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F4" w:rsidRPr="002F5EDD" w:rsidRDefault="00F534C0" w:rsidP="002F5EDD">
      <w:pPr>
        <w:pStyle w:val="-0"/>
        <w:spacing w:beforeLines="0" w:line="500" w:lineRule="exact"/>
        <w:ind w:leftChars="0" w:left="199" w:hangingChars="62" w:hanging="199"/>
        <w:jc w:val="center"/>
        <w:rPr>
          <w:rFonts w:hAnsi="標楷體" w:hint="eastAsia"/>
          <w:b/>
          <w:sz w:val="32"/>
        </w:rPr>
      </w:pPr>
      <w:bookmarkStart w:id="0" w:name="_Toc217289482"/>
      <w:r w:rsidRPr="002F5EDD">
        <w:rPr>
          <w:rFonts w:hAnsi="標楷體" w:hint="eastAsia"/>
          <w:b/>
          <w:sz w:val="32"/>
        </w:rPr>
        <w:t>東部</w:t>
      </w:r>
      <w:r w:rsidR="002F5EDD" w:rsidRPr="002F5EDD">
        <w:rPr>
          <w:rFonts w:hAnsi="標楷體" w:hint="eastAsia"/>
          <w:b/>
          <w:sz w:val="32"/>
        </w:rPr>
        <w:t>地區容器販賣業及連鎖速食店業資源回收法規</w:t>
      </w:r>
      <w:r w:rsidR="000462F4" w:rsidRPr="002F5EDD">
        <w:rPr>
          <w:rFonts w:hAnsi="標楷體" w:hint="eastAsia"/>
          <w:b/>
          <w:sz w:val="32"/>
        </w:rPr>
        <w:t>說明會</w:t>
      </w:r>
    </w:p>
    <w:p w:rsidR="000462F4" w:rsidRPr="00DF42C0" w:rsidRDefault="003033F7" w:rsidP="00DF42C0">
      <w:pPr>
        <w:pStyle w:val="-0"/>
        <w:spacing w:beforeLines="0" w:line="500" w:lineRule="exact"/>
        <w:ind w:leftChars="0" w:left="1256" w:hangingChars="392" w:hanging="1256"/>
        <w:jc w:val="center"/>
        <w:rPr>
          <w:rFonts w:hAnsi="標楷體" w:hint="eastAsia"/>
          <w:b/>
          <w:sz w:val="32"/>
        </w:rPr>
      </w:pPr>
      <w:r>
        <w:rPr>
          <w:rFonts w:hAnsi="標楷體" w:hint="eastAsia"/>
          <w:b/>
          <w:sz w:val="32"/>
        </w:rPr>
        <w:t>報名</w:t>
      </w:r>
      <w:r w:rsidR="00D2175D">
        <w:rPr>
          <w:rFonts w:hAnsi="標楷體" w:hint="eastAsia"/>
          <w:b/>
          <w:sz w:val="32"/>
        </w:rPr>
        <w:t>資訊</w:t>
      </w:r>
    </w:p>
    <w:p w:rsidR="000462F4" w:rsidRDefault="000462F4" w:rsidP="003033F7">
      <w:pPr>
        <w:pStyle w:val="-0"/>
        <w:spacing w:beforeLines="0" w:line="240" w:lineRule="exact"/>
        <w:ind w:leftChars="0" w:left="1019" w:hangingChars="392" w:hanging="1019"/>
        <w:rPr>
          <w:rFonts w:hAnsi="標楷體" w:hint="eastAsia"/>
          <w:sz w:val="26"/>
          <w:szCs w:val="26"/>
        </w:rPr>
      </w:pPr>
      <w:r w:rsidRPr="003033F7">
        <w:rPr>
          <w:rFonts w:hAnsi="標楷體" w:hint="eastAsia"/>
          <w:sz w:val="26"/>
          <w:szCs w:val="26"/>
        </w:rPr>
        <w:t>主辦單位：行政院環境保護署</w:t>
      </w:r>
    </w:p>
    <w:p w:rsidR="003033F7" w:rsidRPr="003033F7" w:rsidRDefault="003033F7" w:rsidP="003033F7">
      <w:pPr>
        <w:pStyle w:val="-0"/>
        <w:spacing w:beforeLines="0" w:line="240" w:lineRule="exact"/>
        <w:ind w:leftChars="0" w:left="1019" w:hangingChars="392" w:hanging="1019"/>
        <w:rPr>
          <w:rFonts w:hAnsi="標楷體" w:hint="eastAsia"/>
          <w:sz w:val="26"/>
          <w:szCs w:val="26"/>
        </w:rPr>
      </w:pPr>
    </w:p>
    <w:p w:rsidR="000462F4" w:rsidRPr="003033F7" w:rsidRDefault="000462F4" w:rsidP="003033F7">
      <w:pPr>
        <w:pStyle w:val="-0"/>
        <w:spacing w:beforeLines="0" w:line="240" w:lineRule="exact"/>
        <w:ind w:leftChars="0" w:left="1019" w:hangingChars="392" w:hanging="1019"/>
        <w:rPr>
          <w:rFonts w:hAnsi="標楷體" w:hint="eastAsia"/>
          <w:sz w:val="26"/>
          <w:szCs w:val="26"/>
        </w:rPr>
      </w:pPr>
      <w:r w:rsidRPr="003033F7">
        <w:rPr>
          <w:rFonts w:hAnsi="標楷體" w:hint="eastAsia"/>
          <w:sz w:val="26"/>
          <w:szCs w:val="26"/>
        </w:rPr>
        <w:t>執行單位：</w:t>
      </w:r>
      <w:r w:rsidR="00F534C0">
        <w:rPr>
          <w:rFonts w:hAnsi="標楷體" w:hint="eastAsia"/>
          <w:sz w:val="26"/>
          <w:szCs w:val="26"/>
        </w:rPr>
        <w:t>財團法人台灣產業服務基金會</w:t>
      </w:r>
    </w:p>
    <w:p w:rsidR="00EF4465" w:rsidRPr="00DF5D89" w:rsidRDefault="00EF4465" w:rsidP="00DF5D89">
      <w:pPr>
        <w:pStyle w:val="-0"/>
        <w:spacing w:before="180" w:line="300" w:lineRule="exact"/>
        <w:ind w:leftChars="0" w:left="942" w:hangingChars="392" w:hanging="942"/>
        <w:rPr>
          <w:b/>
          <w:sz w:val="24"/>
        </w:rPr>
      </w:pPr>
      <w:r w:rsidRPr="00DF5D89">
        <w:rPr>
          <w:rFonts w:hAnsi="標楷體"/>
          <w:b/>
          <w:sz w:val="24"/>
        </w:rPr>
        <w:t>一、目的：</w:t>
      </w:r>
    </w:p>
    <w:p w:rsidR="00EF4465" w:rsidRPr="006664A6" w:rsidRDefault="00546342" w:rsidP="00546342">
      <w:pPr>
        <w:pStyle w:val="--"/>
        <w:spacing w:beforeLines="0" w:line="300" w:lineRule="exact"/>
        <w:ind w:leftChars="118" w:left="283" w:firstLine="480"/>
        <w:rPr>
          <w:color w:val="auto"/>
          <w:sz w:val="24"/>
        </w:rPr>
      </w:pPr>
      <w:r w:rsidRPr="00546342">
        <w:rPr>
          <w:rFonts w:hAnsi="標楷體" w:hint="eastAsia"/>
          <w:color w:val="auto"/>
          <w:sz w:val="24"/>
          <w:szCs w:val="28"/>
        </w:rPr>
        <w:t>環保署</w:t>
      </w:r>
      <w:r w:rsidR="003033F7">
        <w:rPr>
          <w:rFonts w:hAnsi="標楷體" w:hint="eastAsia"/>
          <w:color w:val="auto"/>
          <w:sz w:val="24"/>
          <w:szCs w:val="28"/>
        </w:rPr>
        <w:t>已依廢棄物清理法第</w:t>
      </w:r>
      <w:r w:rsidR="003033F7">
        <w:rPr>
          <w:rFonts w:hAnsi="標楷體" w:hint="eastAsia"/>
          <w:color w:val="auto"/>
          <w:sz w:val="24"/>
          <w:szCs w:val="28"/>
        </w:rPr>
        <w:t>19</w:t>
      </w:r>
      <w:r w:rsidR="003033F7">
        <w:rPr>
          <w:rFonts w:hAnsi="標楷體" w:hint="eastAsia"/>
          <w:color w:val="auto"/>
          <w:sz w:val="24"/>
          <w:szCs w:val="28"/>
        </w:rPr>
        <w:t>條第</w:t>
      </w:r>
      <w:r w:rsidR="003033F7">
        <w:rPr>
          <w:rFonts w:hAnsi="標楷體" w:hint="eastAsia"/>
          <w:color w:val="auto"/>
          <w:sz w:val="24"/>
          <w:szCs w:val="28"/>
        </w:rPr>
        <w:t>2</w:t>
      </w:r>
      <w:r w:rsidR="003033F7">
        <w:rPr>
          <w:rFonts w:hAnsi="標楷體" w:hint="eastAsia"/>
          <w:color w:val="auto"/>
          <w:sz w:val="24"/>
          <w:szCs w:val="28"/>
        </w:rPr>
        <w:t>項</w:t>
      </w:r>
      <w:r w:rsidRPr="00546342">
        <w:rPr>
          <w:rFonts w:hAnsi="標楷體" w:hint="eastAsia"/>
          <w:color w:val="auto"/>
          <w:sz w:val="24"/>
          <w:szCs w:val="28"/>
        </w:rPr>
        <w:t>公告「應設置資源回收設施之容器或乾電池販賣業者範圍、設施設置、規格及其他應遵行事項」以及「連鎖速食店業應設置資源回收設施規格及其他應遵行事項」，</w:t>
      </w:r>
      <w:r w:rsidR="003033F7" w:rsidRPr="003033F7">
        <w:rPr>
          <w:rFonts w:hAnsi="標楷體" w:hint="eastAsia"/>
          <w:color w:val="auto"/>
          <w:sz w:val="24"/>
          <w:szCs w:val="28"/>
        </w:rPr>
        <w:t>規定販賣業者應設置資源回收設施，並執行資源回收工作。</w:t>
      </w:r>
      <w:r w:rsidRPr="00546342">
        <w:rPr>
          <w:rFonts w:hAnsi="標楷體" w:hint="eastAsia"/>
          <w:color w:val="auto"/>
          <w:sz w:val="24"/>
          <w:szCs w:val="28"/>
        </w:rPr>
        <w:t>為避免業者因</w:t>
      </w:r>
      <w:proofErr w:type="gramStart"/>
      <w:r w:rsidRPr="00546342">
        <w:rPr>
          <w:rFonts w:hAnsi="標楷體" w:hint="eastAsia"/>
          <w:color w:val="auto"/>
          <w:sz w:val="24"/>
          <w:szCs w:val="28"/>
        </w:rPr>
        <w:t>不</w:t>
      </w:r>
      <w:proofErr w:type="gramEnd"/>
      <w:r w:rsidRPr="00546342">
        <w:rPr>
          <w:rFonts w:hAnsi="標楷體" w:hint="eastAsia"/>
          <w:color w:val="auto"/>
          <w:sz w:val="24"/>
          <w:szCs w:val="28"/>
        </w:rPr>
        <w:t>熟稔相關法規而誤觸法規遭到罰款，環保署特地辦理「</w:t>
      </w:r>
      <w:r w:rsidR="00496F3B" w:rsidRPr="00496F3B">
        <w:rPr>
          <w:rFonts w:hAnsi="標楷體" w:hint="eastAsia"/>
          <w:color w:val="auto"/>
          <w:sz w:val="24"/>
          <w:szCs w:val="28"/>
        </w:rPr>
        <w:t>容器販賣業及連鎖速食店業資源回收法規</w:t>
      </w:r>
      <w:r w:rsidRPr="00546342">
        <w:rPr>
          <w:rFonts w:hAnsi="標楷體" w:hint="eastAsia"/>
          <w:color w:val="auto"/>
          <w:sz w:val="24"/>
          <w:szCs w:val="28"/>
        </w:rPr>
        <w:t>」</w:t>
      </w:r>
      <w:r w:rsidR="005638D2">
        <w:rPr>
          <w:rFonts w:hAnsi="標楷體" w:hint="eastAsia"/>
          <w:color w:val="auto"/>
          <w:sz w:val="24"/>
          <w:szCs w:val="28"/>
        </w:rPr>
        <w:t>說明會</w:t>
      </w:r>
      <w:r w:rsidRPr="00546342">
        <w:rPr>
          <w:rFonts w:hAnsi="標楷體" w:hint="eastAsia"/>
          <w:color w:val="auto"/>
          <w:sz w:val="24"/>
          <w:szCs w:val="28"/>
        </w:rPr>
        <w:t>，</w:t>
      </w:r>
      <w:proofErr w:type="gramStart"/>
      <w:r w:rsidRPr="00546342">
        <w:rPr>
          <w:rFonts w:hAnsi="標楷體" w:hint="eastAsia"/>
          <w:color w:val="auto"/>
          <w:sz w:val="24"/>
          <w:szCs w:val="28"/>
        </w:rPr>
        <w:t>冀藉此</w:t>
      </w:r>
      <w:proofErr w:type="gramEnd"/>
      <w:r w:rsidRPr="00546342">
        <w:rPr>
          <w:rFonts w:hAnsi="標楷體" w:hint="eastAsia"/>
          <w:color w:val="auto"/>
          <w:sz w:val="24"/>
          <w:szCs w:val="28"/>
        </w:rPr>
        <w:t>對業者</w:t>
      </w:r>
      <w:r w:rsidR="003774A8">
        <w:rPr>
          <w:rFonts w:hAnsi="標楷體" w:hint="eastAsia"/>
          <w:color w:val="auto"/>
          <w:sz w:val="24"/>
          <w:szCs w:val="28"/>
        </w:rPr>
        <w:t>、花蓮縣與台東縣政府</w:t>
      </w:r>
      <w:r w:rsidRPr="00546342">
        <w:rPr>
          <w:rFonts w:hAnsi="標楷體" w:hint="eastAsia"/>
          <w:color w:val="auto"/>
          <w:sz w:val="24"/>
          <w:szCs w:val="28"/>
        </w:rPr>
        <w:t>環保局宣導相關法規、稽查注意事項與罰則，避免業者受罰，並有助於企業提升環保優質形象。</w:t>
      </w:r>
    </w:p>
    <w:p w:rsidR="000462F4" w:rsidRPr="00DF5D89" w:rsidRDefault="00A25424" w:rsidP="00546342">
      <w:pPr>
        <w:pStyle w:val="-0"/>
        <w:spacing w:before="180" w:line="300" w:lineRule="exact"/>
        <w:ind w:leftChars="0" w:left="942" w:hangingChars="392" w:hanging="942"/>
        <w:rPr>
          <w:b/>
          <w:sz w:val="24"/>
        </w:rPr>
      </w:pPr>
      <w:r w:rsidRPr="00DF5D89">
        <w:rPr>
          <w:rFonts w:hAnsi="標楷體" w:hint="eastAsia"/>
          <w:b/>
          <w:sz w:val="24"/>
        </w:rPr>
        <w:t>二</w:t>
      </w:r>
      <w:r w:rsidR="000462F4" w:rsidRPr="00DF5D89">
        <w:rPr>
          <w:rFonts w:hAnsi="標楷體"/>
          <w:b/>
          <w:sz w:val="24"/>
        </w:rPr>
        <w:t>、對象：</w:t>
      </w:r>
    </w:p>
    <w:p w:rsidR="000462F4" w:rsidRPr="006664A6" w:rsidRDefault="000462F4" w:rsidP="006664A6">
      <w:pPr>
        <w:pStyle w:val="--"/>
        <w:spacing w:beforeLines="0" w:line="300" w:lineRule="exact"/>
        <w:ind w:leftChars="236" w:left="1051" w:hangingChars="202" w:hanging="485"/>
        <w:rPr>
          <w:rFonts w:hAnsi="標楷體" w:hint="eastAsia"/>
          <w:color w:val="auto"/>
          <w:sz w:val="24"/>
        </w:rPr>
      </w:pPr>
      <w:r w:rsidRPr="006664A6">
        <w:rPr>
          <w:rFonts w:hAnsi="標楷體" w:hint="eastAsia"/>
          <w:color w:val="auto"/>
          <w:sz w:val="24"/>
        </w:rPr>
        <w:t>(</w:t>
      </w:r>
      <w:proofErr w:type="gramStart"/>
      <w:r w:rsidRPr="006664A6">
        <w:rPr>
          <w:rFonts w:hAnsi="標楷體" w:hint="eastAsia"/>
          <w:color w:val="auto"/>
          <w:sz w:val="24"/>
        </w:rPr>
        <w:t>一</w:t>
      </w:r>
      <w:proofErr w:type="gramEnd"/>
      <w:r w:rsidRPr="006664A6">
        <w:rPr>
          <w:rFonts w:hAnsi="標楷體" w:hint="eastAsia"/>
          <w:color w:val="auto"/>
          <w:sz w:val="24"/>
        </w:rPr>
        <w:t xml:space="preserve">) </w:t>
      </w:r>
      <w:r w:rsidRPr="006664A6">
        <w:rPr>
          <w:rFonts w:hAnsi="標楷體" w:hint="eastAsia"/>
          <w:color w:val="auto"/>
          <w:sz w:val="24"/>
        </w:rPr>
        <w:t>容器販賣業者</w:t>
      </w:r>
      <w:r w:rsidR="003A1527" w:rsidRPr="006664A6">
        <w:rPr>
          <w:rFonts w:hAnsi="標楷體" w:hint="eastAsia"/>
          <w:color w:val="auto"/>
          <w:sz w:val="24"/>
        </w:rPr>
        <w:t xml:space="preserve"> </w:t>
      </w:r>
      <w:r w:rsidR="00A25424" w:rsidRPr="006664A6">
        <w:rPr>
          <w:rFonts w:hAnsi="標楷體" w:hint="eastAsia"/>
          <w:color w:val="auto"/>
          <w:sz w:val="24"/>
        </w:rPr>
        <w:t>(</w:t>
      </w:r>
      <w:r w:rsidR="00A71B71">
        <w:rPr>
          <w:rFonts w:hAnsi="標楷體" w:hint="eastAsia"/>
          <w:color w:val="auto"/>
          <w:sz w:val="24"/>
        </w:rPr>
        <w:t>包含</w:t>
      </w:r>
      <w:r w:rsidR="00A25424" w:rsidRPr="006664A6">
        <w:rPr>
          <w:rFonts w:hAnsi="標楷體" w:hint="eastAsia"/>
          <w:color w:val="auto"/>
          <w:sz w:val="24"/>
        </w:rPr>
        <w:t>量</w:t>
      </w:r>
      <w:proofErr w:type="gramStart"/>
      <w:r w:rsidR="00A25424" w:rsidRPr="006664A6">
        <w:rPr>
          <w:rFonts w:hAnsi="標楷體" w:hint="eastAsia"/>
          <w:color w:val="auto"/>
          <w:sz w:val="24"/>
        </w:rPr>
        <w:t>販店業</w:t>
      </w:r>
      <w:proofErr w:type="gramEnd"/>
      <w:r w:rsidR="00A25424" w:rsidRPr="006664A6">
        <w:rPr>
          <w:rFonts w:hAnsi="標楷體" w:hint="eastAsia"/>
          <w:color w:val="auto"/>
          <w:sz w:val="24"/>
        </w:rPr>
        <w:t>、超級市場業、連鎖便利商店業、連鎖清潔及化妝品零售業、交通場站便利商店業、汽機車加油站、汽機車加油站包裝飲料販賣業、連鎖</w:t>
      </w:r>
      <w:proofErr w:type="gramStart"/>
      <w:r w:rsidR="00A25424" w:rsidRPr="006664A6">
        <w:rPr>
          <w:rFonts w:hAnsi="標楷體" w:hint="eastAsia"/>
          <w:color w:val="auto"/>
          <w:sz w:val="24"/>
        </w:rPr>
        <w:t>飲料店業及</w:t>
      </w:r>
      <w:proofErr w:type="gramEnd"/>
      <w:r w:rsidR="00A25424" w:rsidRPr="006664A6">
        <w:rPr>
          <w:rFonts w:hAnsi="標楷體" w:hint="eastAsia"/>
          <w:color w:val="auto"/>
          <w:sz w:val="24"/>
        </w:rPr>
        <w:t>飲料自動販賣機業</w:t>
      </w:r>
      <w:r w:rsidR="00A25424" w:rsidRPr="006664A6">
        <w:rPr>
          <w:rFonts w:hAnsi="標楷體" w:hint="eastAsia"/>
          <w:color w:val="auto"/>
          <w:sz w:val="24"/>
        </w:rPr>
        <w:t>)</w:t>
      </w:r>
      <w:r w:rsidR="003A1527" w:rsidRPr="006664A6">
        <w:rPr>
          <w:rFonts w:hAnsi="標楷體" w:hint="eastAsia"/>
          <w:color w:val="auto"/>
          <w:sz w:val="24"/>
        </w:rPr>
        <w:t>。</w:t>
      </w:r>
    </w:p>
    <w:p w:rsidR="000462F4" w:rsidRPr="006664A6" w:rsidRDefault="000462F4" w:rsidP="006664A6">
      <w:pPr>
        <w:pStyle w:val="--"/>
        <w:spacing w:beforeLines="0" w:line="300" w:lineRule="exact"/>
        <w:ind w:leftChars="156" w:left="374" w:firstLineChars="71" w:firstLine="170"/>
        <w:rPr>
          <w:rFonts w:hAnsi="標楷體" w:hint="eastAsia"/>
          <w:color w:val="auto"/>
          <w:sz w:val="24"/>
        </w:rPr>
      </w:pPr>
      <w:r w:rsidRPr="006664A6">
        <w:rPr>
          <w:rFonts w:hAnsi="標楷體" w:hint="eastAsia"/>
          <w:color w:val="auto"/>
          <w:sz w:val="24"/>
        </w:rPr>
        <w:t>(</w:t>
      </w:r>
      <w:r w:rsidRPr="006664A6">
        <w:rPr>
          <w:rFonts w:hAnsi="標楷體" w:hint="eastAsia"/>
          <w:color w:val="auto"/>
          <w:sz w:val="24"/>
        </w:rPr>
        <w:t>二</w:t>
      </w:r>
      <w:r w:rsidRPr="006664A6">
        <w:rPr>
          <w:rFonts w:hAnsi="標楷體" w:hint="eastAsia"/>
          <w:color w:val="auto"/>
          <w:sz w:val="24"/>
        </w:rPr>
        <w:t xml:space="preserve">) </w:t>
      </w:r>
      <w:r w:rsidRPr="006664A6">
        <w:rPr>
          <w:rFonts w:hAnsi="標楷體" w:hint="eastAsia"/>
          <w:color w:val="auto"/>
          <w:sz w:val="24"/>
        </w:rPr>
        <w:t>連鎖速食店業</w:t>
      </w:r>
      <w:r w:rsidR="00DF42C0" w:rsidRPr="006664A6">
        <w:rPr>
          <w:rFonts w:hAnsi="標楷體" w:hint="eastAsia"/>
          <w:color w:val="auto"/>
          <w:sz w:val="24"/>
        </w:rPr>
        <w:t>。</w:t>
      </w:r>
    </w:p>
    <w:p w:rsidR="000462F4" w:rsidRPr="004E3206" w:rsidRDefault="000462F4" w:rsidP="006664A6">
      <w:pPr>
        <w:pStyle w:val="--"/>
        <w:spacing w:beforeLines="0" w:line="300" w:lineRule="exact"/>
        <w:ind w:leftChars="156" w:left="374" w:firstLineChars="71" w:firstLine="170"/>
        <w:rPr>
          <w:rFonts w:hAnsi="標楷體"/>
          <w:sz w:val="24"/>
        </w:rPr>
      </w:pPr>
      <w:r w:rsidRPr="006664A6">
        <w:rPr>
          <w:rFonts w:hAnsi="標楷體" w:hint="eastAsia"/>
          <w:color w:val="auto"/>
          <w:sz w:val="24"/>
        </w:rPr>
        <w:t>(</w:t>
      </w:r>
      <w:r w:rsidRPr="006664A6">
        <w:rPr>
          <w:rFonts w:hAnsi="標楷體" w:hint="eastAsia"/>
          <w:color w:val="auto"/>
          <w:sz w:val="24"/>
        </w:rPr>
        <w:t>三</w:t>
      </w:r>
      <w:r w:rsidRPr="006664A6">
        <w:rPr>
          <w:rFonts w:hAnsi="標楷體" w:hint="eastAsia"/>
          <w:color w:val="auto"/>
          <w:sz w:val="24"/>
        </w:rPr>
        <w:t xml:space="preserve">) </w:t>
      </w:r>
      <w:r w:rsidR="003774A8" w:rsidRPr="004E3206">
        <w:rPr>
          <w:rFonts w:hAnsi="標楷體" w:hint="eastAsia"/>
          <w:sz w:val="24"/>
        </w:rPr>
        <w:t>花蓮</w:t>
      </w:r>
      <w:r w:rsidR="00F534C0" w:rsidRPr="004E3206">
        <w:rPr>
          <w:rFonts w:hAnsi="標楷體" w:hint="eastAsia"/>
          <w:sz w:val="24"/>
        </w:rPr>
        <w:t>縣</w:t>
      </w:r>
      <w:r w:rsidR="003774A8" w:rsidRPr="004E3206">
        <w:rPr>
          <w:rFonts w:hAnsi="標楷體" w:hint="eastAsia"/>
          <w:sz w:val="24"/>
        </w:rPr>
        <w:t>與台東縣政府</w:t>
      </w:r>
      <w:r w:rsidRPr="004E3206">
        <w:rPr>
          <w:rFonts w:hAnsi="標楷體" w:hint="eastAsia"/>
          <w:sz w:val="24"/>
        </w:rPr>
        <w:t>環保局</w:t>
      </w:r>
      <w:r w:rsidR="00DF42C0" w:rsidRPr="004E3206">
        <w:rPr>
          <w:rFonts w:hAnsi="標楷體" w:hint="eastAsia"/>
          <w:sz w:val="24"/>
        </w:rPr>
        <w:t>。</w:t>
      </w:r>
    </w:p>
    <w:p w:rsidR="00EF4465" w:rsidRPr="004E3206" w:rsidRDefault="00A25424" w:rsidP="00DF5D89">
      <w:pPr>
        <w:pStyle w:val="-0"/>
        <w:spacing w:beforeLines="0" w:line="400" w:lineRule="exact"/>
        <w:ind w:leftChars="0" w:left="942" w:hangingChars="392" w:hanging="942"/>
        <w:rPr>
          <w:rFonts w:hint="eastAsia"/>
          <w:b/>
          <w:color w:val="000000"/>
          <w:sz w:val="24"/>
        </w:rPr>
      </w:pPr>
      <w:r w:rsidRPr="004E3206">
        <w:rPr>
          <w:rFonts w:hAnsi="標楷體" w:hint="eastAsia"/>
          <w:b/>
          <w:color w:val="000000"/>
          <w:sz w:val="24"/>
        </w:rPr>
        <w:t>三</w:t>
      </w:r>
      <w:r w:rsidR="00EF4465" w:rsidRPr="004E3206">
        <w:rPr>
          <w:rFonts w:hAnsi="標楷體"/>
          <w:b/>
          <w:color w:val="000000"/>
          <w:sz w:val="24"/>
        </w:rPr>
        <w:t>、舉辦</w:t>
      </w:r>
      <w:r w:rsidR="00EF4465" w:rsidRPr="004E3206">
        <w:rPr>
          <w:rFonts w:hAnsi="標楷體" w:hint="eastAsia"/>
          <w:b/>
          <w:color w:val="000000"/>
          <w:sz w:val="24"/>
        </w:rPr>
        <w:t>時間與</w:t>
      </w:r>
      <w:r w:rsidR="00EF4465" w:rsidRPr="004E3206">
        <w:rPr>
          <w:rFonts w:hAnsi="標楷體"/>
          <w:b/>
          <w:color w:val="000000"/>
          <w:sz w:val="24"/>
        </w:rPr>
        <w:t>地點：</w:t>
      </w:r>
    </w:p>
    <w:tbl>
      <w:tblPr>
        <w:tblW w:w="9636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1779"/>
        <w:gridCol w:w="3545"/>
        <w:gridCol w:w="3328"/>
      </w:tblGrid>
      <w:tr w:rsidR="006664A6" w:rsidRPr="004E3206" w:rsidTr="002F5EDD">
        <w:trPr>
          <w:trHeight w:val="416"/>
          <w:jc w:val="center"/>
        </w:trPr>
        <w:tc>
          <w:tcPr>
            <w:tcW w:w="984" w:type="dxa"/>
            <w:vAlign w:val="center"/>
          </w:tcPr>
          <w:p w:rsidR="006664A6" w:rsidRPr="004E3206" w:rsidRDefault="006664A6" w:rsidP="00B97768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4E3206">
              <w:rPr>
                <w:rFonts w:eastAsia="標楷體" w:hAnsi="標楷體"/>
                <w:b/>
                <w:color w:val="000000"/>
                <w:kern w:val="0"/>
              </w:rPr>
              <w:t>場次</w:t>
            </w:r>
          </w:p>
        </w:tc>
        <w:tc>
          <w:tcPr>
            <w:tcW w:w="1779" w:type="dxa"/>
            <w:vAlign w:val="center"/>
          </w:tcPr>
          <w:p w:rsidR="006664A6" w:rsidRPr="004E3206" w:rsidRDefault="00187996" w:rsidP="00B97768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4E3206">
              <w:rPr>
                <w:rFonts w:eastAsia="標楷體" w:hAnsi="標楷體" w:hint="eastAsia"/>
                <w:b/>
                <w:color w:val="000000"/>
                <w:kern w:val="0"/>
              </w:rPr>
              <w:t>時間</w:t>
            </w:r>
          </w:p>
        </w:tc>
        <w:tc>
          <w:tcPr>
            <w:tcW w:w="3545" w:type="dxa"/>
            <w:vAlign w:val="center"/>
          </w:tcPr>
          <w:p w:rsidR="006664A6" w:rsidRPr="004E3206" w:rsidRDefault="006664A6" w:rsidP="00B97768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4E3206">
              <w:rPr>
                <w:rFonts w:eastAsia="標楷體" w:hAnsi="標楷體"/>
                <w:b/>
                <w:color w:val="000000"/>
                <w:kern w:val="0"/>
              </w:rPr>
              <w:t>地點</w:t>
            </w:r>
          </w:p>
        </w:tc>
        <w:tc>
          <w:tcPr>
            <w:tcW w:w="3328" w:type="dxa"/>
            <w:vAlign w:val="center"/>
          </w:tcPr>
          <w:p w:rsidR="006664A6" w:rsidRPr="004E3206" w:rsidRDefault="006664A6" w:rsidP="00B97768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4E3206">
              <w:rPr>
                <w:rFonts w:eastAsia="標楷體" w:hAnsi="標楷體"/>
                <w:b/>
                <w:color w:val="000000"/>
                <w:kern w:val="0"/>
              </w:rPr>
              <w:t>地址</w:t>
            </w:r>
          </w:p>
        </w:tc>
      </w:tr>
      <w:tr w:rsidR="006664A6" w:rsidRPr="004E3206" w:rsidTr="002F5EDD">
        <w:trPr>
          <w:trHeight w:val="416"/>
          <w:jc w:val="center"/>
        </w:trPr>
        <w:tc>
          <w:tcPr>
            <w:tcW w:w="984" w:type="dxa"/>
            <w:vAlign w:val="center"/>
          </w:tcPr>
          <w:p w:rsidR="006664A6" w:rsidRPr="004E3206" w:rsidRDefault="00230394" w:rsidP="00B97768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4E3206">
              <w:rPr>
                <w:rFonts w:eastAsia="標楷體"/>
                <w:bCs/>
                <w:color w:val="000000"/>
                <w:kern w:val="0"/>
              </w:rPr>
              <w:t>1</w:t>
            </w:r>
          </w:p>
        </w:tc>
        <w:tc>
          <w:tcPr>
            <w:tcW w:w="1779" w:type="dxa"/>
            <w:vAlign w:val="center"/>
          </w:tcPr>
          <w:p w:rsidR="006664A6" w:rsidRPr="004E3206" w:rsidRDefault="00F534C0" w:rsidP="00B97768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4E3206">
              <w:rPr>
                <w:rFonts w:eastAsia="標楷體" w:hint="eastAsia"/>
                <w:color w:val="000000"/>
                <w:kern w:val="0"/>
              </w:rPr>
              <w:t>5</w:t>
            </w:r>
            <w:r w:rsidR="006664A6" w:rsidRPr="004E3206">
              <w:rPr>
                <w:rFonts w:eastAsia="標楷體"/>
                <w:color w:val="000000"/>
                <w:kern w:val="0"/>
              </w:rPr>
              <w:t>/</w:t>
            </w:r>
            <w:r w:rsidRPr="004E3206">
              <w:rPr>
                <w:rFonts w:eastAsia="標楷體" w:hint="eastAsia"/>
                <w:color w:val="000000"/>
                <w:kern w:val="0"/>
              </w:rPr>
              <w:t>23</w:t>
            </w:r>
            <w:r w:rsidR="006664A6" w:rsidRPr="004E3206">
              <w:rPr>
                <w:rFonts w:eastAsia="標楷體"/>
                <w:color w:val="000000"/>
                <w:kern w:val="0"/>
              </w:rPr>
              <w:t>(</w:t>
            </w:r>
            <w:r w:rsidR="00DF5D89" w:rsidRPr="004E3206">
              <w:rPr>
                <w:rFonts w:eastAsia="標楷體" w:hAnsi="標楷體"/>
                <w:color w:val="000000"/>
                <w:kern w:val="0"/>
              </w:rPr>
              <w:t>五</w:t>
            </w:r>
            <w:r w:rsidR="006664A6" w:rsidRPr="004E3206">
              <w:rPr>
                <w:rFonts w:eastAsia="標楷體"/>
                <w:color w:val="000000"/>
                <w:kern w:val="0"/>
              </w:rPr>
              <w:t>)</w:t>
            </w:r>
            <w:r w:rsidR="00187996" w:rsidRPr="004E3206">
              <w:rPr>
                <w:rFonts w:eastAsia="標楷體" w:hint="eastAsia"/>
                <w:color w:val="000000"/>
                <w:kern w:val="0"/>
              </w:rPr>
              <w:t xml:space="preserve"> 14:00</w:t>
            </w:r>
          </w:p>
        </w:tc>
        <w:tc>
          <w:tcPr>
            <w:tcW w:w="3545" w:type="dxa"/>
            <w:vAlign w:val="center"/>
          </w:tcPr>
          <w:p w:rsidR="006664A6" w:rsidRPr="004E3206" w:rsidRDefault="002F5EDD" w:rsidP="002F5EDD">
            <w:pPr>
              <w:rPr>
                <w:rFonts w:eastAsia="標楷體"/>
                <w:color w:val="000000"/>
                <w:kern w:val="0"/>
              </w:rPr>
            </w:pPr>
            <w:r w:rsidRPr="004E3206">
              <w:rPr>
                <w:rFonts w:eastAsia="標楷體" w:hint="eastAsia"/>
                <w:color w:val="000000"/>
                <w:sz w:val="22"/>
                <w:szCs w:val="22"/>
              </w:rPr>
              <w:t>花蓮縣環境永續教育中心風華館</w:t>
            </w:r>
          </w:p>
        </w:tc>
        <w:tc>
          <w:tcPr>
            <w:tcW w:w="3328" w:type="dxa"/>
            <w:vAlign w:val="center"/>
          </w:tcPr>
          <w:p w:rsidR="006664A6" w:rsidRPr="004E3206" w:rsidRDefault="002F5EDD" w:rsidP="002F5EDD">
            <w:pPr>
              <w:widowControl/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4E3206">
              <w:rPr>
                <w:rFonts w:eastAsia="標楷體" w:hint="eastAsia"/>
                <w:color w:val="000000"/>
                <w:sz w:val="22"/>
                <w:szCs w:val="22"/>
              </w:rPr>
              <w:t>花蓮縣花蓮市中美路</w:t>
            </w:r>
            <w:r w:rsidRPr="004E3206">
              <w:rPr>
                <w:rFonts w:eastAsia="標楷體" w:hint="eastAsia"/>
                <w:color w:val="000000"/>
                <w:sz w:val="22"/>
                <w:szCs w:val="22"/>
              </w:rPr>
              <w:t>68</w:t>
            </w:r>
            <w:r w:rsidRPr="004E3206">
              <w:rPr>
                <w:rFonts w:eastAsia="標楷體" w:hint="eastAsia"/>
                <w:color w:val="000000"/>
                <w:sz w:val="22"/>
                <w:szCs w:val="22"/>
              </w:rPr>
              <w:t>號</w:t>
            </w:r>
          </w:p>
        </w:tc>
      </w:tr>
      <w:tr w:rsidR="006664A6" w:rsidRPr="004E3206" w:rsidTr="002F5EDD">
        <w:trPr>
          <w:trHeight w:val="416"/>
          <w:jc w:val="center"/>
        </w:trPr>
        <w:tc>
          <w:tcPr>
            <w:tcW w:w="984" w:type="dxa"/>
            <w:vAlign w:val="center"/>
          </w:tcPr>
          <w:p w:rsidR="006664A6" w:rsidRPr="004E3206" w:rsidRDefault="00230394" w:rsidP="00B97768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4E3206">
              <w:rPr>
                <w:rFonts w:eastAsia="標楷體"/>
                <w:bCs/>
                <w:color w:val="000000"/>
                <w:kern w:val="0"/>
              </w:rPr>
              <w:t>2</w:t>
            </w:r>
          </w:p>
        </w:tc>
        <w:tc>
          <w:tcPr>
            <w:tcW w:w="1779" w:type="dxa"/>
            <w:vAlign w:val="center"/>
          </w:tcPr>
          <w:p w:rsidR="006664A6" w:rsidRPr="004E3206" w:rsidRDefault="00F534C0" w:rsidP="00B97768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4E3206">
              <w:rPr>
                <w:rFonts w:eastAsia="標楷體" w:hint="eastAsia"/>
                <w:color w:val="000000"/>
                <w:kern w:val="0"/>
              </w:rPr>
              <w:t>5</w:t>
            </w:r>
            <w:r w:rsidR="006664A6" w:rsidRPr="004E3206">
              <w:rPr>
                <w:rFonts w:eastAsia="標楷體"/>
                <w:color w:val="000000"/>
                <w:kern w:val="0"/>
              </w:rPr>
              <w:t>/</w:t>
            </w:r>
            <w:r w:rsidRPr="004E3206">
              <w:rPr>
                <w:rFonts w:eastAsia="標楷體" w:hint="eastAsia"/>
                <w:color w:val="000000"/>
                <w:kern w:val="0"/>
              </w:rPr>
              <w:t>30</w:t>
            </w:r>
            <w:r w:rsidR="006664A6" w:rsidRPr="004E3206">
              <w:rPr>
                <w:rFonts w:eastAsia="標楷體"/>
                <w:color w:val="000000"/>
                <w:kern w:val="0"/>
              </w:rPr>
              <w:t>(</w:t>
            </w:r>
            <w:r w:rsidRPr="004E3206">
              <w:rPr>
                <w:rFonts w:eastAsia="標楷體" w:hint="eastAsia"/>
                <w:color w:val="000000"/>
                <w:kern w:val="0"/>
              </w:rPr>
              <w:t>五</w:t>
            </w:r>
            <w:r w:rsidR="006664A6" w:rsidRPr="004E3206">
              <w:rPr>
                <w:rFonts w:eastAsia="標楷體"/>
                <w:color w:val="000000"/>
                <w:kern w:val="0"/>
              </w:rPr>
              <w:t>)</w:t>
            </w:r>
            <w:r w:rsidR="00187996" w:rsidRPr="004E3206">
              <w:rPr>
                <w:rFonts w:eastAsia="標楷體" w:hint="eastAsia"/>
                <w:color w:val="000000"/>
                <w:kern w:val="0"/>
              </w:rPr>
              <w:t xml:space="preserve"> 14:00</w:t>
            </w:r>
          </w:p>
        </w:tc>
        <w:tc>
          <w:tcPr>
            <w:tcW w:w="3545" w:type="dxa"/>
            <w:vAlign w:val="center"/>
          </w:tcPr>
          <w:p w:rsidR="006664A6" w:rsidRPr="004E3206" w:rsidRDefault="00815F73" w:rsidP="002F5EDD">
            <w:pPr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國立台東生活美學館視聽教室</w:t>
            </w:r>
          </w:p>
        </w:tc>
        <w:tc>
          <w:tcPr>
            <w:tcW w:w="3328" w:type="dxa"/>
            <w:vAlign w:val="center"/>
          </w:tcPr>
          <w:p w:rsidR="006664A6" w:rsidRPr="004E3206" w:rsidRDefault="00815F73" w:rsidP="002F5EDD">
            <w:pPr>
              <w:widowControl/>
              <w:spacing w:line="30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台東縣台</w:t>
            </w:r>
            <w:r w:rsidRPr="00815F73">
              <w:rPr>
                <w:rFonts w:eastAsia="標楷體" w:hint="eastAsia"/>
                <w:color w:val="000000"/>
                <w:sz w:val="22"/>
                <w:szCs w:val="22"/>
              </w:rPr>
              <w:t>東市大同路</w:t>
            </w:r>
            <w:r w:rsidRPr="00815F73">
              <w:rPr>
                <w:rFonts w:eastAsia="標楷體" w:hint="eastAsia"/>
                <w:color w:val="000000"/>
                <w:sz w:val="22"/>
                <w:szCs w:val="22"/>
              </w:rPr>
              <w:t>254</w:t>
            </w:r>
            <w:r w:rsidRPr="00815F73">
              <w:rPr>
                <w:rFonts w:eastAsia="標楷體" w:hint="eastAsia"/>
                <w:color w:val="000000"/>
                <w:sz w:val="22"/>
                <w:szCs w:val="22"/>
              </w:rPr>
              <w:t>號</w:t>
            </w:r>
            <w:r w:rsidR="00E62E09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="00E62E09">
              <w:rPr>
                <w:rFonts w:eastAsia="標楷體" w:hint="eastAsia"/>
                <w:color w:val="000000"/>
                <w:sz w:val="22"/>
                <w:szCs w:val="22"/>
              </w:rPr>
              <w:t>樓</w:t>
            </w:r>
          </w:p>
        </w:tc>
      </w:tr>
    </w:tbl>
    <w:p w:rsidR="00EF4465" w:rsidRPr="004E3206" w:rsidRDefault="00EF4465" w:rsidP="00DF5D89">
      <w:pPr>
        <w:pStyle w:val="-0"/>
        <w:spacing w:beforeLines="0" w:line="400" w:lineRule="exact"/>
        <w:ind w:leftChars="0" w:left="942" w:hangingChars="392" w:hanging="942"/>
        <w:rPr>
          <w:b/>
          <w:color w:val="000000"/>
          <w:sz w:val="24"/>
        </w:rPr>
      </w:pPr>
      <w:r w:rsidRPr="004E3206">
        <w:rPr>
          <w:rFonts w:hAnsi="標楷體"/>
          <w:b/>
          <w:color w:val="000000"/>
          <w:sz w:val="24"/>
        </w:rPr>
        <w:t>五、報名方式：</w:t>
      </w:r>
    </w:p>
    <w:p w:rsidR="001B3780" w:rsidRPr="004E3206" w:rsidRDefault="000E4ACD" w:rsidP="001B3780">
      <w:pPr>
        <w:pStyle w:val="--"/>
        <w:spacing w:beforeLines="0" w:line="300" w:lineRule="exact"/>
        <w:ind w:leftChars="235" w:left="989" w:hangingChars="177" w:hanging="425"/>
        <w:rPr>
          <w:rFonts w:hAnsi="標楷體" w:hint="eastAsia"/>
          <w:sz w:val="24"/>
        </w:rPr>
      </w:pPr>
      <w:r w:rsidRPr="004E3206">
        <w:rPr>
          <w:rFonts w:hAnsi="標楷體" w:hint="eastAsia"/>
          <w:sz w:val="24"/>
        </w:rPr>
        <w:t>(</w:t>
      </w:r>
      <w:proofErr w:type="gramStart"/>
      <w:r w:rsidRPr="004E3206">
        <w:rPr>
          <w:rFonts w:hAnsi="標楷體" w:hint="eastAsia"/>
          <w:sz w:val="24"/>
        </w:rPr>
        <w:t>一</w:t>
      </w:r>
      <w:proofErr w:type="gramEnd"/>
      <w:r w:rsidRPr="004E3206">
        <w:rPr>
          <w:rFonts w:hAnsi="標楷體" w:hint="eastAsia"/>
          <w:sz w:val="24"/>
        </w:rPr>
        <w:t>)</w:t>
      </w:r>
      <w:r w:rsidR="001B3780" w:rsidRPr="004E3206">
        <w:rPr>
          <w:rFonts w:hAnsi="標楷體" w:hint="eastAsia"/>
          <w:sz w:val="24"/>
        </w:rPr>
        <w:t>傳真報名：請將</w:t>
      </w:r>
      <w:r w:rsidR="008F02CB" w:rsidRPr="004E3206">
        <w:rPr>
          <w:rFonts w:hAnsi="標楷體" w:hint="eastAsia"/>
          <w:sz w:val="24"/>
        </w:rPr>
        <w:t>報名</w:t>
      </w:r>
      <w:r w:rsidR="001B3780" w:rsidRPr="004E3206">
        <w:rPr>
          <w:rFonts w:hAnsi="標楷體" w:hint="eastAsia"/>
          <w:sz w:val="24"/>
        </w:rPr>
        <w:t>回條傳真至「財團法人台灣產業服務基</w:t>
      </w:r>
      <w:r w:rsidR="00FC5EDC">
        <w:rPr>
          <w:rFonts w:hAnsi="標楷體" w:hint="eastAsia"/>
          <w:sz w:val="24"/>
        </w:rPr>
        <w:t>金</w:t>
      </w:r>
      <w:r w:rsidR="001B3780" w:rsidRPr="004E3206">
        <w:rPr>
          <w:rFonts w:hAnsi="標楷體" w:hint="eastAsia"/>
          <w:sz w:val="24"/>
        </w:rPr>
        <w:t>會」。傳真號碼：</w:t>
      </w:r>
      <w:r w:rsidR="001B3780" w:rsidRPr="004E3206">
        <w:rPr>
          <w:rFonts w:hAnsi="標楷體" w:hint="eastAsia"/>
          <w:sz w:val="24"/>
        </w:rPr>
        <w:t xml:space="preserve">02-2784-4186 </w:t>
      </w:r>
      <w:r w:rsidR="001B3780" w:rsidRPr="004E3206">
        <w:rPr>
          <w:rFonts w:hAnsi="標楷體" w:hint="eastAsia"/>
          <w:sz w:val="24"/>
        </w:rPr>
        <w:t>，聯絡電話：</w:t>
      </w:r>
      <w:r w:rsidR="001B3780" w:rsidRPr="004E3206">
        <w:rPr>
          <w:rFonts w:hAnsi="標楷體"/>
          <w:sz w:val="24"/>
        </w:rPr>
        <w:t>02-2784-4188</w:t>
      </w:r>
      <w:r w:rsidR="001B3780" w:rsidRPr="004E3206">
        <w:rPr>
          <w:rFonts w:hAnsi="標楷體" w:hint="eastAsia"/>
          <w:sz w:val="24"/>
        </w:rPr>
        <w:t xml:space="preserve">#410 </w:t>
      </w:r>
      <w:r w:rsidR="001B3780" w:rsidRPr="004E3206">
        <w:rPr>
          <w:rFonts w:hAnsi="標楷體" w:hint="eastAsia"/>
          <w:sz w:val="24"/>
        </w:rPr>
        <w:t>劉小姐。</w:t>
      </w:r>
    </w:p>
    <w:p w:rsidR="000E4ACD" w:rsidRPr="000E4ACD" w:rsidRDefault="001B3780" w:rsidP="001B3780">
      <w:pPr>
        <w:pStyle w:val="--"/>
        <w:spacing w:beforeLines="0" w:line="300" w:lineRule="exact"/>
        <w:ind w:leftChars="235" w:left="989" w:hangingChars="177" w:hanging="425"/>
        <w:rPr>
          <w:rFonts w:hAnsi="標楷體" w:hint="eastAsia"/>
          <w:color w:val="auto"/>
          <w:sz w:val="24"/>
        </w:rPr>
      </w:pPr>
      <w:r>
        <w:rPr>
          <w:rFonts w:hAnsi="標楷體" w:hint="eastAsia"/>
          <w:color w:val="auto"/>
          <w:sz w:val="24"/>
        </w:rPr>
        <w:t>(</w:t>
      </w:r>
      <w:r>
        <w:rPr>
          <w:rFonts w:hAnsi="標楷體" w:hint="eastAsia"/>
          <w:color w:val="auto"/>
          <w:sz w:val="24"/>
        </w:rPr>
        <w:t>二</w:t>
      </w:r>
      <w:r>
        <w:rPr>
          <w:rFonts w:hAnsi="標楷體" w:hint="eastAsia"/>
          <w:color w:val="auto"/>
          <w:sz w:val="24"/>
        </w:rPr>
        <w:t>)</w:t>
      </w:r>
      <w:r w:rsidR="0001028B">
        <w:rPr>
          <w:rFonts w:hAnsi="標楷體" w:hint="eastAsia"/>
          <w:color w:val="auto"/>
          <w:sz w:val="24"/>
        </w:rPr>
        <w:t>網路</w:t>
      </w:r>
      <w:r w:rsidR="000E4ACD" w:rsidRPr="000E4ACD">
        <w:rPr>
          <w:rFonts w:hAnsi="標楷體" w:hint="eastAsia"/>
          <w:color w:val="auto"/>
          <w:sz w:val="24"/>
        </w:rPr>
        <w:t>報名：</w:t>
      </w:r>
      <w:r w:rsidR="004A1B26" w:rsidRPr="000E4ACD">
        <w:rPr>
          <w:rFonts w:hAnsi="標楷體" w:hint="eastAsia"/>
          <w:color w:val="auto"/>
          <w:sz w:val="24"/>
          <w:szCs w:val="28"/>
        </w:rPr>
        <w:t>請至</w:t>
      </w:r>
      <w:r w:rsidR="00FC5EDC" w:rsidRPr="004E3206">
        <w:rPr>
          <w:rFonts w:hAnsi="標楷體" w:hint="eastAsia"/>
          <w:sz w:val="24"/>
        </w:rPr>
        <w:t>「</w:t>
      </w:r>
      <w:r w:rsidR="00F534C0">
        <w:rPr>
          <w:rFonts w:hAnsi="標楷體" w:hint="eastAsia"/>
          <w:color w:val="auto"/>
          <w:sz w:val="24"/>
          <w:szCs w:val="28"/>
        </w:rPr>
        <w:t>財團法人台灣產業服務基金會</w:t>
      </w:r>
      <w:r w:rsidR="004A1B26" w:rsidRPr="000E4ACD">
        <w:rPr>
          <w:rFonts w:hAnsi="標楷體" w:hint="eastAsia"/>
          <w:color w:val="auto"/>
          <w:sz w:val="24"/>
          <w:szCs w:val="28"/>
        </w:rPr>
        <w:t>」</w:t>
      </w:r>
      <w:r w:rsidR="00F534C0">
        <w:rPr>
          <w:rFonts w:hAnsi="標楷體" w:hint="eastAsia"/>
          <w:color w:val="auto"/>
          <w:sz w:val="24"/>
          <w:szCs w:val="28"/>
        </w:rPr>
        <w:t>網站</w:t>
      </w:r>
      <w:r w:rsidR="004A1B26" w:rsidRPr="000E4ACD">
        <w:rPr>
          <w:rFonts w:hAnsi="標楷體" w:hint="eastAsia"/>
          <w:color w:val="auto"/>
          <w:sz w:val="24"/>
          <w:szCs w:val="28"/>
        </w:rPr>
        <w:t>(</w:t>
      </w:r>
      <w:r w:rsidR="004A1B26" w:rsidRPr="000E4ACD">
        <w:rPr>
          <w:rFonts w:hAnsi="標楷體" w:hint="eastAsia"/>
          <w:color w:val="auto"/>
          <w:sz w:val="24"/>
          <w:szCs w:val="28"/>
        </w:rPr>
        <w:t>網址</w:t>
      </w:r>
      <w:r w:rsidR="004A1B26" w:rsidRPr="000E4ACD">
        <w:rPr>
          <w:rFonts w:hAnsi="標楷體" w:hint="eastAsia"/>
          <w:color w:val="auto"/>
          <w:sz w:val="24"/>
          <w:szCs w:val="28"/>
        </w:rPr>
        <w:t>:</w:t>
      </w:r>
      <w:r w:rsidR="004A1B26" w:rsidRPr="000E4ACD">
        <w:rPr>
          <w:rFonts w:hAnsi="標楷體"/>
          <w:color w:val="auto"/>
          <w:sz w:val="24"/>
          <w:szCs w:val="28"/>
        </w:rPr>
        <w:t xml:space="preserve"> </w:t>
      </w:r>
      <w:hyperlink w:history="1">
        <w:r w:rsidR="00F534C0" w:rsidRPr="00AE7F48">
          <w:rPr>
            <w:rStyle w:val="aff5"/>
            <w:rFonts w:hAnsi="標楷體"/>
            <w:sz w:val="24"/>
            <w:szCs w:val="28"/>
          </w:rPr>
          <w:t xml:space="preserve">http://www.ftis.org.tw </w:t>
        </w:r>
      </w:hyperlink>
      <w:r w:rsidR="004A1B26" w:rsidRPr="000E4ACD">
        <w:rPr>
          <w:rFonts w:hAnsi="標楷體" w:hint="eastAsia"/>
          <w:color w:val="auto"/>
          <w:sz w:val="24"/>
          <w:szCs w:val="28"/>
        </w:rPr>
        <w:t>)</w:t>
      </w:r>
      <w:r w:rsidR="004A1B26" w:rsidRPr="004A1B26">
        <w:rPr>
          <w:rFonts w:hAnsi="標楷體" w:hint="eastAsia"/>
          <w:color w:val="auto"/>
          <w:sz w:val="24"/>
          <w:szCs w:val="28"/>
        </w:rPr>
        <w:t xml:space="preserve"> </w:t>
      </w:r>
      <w:r w:rsidR="004A1B26">
        <w:rPr>
          <w:rFonts w:hAnsi="標楷體" w:hint="eastAsia"/>
          <w:color w:val="auto"/>
          <w:sz w:val="24"/>
          <w:szCs w:val="28"/>
        </w:rPr>
        <w:t>的「</w:t>
      </w:r>
      <w:r w:rsidR="00F534C0">
        <w:rPr>
          <w:rFonts w:hAnsi="標楷體" w:hint="eastAsia"/>
          <w:color w:val="auto"/>
          <w:sz w:val="24"/>
          <w:szCs w:val="28"/>
        </w:rPr>
        <w:t>最新消息</w:t>
      </w:r>
      <w:r w:rsidR="004A1B26">
        <w:rPr>
          <w:rFonts w:hAnsi="標楷體" w:hint="eastAsia"/>
          <w:color w:val="auto"/>
          <w:sz w:val="24"/>
          <w:szCs w:val="28"/>
        </w:rPr>
        <w:t>」報名</w:t>
      </w:r>
      <w:r w:rsidR="004A1B26" w:rsidRPr="000E4ACD">
        <w:rPr>
          <w:rFonts w:hAnsi="標楷體" w:hint="eastAsia"/>
          <w:color w:val="auto"/>
          <w:sz w:val="24"/>
        </w:rPr>
        <w:t>。</w:t>
      </w:r>
    </w:p>
    <w:p w:rsidR="006664A6" w:rsidRPr="00BE4D06" w:rsidRDefault="000E4ACD" w:rsidP="000E4ACD">
      <w:pPr>
        <w:pStyle w:val="--"/>
        <w:spacing w:beforeLines="0" w:line="300" w:lineRule="exact"/>
        <w:ind w:leftChars="235" w:left="977" w:hangingChars="172" w:hanging="413"/>
        <w:rPr>
          <w:rFonts w:hAnsi="標楷體"/>
          <w:color w:val="auto"/>
          <w:sz w:val="24"/>
        </w:rPr>
      </w:pPr>
      <w:r w:rsidRPr="000E4ACD">
        <w:rPr>
          <w:rFonts w:hAnsi="標楷體" w:hint="eastAsia"/>
          <w:color w:val="auto"/>
          <w:sz w:val="24"/>
        </w:rPr>
        <w:t>(</w:t>
      </w:r>
      <w:r w:rsidR="001B3780">
        <w:rPr>
          <w:rFonts w:hAnsi="標楷體" w:hint="eastAsia"/>
          <w:color w:val="auto"/>
          <w:sz w:val="24"/>
        </w:rPr>
        <w:t>三</w:t>
      </w:r>
      <w:r w:rsidRPr="000E4ACD">
        <w:rPr>
          <w:rFonts w:hAnsi="標楷體" w:hint="eastAsia"/>
          <w:color w:val="auto"/>
          <w:sz w:val="24"/>
        </w:rPr>
        <w:t>)</w:t>
      </w:r>
      <w:r w:rsidRPr="000E4ACD">
        <w:rPr>
          <w:rFonts w:hAnsi="標楷體" w:hint="eastAsia"/>
          <w:color w:val="auto"/>
          <w:sz w:val="24"/>
        </w:rPr>
        <w:t>電話報名：</w:t>
      </w:r>
      <w:r w:rsidRPr="006664A6">
        <w:rPr>
          <w:rFonts w:hAnsi="標楷體" w:hint="eastAsia"/>
          <w:color w:val="auto"/>
          <w:sz w:val="24"/>
        </w:rPr>
        <w:t>請洽執行單位</w:t>
      </w:r>
      <w:r>
        <w:rPr>
          <w:rFonts w:hAnsi="標楷體" w:hint="eastAsia"/>
          <w:color w:val="auto"/>
          <w:sz w:val="24"/>
        </w:rPr>
        <w:t>，</w:t>
      </w:r>
      <w:r w:rsidRPr="000E4ACD">
        <w:rPr>
          <w:rFonts w:hAnsi="標楷體" w:hint="eastAsia"/>
          <w:color w:val="auto"/>
          <w:sz w:val="24"/>
        </w:rPr>
        <w:t>聯絡電話：</w:t>
      </w:r>
      <w:r w:rsidRPr="006664A6">
        <w:rPr>
          <w:rFonts w:hAnsi="標楷體" w:hint="eastAsia"/>
          <w:color w:val="auto"/>
          <w:sz w:val="24"/>
        </w:rPr>
        <w:t>02-</w:t>
      </w:r>
      <w:r w:rsidR="00F534C0">
        <w:rPr>
          <w:rFonts w:hAnsi="標楷體" w:hint="eastAsia"/>
          <w:color w:val="auto"/>
          <w:sz w:val="24"/>
        </w:rPr>
        <w:t>2784</w:t>
      </w:r>
      <w:r w:rsidRPr="000E4ACD">
        <w:rPr>
          <w:rFonts w:hAnsi="標楷體"/>
          <w:color w:val="auto"/>
          <w:sz w:val="24"/>
        </w:rPr>
        <w:t>-</w:t>
      </w:r>
      <w:r w:rsidR="00F534C0">
        <w:rPr>
          <w:rFonts w:hAnsi="標楷體" w:hint="eastAsia"/>
          <w:color w:val="auto"/>
          <w:sz w:val="24"/>
        </w:rPr>
        <w:t>4188</w:t>
      </w:r>
      <w:r w:rsidRPr="006664A6">
        <w:rPr>
          <w:rFonts w:hAnsi="標楷體" w:hint="eastAsia"/>
          <w:color w:val="auto"/>
          <w:sz w:val="24"/>
        </w:rPr>
        <w:t>轉</w:t>
      </w:r>
      <w:r w:rsidR="00F534C0">
        <w:rPr>
          <w:rFonts w:hAnsi="標楷體" w:hint="eastAsia"/>
          <w:color w:val="auto"/>
          <w:sz w:val="24"/>
        </w:rPr>
        <w:t xml:space="preserve">410 </w:t>
      </w:r>
      <w:r w:rsidR="00F534C0">
        <w:rPr>
          <w:rFonts w:hAnsi="標楷體" w:hint="eastAsia"/>
          <w:color w:val="auto"/>
          <w:sz w:val="24"/>
        </w:rPr>
        <w:t>劉小姐</w:t>
      </w:r>
      <w:r>
        <w:rPr>
          <w:rFonts w:ascii="標楷體" w:hAnsi="標楷體" w:hint="eastAsia"/>
          <w:color w:val="auto"/>
          <w:sz w:val="24"/>
        </w:rPr>
        <w:t>，或</w:t>
      </w:r>
      <w:r w:rsidRPr="000E4ACD">
        <w:rPr>
          <w:rFonts w:hAnsi="標楷體" w:hint="eastAsia"/>
          <w:color w:val="auto"/>
          <w:sz w:val="24"/>
        </w:rPr>
        <w:t>洽環保署回收基管會，聯絡電話：</w:t>
      </w:r>
      <w:r w:rsidRPr="000E4ACD">
        <w:rPr>
          <w:rFonts w:hAnsi="標楷體" w:hint="eastAsia"/>
          <w:color w:val="auto"/>
          <w:sz w:val="24"/>
        </w:rPr>
        <w:t>02-2370-5888</w:t>
      </w:r>
      <w:r w:rsidRPr="000E4ACD">
        <w:rPr>
          <w:rFonts w:hAnsi="標楷體" w:hint="eastAsia"/>
          <w:color w:val="auto"/>
          <w:sz w:val="24"/>
        </w:rPr>
        <w:t>轉</w:t>
      </w:r>
      <w:r w:rsidR="005C0F14">
        <w:rPr>
          <w:rFonts w:hAnsi="標楷體" w:hint="eastAsia"/>
          <w:color w:val="auto"/>
          <w:sz w:val="24"/>
        </w:rPr>
        <w:t>3314</w:t>
      </w:r>
      <w:r w:rsidR="005C0F14">
        <w:rPr>
          <w:rFonts w:hAnsi="標楷體" w:hint="eastAsia"/>
          <w:color w:val="auto"/>
          <w:sz w:val="24"/>
        </w:rPr>
        <w:t>顏小姐或</w:t>
      </w:r>
      <w:r w:rsidRPr="000E4ACD">
        <w:rPr>
          <w:rFonts w:hAnsi="標楷體" w:hint="eastAsia"/>
          <w:color w:val="auto"/>
          <w:sz w:val="24"/>
        </w:rPr>
        <w:t>3317</w:t>
      </w:r>
      <w:r>
        <w:rPr>
          <w:rFonts w:hAnsi="標楷體" w:hint="eastAsia"/>
          <w:color w:val="auto"/>
          <w:sz w:val="24"/>
        </w:rPr>
        <w:t>蕭先生。</w:t>
      </w:r>
      <w:r w:rsidRPr="00BE4D06">
        <w:rPr>
          <w:rFonts w:hAnsi="標楷體"/>
          <w:color w:val="auto"/>
          <w:sz w:val="24"/>
        </w:rPr>
        <w:t xml:space="preserve"> </w:t>
      </w:r>
    </w:p>
    <w:p w:rsidR="00EF4465" w:rsidRPr="00DF5D89" w:rsidRDefault="00EF4465" w:rsidP="00DF5D89">
      <w:pPr>
        <w:pStyle w:val="-0"/>
        <w:spacing w:beforeLines="0" w:line="400" w:lineRule="exact"/>
        <w:ind w:leftChars="0" w:left="942" w:hangingChars="392" w:hanging="942"/>
        <w:rPr>
          <w:b/>
          <w:sz w:val="24"/>
        </w:rPr>
      </w:pPr>
      <w:r w:rsidRPr="00DF5D89">
        <w:rPr>
          <w:rFonts w:hAnsi="標楷體" w:hint="eastAsia"/>
          <w:b/>
          <w:sz w:val="24"/>
        </w:rPr>
        <w:t>六</w:t>
      </w:r>
      <w:r w:rsidRPr="00DF5D89">
        <w:rPr>
          <w:rFonts w:hAnsi="標楷體"/>
          <w:b/>
          <w:sz w:val="24"/>
        </w:rPr>
        <w:t>、</w:t>
      </w:r>
      <w:r w:rsidR="006664A6" w:rsidRPr="00DF5D89">
        <w:rPr>
          <w:rFonts w:hAnsi="標楷體" w:hint="eastAsia"/>
          <w:b/>
          <w:sz w:val="24"/>
        </w:rPr>
        <w:t>會議議程</w:t>
      </w:r>
      <w:r w:rsidR="00DF5D89" w:rsidRPr="00DF5D89">
        <w:rPr>
          <w:rFonts w:hAnsi="標楷體" w:hint="eastAsia"/>
          <w:b/>
          <w:sz w:val="24"/>
        </w:rPr>
        <w:t>：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325"/>
        <w:gridCol w:w="4277"/>
        <w:gridCol w:w="2156"/>
      </w:tblGrid>
      <w:tr w:rsidR="00F534C0" w:rsidRPr="00F534C0" w:rsidTr="00E14540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87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bookmarkEnd w:id="0"/>
          <w:p w:rsidR="00F534C0" w:rsidRPr="00F534C0" w:rsidRDefault="00E14540" w:rsidP="00F534C0">
            <w:pPr>
              <w:spacing w:beforeLines="20" w:afterLines="20" w:line="240" w:lineRule="exact"/>
              <w:jc w:val="center"/>
              <w:rPr>
                <w:rFonts w:eastAsia="標楷體"/>
                <w:b/>
                <w:bCs/>
              </w:rPr>
            </w:pPr>
            <w:r w:rsidRPr="00E14540">
              <w:rPr>
                <w:rFonts w:eastAsia="標楷體" w:hint="eastAsia"/>
                <w:b/>
                <w:bCs/>
              </w:rPr>
              <w:t>容器販賣業及連鎖速食店業資源回收法規說明會</w:t>
            </w:r>
            <w:r w:rsidR="00F534C0" w:rsidRPr="00F534C0">
              <w:rPr>
                <w:rFonts w:eastAsia="標楷體"/>
                <w:b/>
                <w:bCs/>
              </w:rPr>
              <w:t>議程</w:t>
            </w:r>
          </w:p>
        </w:tc>
      </w:tr>
      <w:tr w:rsidR="00F534C0" w:rsidRPr="00F534C0" w:rsidTr="00FD62B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F534C0" w:rsidRPr="00F534C0" w:rsidRDefault="00F534C0" w:rsidP="00F534C0">
            <w:pPr>
              <w:spacing w:beforeLines="20" w:afterLines="20"/>
              <w:jc w:val="center"/>
              <w:rPr>
                <w:rFonts w:eastAsia="標楷體"/>
              </w:rPr>
            </w:pPr>
            <w:r w:rsidRPr="00F534C0">
              <w:rPr>
                <w:rFonts w:eastAsia="標楷體"/>
              </w:rPr>
              <w:t>會議時間</w:t>
            </w:r>
          </w:p>
        </w:tc>
        <w:tc>
          <w:tcPr>
            <w:tcW w:w="4277" w:type="dxa"/>
            <w:vAlign w:val="center"/>
          </w:tcPr>
          <w:p w:rsidR="00F534C0" w:rsidRPr="00F534C0" w:rsidRDefault="00F534C0" w:rsidP="00F534C0">
            <w:pPr>
              <w:spacing w:beforeLines="20" w:afterLines="20" w:line="240" w:lineRule="exact"/>
              <w:jc w:val="center"/>
              <w:rPr>
                <w:rFonts w:eastAsia="標楷體"/>
              </w:rPr>
            </w:pPr>
            <w:r w:rsidRPr="00F534C0">
              <w:rPr>
                <w:rFonts w:eastAsia="標楷體"/>
              </w:rPr>
              <w:t>主題</w:t>
            </w:r>
          </w:p>
        </w:tc>
        <w:tc>
          <w:tcPr>
            <w:tcW w:w="2156" w:type="dxa"/>
            <w:tcBorders>
              <w:right w:val="single" w:sz="12" w:space="0" w:color="auto"/>
            </w:tcBorders>
            <w:vAlign w:val="center"/>
          </w:tcPr>
          <w:p w:rsidR="00F534C0" w:rsidRPr="00F534C0" w:rsidRDefault="00F534C0" w:rsidP="00F534C0">
            <w:pPr>
              <w:spacing w:beforeLines="20" w:afterLines="20" w:line="240" w:lineRule="exact"/>
              <w:jc w:val="center"/>
              <w:rPr>
                <w:rFonts w:eastAsia="標楷體"/>
              </w:rPr>
            </w:pPr>
            <w:r w:rsidRPr="00F534C0">
              <w:rPr>
                <w:rFonts w:eastAsia="標楷體"/>
              </w:rPr>
              <w:t>主講者</w:t>
            </w:r>
          </w:p>
        </w:tc>
      </w:tr>
      <w:tr w:rsidR="00F534C0" w:rsidRPr="00F534C0" w:rsidTr="00FD62B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F534C0" w:rsidRPr="00F534C0" w:rsidRDefault="00DC17DC" w:rsidP="00FD62BB">
            <w:pPr>
              <w:spacing w:beforeLines="20" w:afterLines="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  <w:r w:rsidR="00FD62BB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:</w:t>
            </w:r>
            <w:r w:rsidR="00FD62BB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0~14:</w:t>
            </w:r>
            <w:r w:rsidR="00FD62BB">
              <w:rPr>
                <w:rFonts w:eastAsia="標楷體" w:hint="eastAsia"/>
              </w:rPr>
              <w:t>0</w:t>
            </w:r>
            <w:r w:rsidR="00F534C0" w:rsidRPr="00F534C0">
              <w:rPr>
                <w:rFonts w:eastAsia="標楷體" w:hint="eastAsia"/>
              </w:rPr>
              <w:t>0</w:t>
            </w:r>
            <w:r w:rsidR="00FD62BB">
              <w:rPr>
                <w:rFonts w:eastAsia="標楷體" w:hint="eastAsia"/>
              </w:rPr>
              <w:t>(30</w:t>
            </w:r>
            <w:r w:rsidR="00FD62BB">
              <w:rPr>
                <w:rFonts w:eastAsia="標楷體" w:hint="eastAsia"/>
              </w:rPr>
              <w:t>分鐘</w:t>
            </w:r>
            <w:r w:rsidR="00FD62BB">
              <w:rPr>
                <w:rFonts w:eastAsia="標楷體" w:hint="eastAsia"/>
              </w:rPr>
              <w:t>)</w:t>
            </w:r>
          </w:p>
        </w:tc>
        <w:tc>
          <w:tcPr>
            <w:tcW w:w="6433" w:type="dxa"/>
            <w:gridSpan w:val="2"/>
            <w:tcBorders>
              <w:right w:val="single" w:sz="12" w:space="0" w:color="auto"/>
            </w:tcBorders>
            <w:vAlign w:val="center"/>
          </w:tcPr>
          <w:p w:rsidR="00F534C0" w:rsidRPr="00F534C0" w:rsidRDefault="00F534C0" w:rsidP="00F534C0">
            <w:pPr>
              <w:spacing w:beforeLines="20" w:afterLines="20" w:line="240" w:lineRule="exact"/>
              <w:jc w:val="center"/>
              <w:rPr>
                <w:rFonts w:eastAsia="標楷體"/>
              </w:rPr>
            </w:pPr>
            <w:r w:rsidRPr="00F534C0">
              <w:rPr>
                <w:rFonts w:eastAsia="標楷體"/>
              </w:rPr>
              <w:t>報</w:t>
            </w:r>
            <w:r w:rsidRPr="00F534C0">
              <w:rPr>
                <w:rFonts w:eastAsia="標楷體"/>
              </w:rPr>
              <w:t xml:space="preserve"> </w:t>
            </w:r>
            <w:r w:rsidRPr="00F534C0">
              <w:rPr>
                <w:rFonts w:eastAsia="標楷體"/>
              </w:rPr>
              <w:t>到</w:t>
            </w:r>
          </w:p>
        </w:tc>
      </w:tr>
      <w:tr w:rsidR="00F534C0" w:rsidRPr="00F534C0" w:rsidTr="00FD62B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F534C0" w:rsidRPr="00F534C0" w:rsidRDefault="00FD62BB" w:rsidP="00F534C0">
            <w:pPr>
              <w:spacing w:beforeLines="20" w:afterLines="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14:00~14:10(</w:t>
            </w:r>
            <w:r w:rsidR="00F534C0" w:rsidRPr="00F534C0">
              <w:rPr>
                <w:rFonts w:eastAsia="標楷體" w:hint="eastAsia"/>
              </w:rPr>
              <w:t>10</w:t>
            </w:r>
            <w:r w:rsidR="00F534C0" w:rsidRPr="00F534C0">
              <w:rPr>
                <w:rFonts w:eastAsia="標楷體" w:hint="eastAsia"/>
              </w:rPr>
              <w:t>分鐘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277" w:type="dxa"/>
            <w:vAlign w:val="center"/>
          </w:tcPr>
          <w:p w:rsidR="00F534C0" w:rsidRPr="00F534C0" w:rsidRDefault="00F534C0" w:rsidP="00F534C0">
            <w:pPr>
              <w:pStyle w:val="xl26"/>
              <w:spacing w:beforeLines="20" w:beforeAutospacing="0" w:afterLines="20" w:afterAutospacing="0" w:line="240" w:lineRule="exact"/>
              <w:jc w:val="center"/>
              <w:textAlignment w:val="auto"/>
              <w:rPr>
                <w:rFonts w:eastAsia="標楷體"/>
                <w:kern w:val="2"/>
                <w:sz w:val="24"/>
              </w:rPr>
            </w:pPr>
            <w:r w:rsidRPr="00F534C0">
              <w:rPr>
                <w:rFonts w:eastAsia="標楷體"/>
                <w:kern w:val="2"/>
                <w:sz w:val="24"/>
              </w:rPr>
              <w:t>主席致詞</w:t>
            </w:r>
          </w:p>
        </w:tc>
        <w:tc>
          <w:tcPr>
            <w:tcW w:w="2156" w:type="dxa"/>
            <w:tcBorders>
              <w:right w:val="single" w:sz="12" w:space="0" w:color="auto"/>
            </w:tcBorders>
            <w:vAlign w:val="center"/>
          </w:tcPr>
          <w:p w:rsidR="00F534C0" w:rsidRPr="00F534C0" w:rsidRDefault="00F534C0" w:rsidP="00E51825">
            <w:pPr>
              <w:spacing w:beforeLines="20" w:afterLines="20" w:line="240" w:lineRule="exact"/>
              <w:jc w:val="center"/>
              <w:rPr>
                <w:rFonts w:eastAsia="標楷體"/>
              </w:rPr>
            </w:pPr>
            <w:r w:rsidRPr="00F534C0">
              <w:rPr>
                <w:rFonts w:eastAsia="標楷體"/>
              </w:rPr>
              <w:t>環保署</w:t>
            </w:r>
          </w:p>
        </w:tc>
      </w:tr>
      <w:tr w:rsidR="00F534C0" w:rsidRPr="00F534C0" w:rsidTr="00FD62B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534C0" w:rsidRPr="004E3206" w:rsidRDefault="00FD62BB" w:rsidP="00F534C0">
            <w:pPr>
              <w:spacing w:beforeLines="20" w:afterLines="20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14:10~15:00(5</w:t>
            </w:r>
            <w:r w:rsidRPr="00F534C0">
              <w:rPr>
                <w:rFonts w:eastAsia="標楷體" w:hint="eastAsia"/>
              </w:rPr>
              <w:t>0</w:t>
            </w:r>
            <w:r w:rsidRPr="00F534C0">
              <w:rPr>
                <w:rFonts w:eastAsia="標楷體" w:hint="eastAsia"/>
              </w:rPr>
              <w:t>分鐘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F534C0" w:rsidRPr="004E3206" w:rsidRDefault="001B3780" w:rsidP="001B3780">
            <w:pPr>
              <w:pStyle w:val="xl26"/>
              <w:spacing w:beforeLines="20" w:beforeAutospacing="0" w:afterLines="20" w:afterAutospacing="0" w:line="240" w:lineRule="exact"/>
              <w:jc w:val="center"/>
              <w:textAlignment w:val="auto"/>
              <w:rPr>
                <w:rFonts w:eastAsia="標楷體" w:hint="eastAsia"/>
                <w:color w:val="000000"/>
                <w:kern w:val="2"/>
                <w:sz w:val="24"/>
              </w:rPr>
            </w:pPr>
            <w:r w:rsidRPr="004E3206">
              <w:rPr>
                <w:rFonts w:eastAsia="標楷體" w:hint="eastAsia"/>
                <w:color w:val="000000"/>
                <w:kern w:val="2"/>
                <w:sz w:val="24"/>
              </w:rPr>
              <w:t>容器販賣業者法規與稽查作業</w:t>
            </w:r>
            <w:r w:rsidRPr="004E3206">
              <w:rPr>
                <w:rFonts w:eastAsia="標楷體"/>
                <w:color w:val="000000"/>
                <w:kern w:val="2"/>
                <w:sz w:val="24"/>
              </w:rPr>
              <w:t>說明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34C0" w:rsidRPr="00E51825" w:rsidRDefault="00C948CA" w:rsidP="00E51825">
            <w:pPr>
              <w:spacing w:beforeLines="20" w:afterLines="20" w:line="240" w:lineRule="exact"/>
              <w:jc w:val="center"/>
              <w:rPr>
                <w:rFonts w:eastAsia="標楷體"/>
                <w:color w:val="000000"/>
              </w:rPr>
            </w:pPr>
            <w:r w:rsidRPr="00E51825">
              <w:rPr>
                <w:rFonts w:eastAsia="標楷體"/>
                <w:color w:val="000000"/>
              </w:rPr>
              <w:t>環保署</w:t>
            </w:r>
          </w:p>
        </w:tc>
      </w:tr>
      <w:tr w:rsidR="00F534C0" w:rsidRPr="00F534C0" w:rsidTr="00FD62B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534C0" w:rsidRPr="004E3206" w:rsidRDefault="00FD62BB" w:rsidP="00F534C0">
            <w:pPr>
              <w:spacing w:beforeLines="20" w:afterLines="20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15:00~15:50(5</w:t>
            </w:r>
            <w:r w:rsidRPr="00F534C0">
              <w:rPr>
                <w:rFonts w:eastAsia="標楷體" w:hint="eastAsia"/>
              </w:rPr>
              <w:t>0</w:t>
            </w:r>
            <w:r w:rsidRPr="00F534C0">
              <w:rPr>
                <w:rFonts w:eastAsia="標楷體" w:hint="eastAsia"/>
              </w:rPr>
              <w:t>分鐘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F534C0" w:rsidRPr="004E3206" w:rsidRDefault="001B3780" w:rsidP="001B3780">
            <w:pPr>
              <w:pStyle w:val="xl26"/>
              <w:spacing w:beforeLines="20" w:beforeAutospacing="0" w:afterLines="20" w:afterAutospacing="0" w:line="240" w:lineRule="exact"/>
              <w:jc w:val="center"/>
              <w:textAlignment w:val="auto"/>
              <w:rPr>
                <w:rFonts w:eastAsia="標楷體" w:hint="eastAsia"/>
                <w:color w:val="000000"/>
                <w:kern w:val="2"/>
                <w:sz w:val="24"/>
              </w:rPr>
            </w:pPr>
            <w:r w:rsidRPr="004E3206">
              <w:rPr>
                <w:rFonts w:eastAsia="標楷體"/>
                <w:color w:val="000000"/>
                <w:kern w:val="2"/>
                <w:sz w:val="24"/>
              </w:rPr>
              <w:t>連鎖速食店業</w:t>
            </w:r>
            <w:r w:rsidRPr="004E3206">
              <w:rPr>
                <w:rFonts w:eastAsia="標楷體" w:hint="eastAsia"/>
                <w:color w:val="000000"/>
                <w:kern w:val="2"/>
                <w:sz w:val="24"/>
              </w:rPr>
              <w:t>者法規與稽查作業說明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34C0" w:rsidRPr="00F534C0" w:rsidRDefault="00F534C0" w:rsidP="00F534C0">
            <w:pPr>
              <w:spacing w:beforeLines="20" w:afterLines="20" w:line="240" w:lineRule="exact"/>
              <w:jc w:val="center"/>
              <w:rPr>
                <w:rFonts w:eastAsia="標楷體" w:hint="eastAsia"/>
              </w:rPr>
            </w:pPr>
            <w:r w:rsidRPr="00F534C0">
              <w:rPr>
                <w:rFonts w:eastAsia="標楷體" w:hint="eastAsia"/>
              </w:rPr>
              <w:t>產基會</w:t>
            </w:r>
          </w:p>
        </w:tc>
      </w:tr>
      <w:tr w:rsidR="00F534C0" w:rsidRPr="00F534C0" w:rsidTr="00FD62B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F534C0" w:rsidRPr="004E3206" w:rsidRDefault="00FD62BB" w:rsidP="00F534C0">
            <w:pPr>
              <w:spacing w:beforeLines="20" w:afterLines="20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15:50~16:00(</w:t>
            </w:r>
            <w:r w:rsidRPr="00F534C0">
              <w:rPr>
                <w:rFonts w:eastAsia="標楷體" w:hint="eastAsia"/>
              </w:rPr>
              <w:t>10</w:t>
            </w:r>
            <w:r w:rsidRPr="00F534C0">
              <w:rPr>
                <w:rFonts w:eastAsia="標楷體" w:hint="eastAsia"/>
              </w:rPr>
              <w:t>分鐘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433" w:type="dxa"/>
            <w:gridSpan w:val="2"/>
            <w:tcBorders>
              <w:right w:val="single" w:sz="12" w:space="0" w:color="auto"/>
            </w:tcBorders>
            <w:vAlign w:val="center"/>
          </w:tcPr>
          <w:p w:rsidR="00F534C0" w:rsidRPr="004E3206" w:rsidRDefault="00F534C0" w:rsidP="00F534C0">
            <w:pPr>
              <w:spacing w:beforeLines="20" w:afterLines="20" w:line="240" w:lineRule="exact"/>
              <w:jc w:val="center"/>
              <w:rPr>
                <w:rFonts w:eastAsia="標楷體"/>
                <w:color w:val="000000"/>
              </w:rPr>
            </w:pPr>
            <w:r w:rsidRPr="004E3206">
              <w:rPr>
                <w:rFonts w:eastAsia="標楷體"/>
                <w:color w:val="000000"/>
              </w:rPr>
              <w:t>休</w:t>
            </w:r>
            <w:r w:rsidRPr="004E3206">
              <w:rPr>
                <w:rFonts w:eastAsia="標楷體"/>
                <w:color w:val="000000"/>
              </w:rPr>
              <w:t xml:space="preserve"> </w:t>
            </w:r>
            <w:r w:rsidRPr="004E3206">
              <w:rPr>
                <w:rFonts w:eastAsia="標楷體"/>
                <w:color w:val="000000"/>
              </w:rPr>
              <w:t>息</w:t>
            </w:r>
          </w:p>
        </w:tc>
      </w:tr>
      <w:tr w:rsidR="00F534C0" w:rsidRPr="00F534C0" w:rsidTr="00FD62BB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325" w:type="dxa"/>
            <w:tcBorders>
              <w:left w:val="single" w:sz="12" w:space="0" w:color="auto"/>
            </w:tcBorders>
            <w:vAlign w:val="center"/>
          </w:tcPr>
          <w:p w:rsidR="00F534C0" w:rsidRPr="004E3206" w:rsidRDefault="00FD62BB" w:rsidP="00F534C0">
            <w:pPr>
              <w:spacing w:beforeLines="20" w:afterLines="20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16:00~16:30(3</w:t>
            </w:r>
            <w:r w:rsidRPr="00F534C0">
              <w:rPr>
                <w:rFonts w:eastAsia="標楷體" w:hint="eastAsia"/>
              </w:rPr>
              <w:t>0</w:t>
            </w:r>
            <w:r w:rsidRPr="00F534C0">
              <w:rPr>
                <w:rFonts w:eastAsia="標楷體" w:hint="eastAsia"/>
              </w:rPr>
              <w:t>分鐘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277" w:type="dxa"/>
            <w:vAlign w:val="center"/>
          </w:tcPr>
          <w:p w:rsidR="00F534C0" w:rsidRPr="004E3206" w:rsidRDefault="00F534C0" w:rsidP="00F534C0">
            <w:pPr>
              <w:pStyle w:val="BodyText2"/>
              <w:spacing w:beforeLines="20" w:afterLines="20" w:line="240" w:lineRule="exac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4E3206">
              <w:rPr>
                <w:rFonts w:eastAsia="標楷體"/>
                <w:color w:val="000000"/>
                <w:sz w:val="24"/>
                <w:szCs w:val="24"/>
              </w:rPr>
              <w:t>綜合座談</w:t>
            </w:r>
          </w:p>
        </w:tc>
        <w:tc>
          <w:tcPr>
            <w:tcW w:w="2156" w:type="dxa"/>
            <w:tcBorders>
              <w:right w:val="single" w:sz="12" w:space="0" w:color="auto"/>
            </w:tcBorders>
            <w:vAlign w:val="center"/>
          </w:tcPr>
          <w:p w:rsidR="00F534C0" w:rsidRPr="00F534C0" w:rsidRDefault="00F534C0" w:rsidP="00E51825">
            <w:pPr>
              <w:spacing w:beforeLines="20" w:afterLines="20" w:line="240" w:lineRule="exact"/>
              <w:jc w:val="both"/>
              <w:rPr>
                <w:rFonts w:eastAsia="標楷體"/>
              </w:rPr>
            </w:pPr>
            <w:r w:rsidRPr="00F534C0">
              <w:rPr>
                <w:rFonts w:eastAsia="標楷體"/>
              </w:rPr>
              <w:t>環保署、</w:t>
            </w:r>
            <w:r w:rsidR="00E14540">
              <w:rPr>
                <w:rFonts w:eastAsia="標楷體" w:hint="eastAsia"/>
              </w:rPr>
              <w:t>與會業者</w:t>
            </w:r>
            <w:r w:rsidRPr="00F534C0">
              <w:rPr>
                <w:rFonts w:eastAsia="標楷體"/>
              </w:rPr>
              <w:t>、產基會</w:t>
            </w:r>
          </w:p>
        </w:tc>
      </w:tr>
      <w:tr w:rsidR="00F534C0" w:rsidRPr="00F534C0" w:rsidTr="00FD62B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34C0" w:rsidRPr="00F534C0" w:rsidRDefault="00F534C0" w:rsidP="00F534C0">
            <w:pPr>
              <w:spacing w:beforeLines="20" w:afterLines="20"/>
              <w:jc w:val="center"/>
              <w:rPr>
                <w:rFonts w:eastAsia="標楷體" w:hint="eastAsia"/>
              </w:rPr>
            </w:pPr>
            <w:r w:rsidRPr="00F534C0">
              <w:rPr>
                <w:rFonts w:eastAsia="標楷體" w:hint="eastAsia"/>
              </w:rPr>
              <w:t>－</w:t>
            </w:r>
          </w:p>
        </w:tc>
        <w:tc>
          <w:tcPr>
            <w:tcW w:w="643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4C0" w:rsidRPr="00F534C0" w:rsidRDefault="00F534C0" w:rsidP="00F534C0">
            <w:pPr>
              <w:spacing w:beforeLines="20" w:afterLines="20" w:line="240" w:lineRule="exact"/>
              <w:jc w:val="center"/>
              <w:rPr>
                <w:rFonts w:eastAsia="標楷體"/>
              </w:rPr>
            </w:pPr>
            <w:r w:rsidRPr="00F534C0">
              <w:rPr>
                <w:rFonts w:eastAsia="標楷體"/>
              </w:rPr>
              <w:t>散</w:t>
            </w:r>
            <w:r w:rsidRPr="00F534C0">
              <w:rPr>
                <w:rFonts w:eastAsia="標楷體"/>
              </w:rPr>
              <w:t xml:space="preserve"> </w:t>
            </w:r>
            <w:r w:rsidRPr="00F534C0">
              <w:rPr>
                <w:rFonts w:eastAsia="標楷體"/>
              </w:rPr>
              <w:t>會</w:t>
            </w:r>
          </w:p>
        </w:tc>
      </w:tr>
    </w:tbl>
    <w:p w:rsidR="008F02CB" w:rsidRDefault="008F02CB" w:rsidP="001B3780"/>
    <w:p w:rsidR="008F02CB" w:rsidRPr="00256A99" w:rsidRDefault="008F02CB" w:rsidP="001B3780">
      <w:r>
        <w:br w:type="page"/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27"/>
        <w:gridCol w:w="1487"/>
        <w:gridCol w:w="2160"/>
        <w:gridCol w:w="758"/>
        <w:gridCol w:w="1548"/>
        <w:gridCol w:w="2296"/>
      </w:tblGrid>
      <w:tr w:rsidR="008F02CB" w:rsidRPr="003B0083" w:rsidTr="008F02CB">
        <w:trPr>
          <w:cantSplit/>
          <w:trHeight w:val="70"/>
        </w:trPr>
        <w:tc>
          <w:tcPr>
            <w:tcW w:w="10376" w:type="dxa"/>
            <w:gridSpan w:val="6"/>
          </w:tcPr>
          <w:p w:rsidR="008F02CB" w:rsidRPr="003B0083" w:rsidRDefault="008F02CB" w:rsidP="00FD62BB">
            <w:pPr>
              <w:spacing w:beforeLines="30" w:afterLines="30" w:line="2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D7D4C">
              <w:rPr>
                <w:rFonts w:eastAsia="標楷體" w:hint="eastAsia"/>
                <w:b/>
                <w:sz w:val="28"/>
                <w:szCs w:val="28"/>
              </w:rPr>
              <w:t>容器販賣業</w:t>
            </w:r>
            <w:r w:rsidR="00FD62BB" w:rsidRPr="00FD62BB">
              <w:rPr>
                <w:rFonts w:eastAsia="標楷體" w:hint="eastAsia"/>
                <w:b/>
                <w:sz w:val="28"/>
                <w:szCs w:val="28"/>
              </w:rPr>
              <w:t>及連鎖速食店業</w:t>
            </w:r>
            <w:r w:rsidR="00FD62BB">
              <w:rPr>
                <w:rFonts w:eastAsia="標楷體" w:hint="eastAsia"/>
                <w:b/>
                <w:sz w:val="28"/>
                <w:szCs w:val="28"/>
              </w:rPr>
              <w:t>資源回收</w:t>
            </w:r>
            <w:r w:rsidRPr="00CD7D4C">
              <w:rPr>
                <w:rFonts w:eastAsia="標楷體" w:hint="eastAsia"/>
                <w:b/>
                <w:sz w:val="28"/>
                <w:szCs w:val="28"/>
              </w:rPr>
              <w:t>法規說明會</w:t>
            </w:r>
            <w:r w:rsidRPr="00CD7D4C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CD7D4C">
              <w:rPr>
                <w:rFonts w:eastAsia="標楷體" w:hint="eastAsia"/>
                <w:b/>
                <w:sz w:val="28"/>
                <w:szCs w:val="28"/>
              </w:rPr>
              <w:t>參加回條</w:t>
            </w:r>
          </w:p>
        </w:tc>
      </w:tr>
      <w:tr w:rsidR="008F02CB" w:rsidRPr="003B0083" w:rsidTr="00CD7D4C">
        <w:trPr>
          <w:cantSplit/>
          <w:trHeight w:val="506"/>
        </w:trPr>
        <w:tc>
          <w:tcPr>
            <w:tcW w:w="2127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B0083">
              <w:rPr>
                <w:rFonts w:eastAsia="標楷體" w:hint="eastAsia"/>
                <w:sz w:val="26"/>
                <w:szCs w:val="26"/>
              </w:rPr>
              <w:t>單位名稱</w:t>
            </w:r>
          </w:p>
        </w:tc>
        <w:tc>
          <w:tcPr>
            <w:tcW w:w="8249" w:type="dxa"/>
            <w:gridSpan w:val="5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F02CB" w:rsidRPr="003B0083" w:rsidTr="008F02CB">
        <w:trPr>
          <w:cantSplit/>
          <w:trHeight w:val="503"/>
        </w:trPr>
        <w:tc>
          <w:tcPr>
            <w:tcW w:w="2127" w:type="dxa"/>
            <w:vAlign w:val="center"/>
          </w:tcPr>
          <w:p w:rsidR="008F02CB" w:rsidRPr="004E3206" w:rsidRDefault="008F02CB" w:rsidP="00AB3723">
            <w:pPr>
              <w:jc w:val="center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4E3206">
              <w:rPr>
                <w:rFonts w:eastAsia="標楷體" w:hint="eastAsia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4405" w:type="dxa"/>
            <w:gridSpan w:val="3"/>
            <w:vAlign w:val="center"/>
          </w:tcPr>
          <w:p w:rsidR="008F02CB" w:rsidRPr="004E3206" w:rsidRDefault="008F02CB" w:rsidP="00AB372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vAlign w:val="center"/>
          </w:tcPr>
          <w:p w:rsidR="008F02CB" w:rsidRPr="004E3206" w:rsidRDefault="008F02CB" w:rsidP="00AB3723">
            <w:pPr>
              <w:jc w:val="center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4E3206"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296" w:type="dxa"/>
          </w:tcPr>
          <w:p w:rsidR="008F02CB" w:rsidRPr="004E3206" w:rsidRDefault="008F02CB" w:rsidP="00AB372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8F02CB" w:rsidRPr="003B0083" w:rsidTr="008F02CB">
        <w:trPr>
          <w:trHeight w:val="285"/>
        </w:trPr>
        <w:tc>
          <w:tcPr>
            <w:tcW w:w="2127" w:type="dxa"/>
            <w:vAlign w:val="center"/>
          </w:tcPr>
          <w:p w:rsidR="008F02CB" w:rsidRPr="004E3206" w:rsidRDefault="008F02CB" w:rsidP="00AB372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E3206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87" w:type="dxa"/>
          </w:tcPr>
          <w:p w:rsidR="008F02CB" w:rsidRPr="004E3206" w:rsidRDefault="008F02CB" w:rsidP="00AB372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E3206">
              <w:rPr>
                <w:rFonts w:eastAsia="標楷體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160" w:type="dxa"/>
            <w:vAlign w:val="center"/>
          </w:tcPr>
          <w:p w:rsidR="008F02CB" w:rsidRPr="004E3206" w:rsidRDefault="008F02CB" w:rsidP="00AB372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E3206"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306" w:type="dxa"/>
            <w:gridSpan w:val="2"/>
            <w:vAlign w:val="center"/>
          </w:tcPr>
          <w:p w:rsidR="008F02CB" w:rsidRPr="004E3206" w:rsidRDefault="008F02CB" w:rsidP="00AB372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E3206"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2296" w:type="dxa"/>
            <w:vAlign w:val="center"/>
          </w:tcPr>
          <w:p w:rsidR="008F02CB" w:rsidRPr="004E3206" w:rsidRDefault="008F02CB" w:rsidP="00AB372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E3206">
              <w:rPr>
                <w:rFonts w:eastAsia="標楷體" w:hint="eastAsia"/>
                <w:color w:val="000000"/>
                <w:sz w:val="26"/>
                <w:szCs w:val="26"/>
              </w:rPr>
              <w:t>參加場次</w:t>
            </w:r>
          </w:p>
        </w:tc>
      </w:tr>
      <w:tr w:rsidR="008F02CB" w:rsidRPr="003B0083" w:rsidTr="008F02CB">
        <w:trPr>
          <w:trHeight w:val="510"/>
        </w:trPr>
        <w:tc>
          <w:tcPr>
            <w:tcW w:w="2127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8F02CB" w:rsidRPr="00DB0DB4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B0DB4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DB0DB4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B0DB4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8F02CB" w:rsidRPr="003B0083" w:rsidTr="008F02CB">
        <w:trPr>
          <w:trHeight w:val="510"/>
        </w:trPr>
        <w:tc>
          <w:tcPr>
            <w:tcW w:w="2127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8F02CB" w:rsidRDefault="008F02CB" w:rsidP="00AB3723">
            <w:pPr>
              <w:jc w:val="center"/>
            </w:pPr>
            <w:r w:rsidRPr="00EF4E51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EF4E51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EF4E51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8F02CB" w:rsidRPr="003B0083" w:rsidTr="008F02CB">
        <w:trPr>
          <w:trHeight w:val="510"/>
        </w:trPr>
        <w:tc>
          <w:tcPr>
            <w:tcW w:w="2127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8F02CB" w:rsidRDefault="008F02CB" w:rsidP="00AB3723">
            <w:pPr>
              <w:jc w:val="center"/>
            </w:pPr>
            <w:r w:rsidRPr="00EF4E51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EF4E51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EF4E51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8F02CB" w:rsidRPr="003B0083" w:rsidTr="008F02CB">
        <w:trPr>
          <w:trHeight w:val="510"/>
        </w:trPr>
        <w:tc>
          <w:tcPr>
            <w:tcW w:w="2127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8F02CB" w:rsidRDefault="008F02CB" w:rsidP="00AB3723">
            <w:pPr>
              <w:jc w:val="center"/>
            </w:pPr>
            <w:r w:rsidRPr="00EF4E51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EF4E51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EF4E51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CD7D4C" w:rsidRPr="003B0083" w:rsidTr="00CD7D4C">
        <w:trPr>
          <w:trHeight w:val="510"/>
        </w:trPr>
        <w:tc>
          <w:tcPr>
            <w:tcW w:w="2127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87" w:type="dxa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CD7D4C" w:rsidRPr="003B0083" w:rsidRDefault="00CD7D4C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CD7D4C" w:rsidRDefault="00CD7D4C" w:rsidP="00CD7D4C">
            <w:pPr>
              <w:jc w:val="center"/>
            </w:pP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98477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8477E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  <w:tr w:rsidR="008F02CB" w:rsidRPr="003B0083" w:rsidTr="008F02CB">
        <w:trPr>
          <w:trHeight w:val="510"/>
        </w:trPr>
        <w:tc>
          <w:tcPr>
            <w:tcW w:w="2127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87" w:type="dxa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8F02CB" w:rsidRPr="003B0083" w:rsidRDefault="008F02CB" w:rsidP="00AB372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96" w:type="dxa"/>
            <w:vAlign w:val="center"/>
          </w:tcPr>
          <w:p w:rsidR="008F02CB" w:rsidRDefault="008F02CB" w:rsidP="00AB3723">
            <w:pPr>
              <w:jc w:val="center"/>
            </w:pPr>
            <w:r w:rsidRPr="00EF4E51">
              <w:rPr>
                <w:rFonts w:ascii="標楷體" w:eastAsia="標楷體" w:hAnsi="標楷體" w:hint="eastAsia"/>
                <w:sz w:val="26"/>
                <w:szCs w:val="26"/>
              </w:rPr>
              <w:t>□花蓮</w:t>
            </w:r>
            <w:r w:rsidRPr="00EF4E51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EF4E51">
              <w:rPr>
                <w:rFonts w:ascii="標楷體" w:eastAsia="標楷體" w:hAnsi="標楷體" w:hint="eastAsia"/>
                <w:sz w:val="26"/>
                <w:szCs w:val="26"/>
              </w:rPr>
              <w:t>□台東</w:t>
            </w:r>
          </w:p>
        </w:tc>
      </w:tr>
    </w:tbl>
    <w:p w:rsidR="00F534C0" w:rsidRPr="00256A99" w:rsidRDefault="00F534C0" w:rsidP="001B3780">
      <w:pPr>
        <w:rPr>
          <w:rFonts w:hint="eastAsia"/>
        </w:rPr>
      </w:pPr>
    </w:p>
    <w:sectPr w:rsidR="00F534C0" w:rsidRPr="00256A99" w:rsidSect="004A1B26">
      <w:headerReference w:type="even" r:id="rId7"/>
      <w:footerReference w:type="even" r:id="rId8"/>
      <w:footerReference w:type="default" r:id="rId9"/>
      <w:pgSz w:w="11906" w:h="16838" w:code="9"/>
      <w:pgMar w:top="709" w:right="709" w:bottom="284" w:left="851" w:header="567" w:footer="17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0E7" w:rsidRDefault="006060E7">
      <w:r>
        <w:separator/>
      </w:r>
    </w:p>
  </w:endnote>
  <w:endnote w:type="continuationSeparator" w:id="0">
    <w:p w:rsidR="006060E7" w:rsidRDefault="00606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粗黑體(P)">
    <w:panose1 w:val="020B0700000000000000"/>
    <w:charset w:val="88"/>
    <w:family w:val="swiss"/>
    <w:pitch w:val="variable"/>
    <w:sig w:usb0="A000023F" w:usb1="3A4F9C38" w:usb2="00000016" w:usb3="00000000" w:csb0="00100001" w:csb1="00000000"/>
  </w:font>
  <w:font w:name="華康粗圓體">
    <w:charset w:val="88"/>
    <w:family w:val="modern"/>
    <w:pitch w:val="fixed"/>
    <w:sig w:usb0="00000001" w:usb1="08080000" w:usb2="00000010" w:usb3="00000000" w:csb0="00100000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華康正顏楷體W5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儷粗黑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26" w:rsidRDefault="004A1B26"/>
  <w:p w:rsidR="004A1B26" w:rsidRDefault="004A1B26" w:rsidP="00681DD0">
    <w:pPr>
      <w:pStyle w:val="ae"/>
      <w:framePr w:w="878" w:h="511" w:hRule="exact" w:wrap="around" w:vAnchor="text" w:hAnchor="margin" w:xAlign="center" w:y="1"/>
      <w:ind w:firstLine="480"/>
      <w:rPr>
        <w:rStyle w:val="af0"/>
        <w:sz w:val="24"/>
        <w:szCs w:val="24"/>
      </w:rPr>
    </w:pPr>
    <w:r>
      <w:rPr>
        <w:rStyle w:val="af0"/>
        <w:rFonts w:hint="eastAsia"/>
        <w:sz w:val="24"/>
        <w:szCs w:val="24"/>
      </w:rPr>
      <w:t>5-</w:t>
    </w:r>
    <w:r>
      <w:rPr>
        <w:rStyle w:val="af0"/>
        <w:sz w:val="24"/>
        <w:szCs w:val="24"/>
      </w:rPr>
      <w:fldChar w:fldCharType="begin"/>
    </w:r>
    <w:r>
      <w:rPr>
        <w:rStyle w:val="af0"/>
        <w:sz w:val="24"/>
        <w:szCs w:val="24"/>
      </w:rPr>
      <w:instrText xml:space="preserve">PAGE  </w:instrText>
    </w:r>
    <w:r>
      <w:rPr>
        <w:rStyle w:val="af0"/>
        <w:sz w:val="24"/>
        <w:szCs w:val="24"/>
      </w:rPr>
      <w:fldChar w:fldCharType="separate"/>
    </w:r>
    <w:r>
      <w:rPr>
        <w:rStyle w:val="af0"/>
        <w:noProof/>
        <w:sz w:val="24"/>
        <w:szCs w:val="24"/>
      </w:rPr>
      <w:t>48</w:t>
    </w:r>
    <w:r>
      <w:rPr>
        <w:rStyle w:val="af0"/>
        <w:sz w:val="24"/>
        <w:szCs w:val="24"/>
      </w:rPr>
      <w:fldChar w:fldCharType="end"/>
    </w:r>
  </w:p>
  <w:p w:rsidR="004A1B26" w:rsidRDefault="004A1B26">
    <w:pPr>
      <w:pStyle w:val="ae"/>
      <w:pBdr>
        <w:top w:val="single" w:sz="4" w:space="1" w:color="auto"/>
      </w:pBdr>
    </w:pPr>
    <w:r>
      <w:rPr>
        <w:rFonts w:ascii="Arial" w:hAnsi="Arial" w:cs="Arial" w:hint="eastAsia"/>
      </w:rPr>
      <w:t>環資國際有限公司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26" w:rsidRPr="00105AFD" w:rsidRDefault="004A1B26" w:rsidP="00681DD0">
    <w:pPr>
      <w:pStyle w:val="ae"/>
      <w:ind w:firstLine="40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0E7" w:rsidRDefault="006060E7" w:rsidP="00681DD0">
      <w:pPr>
        <w:ind w:firstLine="480"/>
      </w:pPr>
      <w:r>
        <w:separator/>
      </w:r>
    </w:p>
  </w:footnote>
  <w:footnote w:type="continuationSeparator" w:id="0">
    <w:p w:rsidR="006060E7" w:rsidRDefault="00606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26" w:rsidRDefault="004A1B26"/>
  <w:p w:rsidR="004A1B26" w:rsidRPr="0039602B" w:rsidRDefault="004A1B26" w:rsidP="00545FF1">
    <w:pPr>
      <w:pStyle w:val="aff6"/>
      <w:pBdr>
        <w:bottom w:val="single" w:sz="4" w:space="1" w:color="auto"/>
      </w:pBdr>
      <w:ind w:left="90" w:hangingChars="50" w:hanging="90"/>
      <w:rPr>
        <w:rFonts w:ascii="華康粗黑體(P)" w:eastAsia="華康粗黑體(P)" w:hAnsi="標楷體"/>
        <w:sz w:val="18"/>
        <w:szCs w:val="18"/>
      </w:rPr>
    </w:pPr>
    <w:r w:rsidRPr="00D305A4">
      <w:rPr>
        <w:rFonts w:ascii="華康粗黑體(P)" w:eastAsia="華康粗黑體(P)" w:hAnsi="標楷體" w:hint="eastAsia"/>
        <w:sz w:val="18"/>
        <w:szCs w:val="18"/>
      </w:rPr>
      <w:t>97、98年應回收廢棄物稽核認證自主電子化申報、審查、勾稽管理實務導入暨作業制度改善計畫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5F3"/>
    <w:multiLevelType w:val="hybridMultilevel"/>
    <w:tmpl w:val="B6F45FE2"/>
    <w:lvl w:ilvl="0" w:tplc="6F6E4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4B3B07"/>
    <w:multiLevelType w:val="hybridMultilevel"/>
    <w:tmpl w:val="27EE489A"/>
    <w:lvl w:ilvl="0" w:tplc="C8329F2E">
      <w:start w:val="1"/>
      <w:numFmt w:val="taiwaneseCountingThousand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0DBD3562"/>
    <w:multiLevelType w:val="hybridMultilevel"/>
    <w:tmpl w:val="53FEBCB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F15514B"/>
    <w:multiLevelType w:val="hybridMultilevel"/>
    <w:tmpl w:val="7A8251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FD21EDC"/>
    <w:multiLevelType w:val="hybridMultilevel"/>
    <w:tmpl w:val="FCE2F05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1A64824"/>
    <w:multiLevelType w:val="hybridMultilevel"/>
    <w:tmpl w:val="C036678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5B142D0"/>
    <w:multiLevelType w:val="hybridMultilevel"/>
    <w:tmpl w:val="23FAAAA2"/>
    <w:lvl w:ilvl="0" w:tplc="89DC450A">
      <w:start w:val="1"/>
      <w:numFmt w:val="taiwaneseCountingThousand"/>
      <w:lvlText w:val="(%1)"/>
      <w:lvlJc w:val="left"/>
      <w:pPr>
        <w:tabs>
          <w:tab w:val="num" w:pos="1920"/>
        </w:tabs>
        <w:ind w:left="19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1D0133"/>
    <w:multiLevelType w:val="hybridMultilevel"/>
    <w:tmpl w:val="4BCC47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8D2664A"/>
    <w:multiLevelType w:val="hybridMultilevel"/>
    <w:tmpl w:val="E236F44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4CA52C23"/>
    <w:multiLevelType w:val="hybridMultilevel"/>
    <w:tmpl w:val="0F66183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899291A"/>
    <w:multiLevelType w:val="hybridMultilevel"/>
    <w:tmpl w:val="17965E5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1">
    <w:nsid w:val="592F31FB"/>
    <w:multiLevelType w:val="hybridMultilevel"/>
    <w:tmpl w:val="50867D94"/>
    <w:lvl w:ilvl="0" w:tplc="E6FE2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9E19C8"/>
    <w:multiLevelType w:val="hybridMultilevel"/>
    <w:tmpl w:val="BD74C374"/>
    <w:lvl w:ilvl="0">
      <w:start w:val="1"/>
      <w:numFmt w:val="taiwaneseCountingThousand"/>
      <w:lvlText w:val="第%1章"/>
      <w:lvlJc w:val="left"/>
      <w:pPr>
        <w:tabs>
          <w:tab w:val="num" w:pos="1455"/>
        </w:tabs>
        <w:ind w:left="1455" w:hanging="855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>
    <w:nsid w:val="6D4F3B93"/>
    <w:multiLevelType w:val="hybridMultilevel"/>
    <w:tmpl w:val="6262CA16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E075526"/>
    <w:multiLevelType w:val="hybridMultilevel"/>
    <w:tmpl w:val="B61AA108"/>
    <w:lvl w:ilvl="0">
      <w:start w:val="1"/>
      <w:numFmt w:val="taiwaneseCountingThousand"/>
      <w:lvlText w:val="(%1)"/>
      <w:lvlJc w:val="left"/>
      <w:pPr>
        <w:tabs>
          <w:tab w:val="num" w:pos="878"/>
        </w:tabs>
        <w:ind w:left="878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2FD207B"/>
    <w:multiLevelType w:val="hybridMultilevel"/>
    <w:tmpl w:val="8F1A7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7"/>
  </w:num>
  <w:num w:numId="5">
    <w:abstractNumId w:val="13"/>
  </w:num>
  <w:num w:numId="6">
    <w:abstractNumId w:val="0"/>
  </w:num>
  <w:num w:numId="7">
    <w:abstractNumId w:val="11"/>
  </w:num>
  <w:num w:numId="8">
    <w:abstractNumId w:val="15"/>
  </w:num>
  <w:num w:numId="9">
    <w:abstractNumId w:val="14"/>
  </w:num>
  <w:num w:numId="10">
    <w:abstractNumId w:val="6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  <w:num w:numId="15">
    <w:abstractNumId w:val="8"/>
  </w:num>
  <w:num w:numId="1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CEB"/>
    <w:rsid w:val="000022BA"/>
    <w:rsid w:val="00002636"/>
    <w:rsid w:val="00002C57"/>
    <w:rsid w:val="00005580"/>
    <w:rsid w:val="00005FF0"/>
    <w:rsid w:val="0000630B"/>
    <w:rsid w:val="0001028B"/>
    <w:rsid w:val="0001738C"/>
    <w:rsid w:val="0001746C"/>
    <w:rsid w:val="000213B8"/>
    <w:rsid w:val="000222B8"/>
    <w:rsid w:val="000227B8"/>
    <w:rsid w:val="00024D85"/>
    <w:rsid w:val="00024E71"/>
    <w:rsid w:val="00025355"/>
    <w:rsid w:val="000277AE"/>
    <w:rsid w:val="000309BF"/>
    <w:rsid w:val="0003391E"/>
    <w:rsid w:val="00037597"/>
    <w:rsid w:val="000409D2"/>
    <w:rsid w:val="00042B6B"/>
    <w:rsid w:val="00042F98"/>
    <w:rsid w:val="000434D6"/>
    <w:rsid w:val="0004600F"/>
    <w:rsid w:val="000462F4"/>
    <w:rsid w:val="000463B8"/>
    <w:rsid w:val="00046CEB"/>
    <w:rsid w:val="00046F8D"/>
    <w:rsid w:val="000508FE"/>
    <w:rsid w:val="000534DB"/>
    <w:rsid w:val="00054F28"/>
    <w:rsid w:val="00055830"/>
    <w:rsid w:val="00056FD8"/>
    <w:rsid w:val="00060845"/>
    <w:rsid w:val="00061249"/>
    <w:rsid w:val="00063090"/>
    <w:rsid w:val="00064602"/>
    <w:rsid w:val="000656A1"/>
    <w:rsid w:val="000659F1"/>
    <w:rsid w:val="00065FE1"/>
    <w:rsid w:val="0007023B"/>
    <w:rsid w:val="00070604"/>
    <w:rsid w:val="00071F30"/>
    <w:rsid w:val="00072202"/>
    <w:rsid w:val="0007411E"/>
    <w:rsid w:val="00075A3C"/>
    <w:rsid w:val="00077C9C"/>
    <w:rsid w:val="00082947"/>
    <w:rsid w:val="00086139"/>
    <w:rsid w:val="0008639D"/>
    <w:rsid w:val="0008653F"/>
    <w:rsid w:val="00087DCB"/>
    <w:rsid w:val="000904AF"/>
    <w:rsid w:val="00091131"/>
    <w:rsid w:val="00091743"/>
    <w:rsid w:val="000917B2"/>
    <w:rsid w:val="00092B47"/>
    <w:rsid w:val="00092C39"/>
    <w:rsid w:val="00093A2E"/>
    <w:rsid w:val="00094E0F"/>
    <w:rsid w:val="00095587"/>
    <w:rsid w:val="000957A7"/>
    <w:rsid w:val="0009679F"/>
    <w:rsid w:val="000A23C3"/>
    <w:rsid w:val="000A4724"/>
    <w:rsid w:val="000B25ED"/>
    <w:rsid w:val="000B2C25"/>
    <w:rsid w:val="000B3270"/>
    <w:rsid w:val="000B51E3"/>
    <w:rsid w:val="000C1CB1"/>
    <w:rsid w:val="000C3A3A"/>
    <w:rsid w:val="000C45F9"/>
    <w:rsid w:val="000C668E"/>
    <w:rsid w:val="000D04C2"/>
    <w:rsid w:val="000D08D9"/>
    <w:rsid w:val="000D0E2A"/>
    <w:rsid w:val="000D449E"/>
    <w:rsid w:val="000D5320"/>
    <w:rsid w:val="000D7C77"/>
    <w:rsid w:val="000E0C56"/>
    <w:rsid w:val="000E259D"/>
    <w:rsid w:val="000E4ACD"/>
    <w:rsid w:val="000E5E60"/>
    <w:rsid w:val="000E6BFB"/>
    <w:rsid w:val="000E6E25"/>
    <w:rsid w:val="000F1E9D"/>
    <w:rsid w:val="000F2F3A"/>
    <w:rsid w:val="000F65ED"/>
    <w:rsid w:val="0010146A"/>
    <w:rsid w:val="00105F6C"/>
    <w:rsid w:val="001070EA"/>
    <w:rsid w:val="0011294A"/>
    <w:rsid w:val="00113CF4"/>
    <w:rsid w:val="001157A1"/>
    <w:rsid w:val="0011642A"/>
    <w:rsid w:val="001205F3"/>
    <w:rsid w:val="00122493"/>
    <w:rsid w:val="00126E13"/>
    <w:rsid w:val="00131D6A"/>
    <w:rsid w:val="00133E70"/>
    <w:rsid w:val="001351FE"/>
    <w:rsid w:val="00135DE6"/>
    <w:rsid w:val="00136608"/>
    <w:rsid w:val="00137317"/>
    <w:rsid w:val="0014043B"/>
    <w:rsid w:val="00142689"/>
    <w:rsid w:val="00142806"/>
    <w:rsid w:val="00142FDE"/>
    <w:rsid w:val="00144A3A"/>
    <w:rsid w:val="00145A62"/>
    <w:rsid w:val="001463E5"/>
    <w:rsid w:val="00146984"/>
    <w:rsid w:val="00146F16"/>
    <w:rsid w:val="001539AB"/>
    <w:rsid w:val="00154975"/>
    <w:rsid w:val="00155479"/>
    <w:rsid w:val="00156403"/>
    <w:rsid w:val="001606D3"/>
    <w:rsid w:val="00162AC5"/>
    <w:rsid w:val="00162CE4"/>
    <w:rsid w:val="00164449"/>
    <w:rsid w:val="0016500E"/>
    <w:rsid w:val="00165F44"/>
    <w:rsid w:val="00166069"/>
    <w:rsid w:val="00166CF7"/>
    <w:rsid w:val="001678ED"/>
    <w:rsid w:val="00167A98"/>
    <w:rsid w:val="0017130F"/>
    <w:rsid w:val="00172167"/>
    <w:rsid w:val="001728C3"/>
    <w:rsid w:val="00173434"/>
    <w:rsid w:val="00174C0B"/>
    <w:rsid w:val="0017522D"/>
    <w:rsid w:val="00176D1B"/>
    <w:rsid w:val="00177545"/>
    <w:rsid w:val="00187996"/>
    <w:rsid w:val="00187E3A"/>
    <w:rsid w:val="00194138"/>
    <w:rsid w:val="001A04BB"/>
    <w:rsid w:val="001A1E4B"/>
    <w:rsid w:val="001A43E2"/>
    <w:rsid w:val="001A64C9"/>
    <w:rsid w:val="001A696F"/>
    <w:rsid w:val="001B1182"/>
    <w:rsid w:val="001B3780"/>
    <w:rsid w:val="001B3FDF"/>
    <w:rsid w:val="001B462D"/>
    <w:rsid w:val="001B597E"/>
    <w:rsid w:val="001B62F0"/>
    <w:rsid w:val="001B6E89"/>
    <w:rsid w:val="001B710B"/>
    <w:rsid w:val="001C0D66"/>
    <w:rsid w:val="001C1F32"/>
    <w:rsid w:val="001C6305"/>
    <w:rsid w:val="001D05AC"/>
    <w:rsid w:val="001D0C8A"/>
    <w:rsid w:val="001D2B64"/>
    <w:rsid w:val="001D4CCD"/>
    <w:rsid w:val="001D4ECA"/>
    <w:rsid w:val="001D5434"/>
    <w:rsid w:val="001D6375"/>
    <w:rsid w:val="001E0E1D"/>
    <w:rsid w:val="001E22A6"/>
    <w:rsid w:val="001E2E7B"/>
    <w:rsid w:val="001F2448"/>
    <w:rsid w:val="001F3081"/>
    <w:rsid w:val="001F39C0"/>
    <w:rsid w:val="001F4656"/>
    <w:rsid w:val="001F6666"/>
    <w:rsid w:val="002049BB"/>
    <w:rsid w:val="00204FF5"/>
    <w:rsid w:val="00205665"/>
    <w:rsid w:val="00212C64"/>
    <w:rsid w:val="00212E98"/>
    <w:rsid w:val="002175C9"/>
    <w:rsid w:val="00222589"/>
    <w:rsid w:val="00222DF4"/>
    <w:rsid w:val="00223EEC"/>
    <w:rsid w:val="00226B65"/>
    <w:rsid w:val="00230394"/>
    <w:rsid w:val="0023522B"/>
    <w:rsid w:val="0023779F"/>
    <w:rsid w:val="002402EF"/>
    <w:rsid w:val="00241820"/>
    <w:rsid w:val="002424E0"/>
    <w:rsid w:val="00246F5B"/>
    <w:rsid w:val="00250C1E"/>
    <w:rsid w:val="002511D4"/>
    <w:rsid w:val="00251671"/>
    <w:rsid w:val="00252025"/>
    <w:rsid w:val="002521B9"/>
    <w:rsid w:val="002545AC"/>
    <w:rsid w:val="002547D3"/>
    <w:rsid w:val="00256030"/>
    <w:rsid w:val="00257B24"/>
    <w:rsid w:val="002622E3"/>
    <w:rsid w:val="00262A38"/>
    <w:rsid w:val="00265490"/>
    <w:rsid w:val="00273D9A"/>
    <w:rsid w:val="0027414F"/>
    <w:rsid w:val="002769D1"/>
    <w:rsid w:val="002778DD"/>
    <w:rsid w:val="00282F47"/>
    <w:rsid w:val="00283DE2"/>
    <w:rsid w:val="00284439"/>
    <w:rsid w:val="00285C4A"/>
    <w:rsid w:val="00287A0A"/>
    <w:rsid w:val="002918E8"/>
    <w:rsid w:val="00294319"/>
    <w:rsid w:val="00295AC0"/>
    <w:rsid w:val="00295E55"/>
    <w:rsid w:val="00296567"/>
    <w:rsid w:val="002976D0"/>
    <w:rsid w:val="002A0389"/>
    <w:rsid w:val="002A0C7E"/>
    <w:rsid w:val="002A127B"/>
    <w:rsid w:val="002A27EE"/>
    <w:rsid w:val="002A751A"/>
    <w:rsid w:val="002B0188"/>
    <w:rsid w:val="002B16DA"/>
    <w:rsid w:val="002B1B22"/>
    <w:rsid w:val="002B1CEC"/>
    <w:rsid w:val="002B46BA"/>
    <w:rsid w:val="002B5494"/>
    <w:rsid w:val="002B572F"/>
    <w:rsid w:val="002B5B3E"/>
    <w:rsid w:val="002C2A02"/>
    <w:rsid w:val="002C486B"/>
    <w:rsid w:val="002C7BF0"/>
    <w:rsid w:val="002C7D3C"/>
    <w:rsid w:val="002C7EB8"/>
    <w:rsid w:val="002D12C0"/>
    <w:rsid w:val="002D4E6A"/>
    <w:rsid w:val="002D53A9"/>
    <w:rsid w:val="002D5EBF"/>
    <w:rsid w:val="002E12B6"/>
    <w:rsid w:val="002E3348"/>
    <w:rsid w:val="002E616B"/>
    <w:rsid w:val="002E6579"/>
    <w:rsid w:val="002E75D0"/>
    <w:rsid w:val="002F245D"/>
    <w:rsid w:val="002F3753"/>
    <w:rsid w:val="002F4D93"/>
    <w:rsid w:val="002F576D"/>
    <w:rsid w:val="002F5EDD"/>
    <w:rsid w:val="002F6B56"/>
    <w:rsid w:val="00301C38"/>
    <w:rsid w:val="00301E54"/>
    <w:rsid w:val="0030212E"/>
    <w:rsid w:val="00302F7C"/>
    <w:rsid w:val="003033F7"/>
    <w:rsid w:val="0030600D"/>
    <w:rsid w:val="0030784B"/>
    <w:rsid w:val="0031111B"/>
    <w:rsid w:val="0031201A"/>
    <w:rsid w:val="00312061"/>
    <w:rsid w:val="0031333D"/>
    <w:rsid w:val="00313AB7"/>
    <w:rsid w:val="0031494D"/>
    <w:rsid w:val="00314C70"/>
    <w:rsid w:val="003200FF"/>
    <w:rsid w:val="00321950"/>
    <w:rsid w:val="00323E72"/>
    <w:rsid w:val="00331840"/>
    <w:rsid w:val="00331A11"/>
    <w:rsid w:val="003349F7"/>
    <w:rsid w:val="00334FD7"/>
    <w:rsid w:val="00335DF5"/>
    <w:rsid w:val="0033704C"/>
    <w:rsid w:val="003374AE"/>
    <w:rsid w:val="00337559"/>
    <w:rsid w:val="0034013B"/>
    <w:rsid w:val="00340C2B"/>
    <w:rsid w:val="003417B9"/>
    <w:rsid w:val="003437AA"/>
    <w:rsid w:val="0034737E"/>
    <w:rsid w:val="00350238"/>
    <w:rsid w:val="003522A8"/>
    <w:rsid w:val="003523C5"/>
    <w:rsid w:val="003546F4"/>
    <w:rsid w:val="00354B90"/>
    <w:rsid w:val="00356250"/>
    <w:rsid w:val="00356AD7"/>
    <w:rsid w:val="00357E2C"/>
    <w:rsid w:val="0036211F"/>
    <w:rsid w:val="0036319B"/>
    <w:rsid w:val="003633EB"/>
    <w:rsid w:val="00364AFA"/>
    <w:rsid w:val="00364FD4"/>
    <w:rsid w:val="00366D11"/>
    <w:rsid w:val="003674A4"/>
    <w:rsid w:val="00372090"/>
    <w:rsid w:val="00372EAC"/>
    <w:rsid w:val="00374002"/>
    <w:rsid w:val="00374F30"/>
    <w:rsid w:val="003750B5"/>
    <w:rsid w:val="003774A8"/>
    <w:rsid w:val="00383EB2"/>
    <w:rsid w:val="00384654"/>
    <w:rsid w:val="00385AFD"/>
    <w:rsid w:val="00385D6B"/>
    <w:rsid w:val="00385FAC"/>
    <w:rsid w:val="00386E0B"/>
    <w:rsid w:val="003917F6"/>
    <w:rsid w:val="0039231C"/>
    <w:rsid w:val="003929EE"/>
    <w:rsid w:val="00393430"/>
    <w:rsid w:val="0039347B"/>
    <w:rsid w:val="003961CF"/>
    <w:rsid w:val="00396C87"/>
    <w:rsid w:val="00397351"/>
    <w:rsid w:val="003A0BED"/>
    <w:rsid w:val="003A1527"/>
    <w:rsid w:val="003A3776"/>
    <w:rsid w:val="003A3BFF"/>
    <w:rsid w:val="003A5A2A"/>
    <w:rsid w:val="003A6643"/>
    <w:rsid w:val="003A6ABF"/>
    <w:rsid w:val="003A70D9"/>
    <w:rsid w:val="003A752F"/>
    <w:rsid w:val="003B01A8"/>
    <w:rsid w:val="003B1D2D"/>
    <w:rsid w:val="003B7EED"/>
    <w:rsid w:val="003C0495"/>
    <w:rsid w:val="003C4ED8"/>
    <w:rsid w:val="003C5EB4"/>
    <w:rsid w:val="003D093E"/>
    <w:rsid w:val="003D1383"/>
    <w:rsid w:val="003D32E2"/>
    <w:rsid w:val="003D3B00"/>
    <w:rsid w:val="003D6896"/>
    <w:rsid w:val="003D79DE"/>
    <w:rsid w:val="003E39C4"/>
    <w:rsid w:val="003E71B5"/>
    <w:rsid w:val="003F1BCD"/>
    <w:rsid w:val="003F1C37"/>
    <w:rsid w:val="003F231F"/>
    <w:rsid w:val="003F40FB"/>
    <w:rsid w:val="003F41EA"/>
    <w:rsid w:val="003F4DFB"/>
    <w:rsid w:val="003F5441"/>
    <w:rsid w:val="003F7124"/>
    <w:rsid w:val="00402D16"/>
    <w:rsid w:val="00403A88"/>
    <w:rsid w:val="00404B9A"/>
    <w:rsid w:val="004123CB"/>
    <w:rsid w:val="00414379"/>
    <w:rsid w:val="004143D6"/>
    <w:rsid w:val="004145DF"/>
    <w:rsid w:val="004146B0"/>
    <w:rsid w:val="00414D38"/>
    <w:rsid w:val="00415C03"/>
    <w:rsid w:val="004165D9"/>
    <w:rsid w:val="00416EC4"/>
    <w:rsid w:val="00423489"/>
    <w:rsid w:val="00423D7C"/>
    <w:rsid w:val="00424682"/>
    <w:rsid w:val="004276DA"/>
    <w:rsid w:val="0043008B"/>
    <w:rsid w:val="004337C3"/>
    <w:rsid w:val="004346D3"/>
    <w:rsid w:val="0043526E"/>
    <w:rsid w:val="00435532"/>
    <w:rsid w:val="00440D4C"/>
    <w:rsid w:val="0044104D"/>
    <w:rsid w:val="00445BBB"/>
    <w:rsid w:val="00447725"/>
    <w:rsid w:val="00453CE7"/>
    <w:rsid w:val="00454A37"/>
    <w:rsid w:val="00454FAC"/>
    <w:rsid w:val="004564AC"/>
    <w:rsid w:val="004569BB"/>
    <w:rsid w:val="00457F29"/>
    <w:rsid w:val="00463702"/>
    <w:rsid w:val="00463D3D"/>
    <w:rsid w:val="0046502F"/>
    <w:rsid w:val="0046503E"/>
    <w:rsid w:val="00472A6D"/>
    <w:rsid w:val="00472C05"/>
    <w:rsid w:val="004765CC"/>
    <w:rsid w:val="004800F9"/>
    <w:rsid w:val="00480344"/>
    <w:rsid w:val="00481101"/>
    <w:rsid w:val="004815E4"/>
    <w:rsid w:val="00481AD3"/>
    <w:rsid w:val="00481B44"/>
    <w:rsid w:val="00482F3D"/>
    <w:rsid w:val="004837C1"/>
    <w:rsid w:val="004846BA"/>
    <w:rsid w:val="00486973"/>
    <w:rsid w:val="0049285C"/>
    <w:rsid w:val="00493FCB"/>
    <w:rsid w:val="00494E75"/>
    <w:rsid w:val="00496F3B"/>
    <w:rsid w:val="0049776F"/>
    <w:rsid w:val="004A1B26"/>
    <w:rsid w:val="004A4C04"/>
    <w:rsid w:val="004A795F"/>
    <w:rsid w:val="004A7CE0"/>
    <w:rsid w:val="004B2B16"/>
    <w:rsid w:val="004B4469"/>
    <w:rsid w:val="004B5749"/>
    <w:rsid w:val="004B6DE7"/>
    <w:rsid w:val="004B73F5"/>
    <w:rsid w:val="004B76DF"/>
    <w:rsid w:val="004B7A64"/>
    <w:rsid w:val="004C0B81"/>
    <w:rsid w:val="004C1021"/>
    <w:rsid w:val="004C13E0"/>
    <w:rsid w:val="004C1B69"/>
    <w:rsid w:val="004C4F1E"/>
    <w:rsid w:val="004C5332"/>
    <w:rsid w:val="004C61F0"/>
    <w:rsid w:val="004C64A4"/>
    <w:rsid w:val="004C7002"/>
    <w:rsid w:val="004C7403"/>
    <w:rsid w:val="004D5A4E"/>
    <w:rsid w:val="004D5E3A"/>
    <w:rsid w:val="004D6E39"/>
    <w:rsid w:val="004D6FE9"/>
    <w:rsid w:val="004E3206"/>
    <w:rsid w:val="004E3813"/>
    <w:rsid w:val="004E6834"/>
    <w:rsid w:val="004F0983"/>
    <w:rsid w:val="004F0E5F"/>
    <w:rsid w:val="004F1BAD"/>
    <w:rsid w:val="004F5741"/>
    <w:rsid w:val="004F62CE"/>
    <w:rsid w:val="004F6B98"/>
    <w:rsid w:val="0050166E"/>
    <w:rsid w:val="00501C8A"/>
    <w:rsid w:val="005074C1"/>
    <w:rsid w:val="00511404"/>
    <w:rsid w:val="0051142B"/>
    <w:rsid w:val="005119C3"/>
    <w:rsid w:val="00512306"/>
    <w:rsid w:val="00512AF1"/>
    <w:rsid w:val="005135D1"/>
    <w:rsid w:val="005155BD"/>
    <w:rsid w:val="005162B3"/>
    <w:rsid w:val="005202E3"/>
    <w:rsid w:val="005215F0"/>
    <w:rsid w:val="005239A9"/>
    <w:rsid w:val="005248DC"/>
    <w:rsid w:val="00525465"/>
    <w:rsid w:val="005276FA"/>
    <w:rsid w:val="00533181"/>
    <w:rsid w:val="0053320E"/>
    <w:rsid w:val="00534CEA"/>
    <w:rsid w:val="00534E72"/>
    <w:rsid w:val="00536278"/>
    <w:rsid w:val="00537DF2"/>
    <w:rsid w:val="00541F45"/>
    <w:rsid w:val="00544318"/>
    <w:rsid w:val="00544CC0"/>
    <w:rsid w:val="00544E9B"/>
    <w:rsid w:val="005457C2"/>
    <w:rsid w:val="00545FF1"/>
    <w:rsid w:val="00546342"/>
    <w:rsid w:val="00546B51"/>
    <w:rsid w:val="0054724F"/>
    <w:rsid w:val="005479BC"/>
    <w:rsid w:val="00550747"/>
    <w:rsid w:val="005541D2"/>
    <w:rsid w:val="00554454"/>
    <w:rsid w:val="005549DB"/>
    <w:rsid w:val="00560E1F"/>
    <w:rsid w:val="005638D2"/>
    <w:rsid w:val="00564FB4"/>
    <w:rsid w:val="00565A0D"/>
    <w:rsid w:val="00565B82"/>
    <w:rsid w:val="00566BF4"/>
    <w:rsid w:val="005726AA"/>
    <w:rsid w:val="00573CC1"/>
    <w:rsid w:val="00574E31"/>
    <w:rsid w:val="00576D6F"/>
    <w:rsid w:val="00581AC1"/>
    <w:rsid w:val="0058641B"/>
    <w:rsid w:val="005876AA"/>
    <w:rsid w:val="00587FB5"/>
    <w:rsid w:val="00590170"/>
    <w:rsid w:val="00595DDD"/>
    <w:rsid w:val="005A1E64"/>
    <w:rsid w:val="005A36B6"/>
    <w:rsid w:val="005A4FBD"/>
    <w:rsid w:val="005A71CC"/>
    <w:rsid w:val="005A77CB"/>
    <w:rsid w:val="005B0B8E"/>
    <w:rsid w:val="005B4CF4"/>
    <w:rsid w:val="005C03E6"/>
    <w:rsid w:val="005C0431"/>
    <w:rsid w:val="005C0B16"/>
    <w:rsid w:val="005C0D14"/>
    <w:rsid w:val="005C0F14"/>
    <w:rsid w:val="005C14B5"/>
    <w:rsid w:val="005C20BC"/>
    <w:rsid w:val="005C35B9"/>
    <w:rsid w:val="005C4943"/>
    <w:rsid w:val="005C4A35"/>
    <w:rsid w:val="005C7195"/>
    <w:rsid w:val="005C71E6"/>
    <w:rsid w:val="005C7B20"/>
    <w:rsid w:val="005D01B3"/>
    <w:rsid w:val="005D4926"/>
    <w:rsid w:val="005E0157"/>
    <w:rsid w:val="005E1DED"/>
    <w:rsid w:val="005E357E"/>
    <w:rsid w:val="005E525D"/>
    <w:rsid w:val="005E5B51"/>
    <w:rsid w:val="005E645F"/>
    <w:rsid w:val="005F1872"/>
    <w:rsid w:val="005F2BFD"/>
    <w:rsid w:val="005F51D5"/>
    <w:rsid w:val="005F699E"/>
    <w:rsid w:val="005F71E7"/>
    <w:rsid w:val="005F7628"/>
    <w:rsid w:val="00601A86"/>
    <w:rsid w:val="00604A39"/>
    <w:rsid w:val="00605236"/>
    <w:rsid w:val="0060534A"/>
    <w:rsid w:val="006060E7"/>
    <w:rsid w:val="006128B0"/>
    <w:rsid w:val="00613959"/>
    <w:rsid w:val="00616A09"/>
    <w:rsid w:val="00621111"/>
    <w:rsid w:val="00621DA3"/>
    <w:rsid w:val="0062225F"/>
    <w:rsid w:val="0062696D"/>
    <w:rsid w:val="006272E7"/>
    <w:rsid w:val="006343F5"/>
    <w:rsid w:val="00635614"/>
    <w:rsid w:val="00636B9B"/>
    <w:rsid w:val="00641F0D"/>
    <w:rsid w:val="00643C22"/>
    <w:rsid w:val="00644311"/>
    <w:rsid w:val="00650404"/>
    <w:rsid w:val="00651761"/>
    <w:rsid w:val="0065199B"/>
    <w:rsid w:val="006521B8"/>
    <w:rsid w:val="00652526"/>
    <w:rsid w:val="0065288F"/>
    <w:rsid w:val="00656232"/>
    <w:rsid w:val="00656A7F"/>
    <w:rsid w:val="0066049D"/>
    <w:rsid w:val="006623AA"/>
    <w:rsid w:val="00664802"/>
    <w:rsid w:val="00665AFE"/>
    <w:rsid w:val="006664A6"/>
    <w:rsid w:val="00666E43"/>
    <w:rsid w:val="00670444"/>
    <w:rsid w:val="00670DCD"/>
    <w:rsid w:val="00672005"/>
    <w:rsid w:val="00674A56"/>
    <w:rsid w:val="00675627"/>
    <w:rsid w:val="00681093"/>
    <w:rsid w:val="006812D2"/>
    <w:rsid w:val="00681DD0"/>
    <w:rsid w:val="00682305"/>
    <w:rsid w:val="0068362D"/>
    <w:rsid w:val="00683DE8"/>
    <w:rsid w:val="00693304"/>
    <w:rsid w:val="0069492A"/>
    <w:rsid w:val="0069558A"/>
    <w:rsid w:val="0069720B"/>
    <w:rsid w:val="00697F18"/>
    <w:rsid w:val="006A274F"/>
    <w:rsid w:val="006A384B"/>
    <w:rsid w:val="006A3FA8"/>
    <w:rsid w:val="006A5A47"/>
    <w:rsid w:val="006A6665"/>
    <w:rsid w:val="006A6C29"/>
    <w:rsid w:val="006B098F"/>
    <w:rsid w:val="006B301C"/>
    <w:rsid w:val="006B3027"/>
    <w:rsid w:val="006B3AFB"/>
    <w:rsid w:val="006B4EEC"/>
    <w:rsid w:val="006C13BF"/>
    <w:rsid w:val="006C1E42"/>
    <w:rsid w:val="006C23AE"/>
    <w:rsid w:val="006C3CCD"/>
    <w:rsid w:val="006D02A0"/>
    <w:rsid w:val="006D1216"/>
    <w:rsid w:val="006D2C17"/>
    <w:rsid w:val="006D48F6"/>
    <w:rsid w:val="006D66A5"/>
    <w:rsid w:val="006D7563"/>
    <w:rsid w:val="006E1B40"/>
    <w:rsid w:val="006E2CBB"/>
    <w:rsid w:val="006E3401"/>
    <w:rsid w:val="006E56FC"/>
    <w:rsid w:val="006E6746"/>
    <w:rsid w:val="006E6E40"/>
    <w:rsid w:val="006E70DA"/>
    <w:rsid w:val="006F49F2"/>
    <w:rsid w:val="0070259D"/>
    <w:rsid w:val="00705D80"/>
    <w:rsid w:val="00705FC0"/>
    <w:rsid w:val="00706C22"/>
    <w:rsid w:val="007158EA"/>
    <w:rsid w:val="00715BAB"/>
    <w:rsid w:val="007162CD"/>
    <w:rsid w:val="00720762"/>
    <w:rsid w:val="00722A0B"/>
    <w:rsid w:val="00723A3B"/>
    <w:rsid w:val="00723C6D"/>
    <w:rsid w:val="00723CD2"/>
    <w:rsid w:val="00724C1E"/>
    <w:rsid w:val="007262C4"/>
    <w:rsid w:val="00730FDA"/>
    <w:rsid w:val="00731C9E"/>
    <w:rsid w:val="00732F31"/>
    <w:rsid w:val="00735057"/>
    <w:rsid w:val="007402F2"/>
    <w:rsid w:val="00740489"/>
    <w:rsid w:val="007426B5"/>
    <w:rsid w:val="00742AA5"/>
    <w:rsid w:val="00744CD8"/>
    <w:rsid w:val="00746916"/>
    <w:rsid w:val="00746F29"/>
    <w:rsid w:val="00747C39"/>
    <w:rsid w:val="00750982"/>
    <w:rsid w:val="00751AA1"/>
    <w:rsid w:val="00751F17"/>
    <w:rsid w:val="007540A3"/>
    <w:rsid w:val="007558AC"/>
    <w:rsid w:val="00760A79"/>
    <w:rsid w:val="007611E4"/>
    <w:rsid w:val="0076163A"/>
    <w:rsid w:val="00763EDE"/>
    <w:rsid w:val="0076712D"/>
    <w:rsid w:val="0077549C"/>
    <w:rsid w:val="00775F9B"/>
    <w:rsid w:val="0077780A"/>
    <w:rsid w:val="007779F9"/>
    <w:rsid w:val="007811A9"/>
    <w:rsid w:val="00781FF6"/>
    <w:rsid w:val="00783363"/>
    <w:rsid w:val="00784170"/>
    <w:rsid w:val="00785F91"/>
    <w:rsid w:val="007874E5"/>
    <w:rsid w:val="00790382"/>
    <w:rsid w:val="007905D6"/>
    <w:rsid w:val="00791F43"/>
    <w:rsid w:val="0079214F"/>
    <w:rsid w:val="00796F03"/>
    <w:rsid w:val="007A52C2"/>
    <w:rsid w:val="007A774D"/>
    <w:rsid w:val="007A7BCE"/>
    <w:rsid w:val="007B01F8"/>
    <w:rsid w:val="007B0AF7"/>
    <w:rsid w:val="007C2395"/>
    <w:rsid w:val="007C28CF"/>
    <w:rsid w:val="007C4D87"/>
    <w:rsid w:val="007C4DF4"/>
    <w:rsid w:val="007C7654"/>
    <w:rsid w:val="007D0703"/>
    <w:rsid w:val="007D2FC7"/>
    <w:rsid w:val="007D3932"/>
    <w:rsid w:val="007D4B17"/>
    <w:rsid w:val="007D4DFD"/>
    <w:rsid w:val="007D6827"/>
    <w:rsid w:val="007D7FD5"/>
    <w:rsid w:val="007E0222"/>
    <w:rsid w:val="007E0A71"/>
    <w:rsid w:val="007E0D6F"/>
    <w:rsid w:val="007E1142"/>
    <w:rsid w:val="007E37D4"/>
    <w:rsid w:val="007E5A3F"/>
    <w:rsid w:val="007E7CD7"/>
    <w:rsid w:val="007F04A7"/>
    <w:rsid w:val="007F23A7"/>
    <w:rsid w:val="007F7263"/>
    <w:rsid w:val="0080147F"/>
    <w:rsid w:val="0080166D"/>
    <w:rsid w:val="008026FA"/>
    <w:rsid w:val="00810D5B"/>
    <w:rsid w:val="0081303E"/>
    <w:rsid w:val="00814583"/>
    <w:rsid w:val="00814EA2"/>
    <w:rsid w:val="00815D7B"/>
    <w:rsid w:val="00815F73"/>
    <w:rsid w:val="008163A6"/>
    <w:rsid w:val="00821EAC"/>
    <w:rsid w:val="008220B4"/>
    <w:rsid w:val="00825D33"/>
    <w:rsid w:val="008279CE"/>
    <w:rsid w:val="008303FF"/>
    <w:rsid w:val="008309C4"/>
    <w:rsid w:val="008336A4"/>
    <w:rsid w:val="00834297"/>
    <w:rsid w:val="00841173"/>
    <w:rsid w:val="00842E67"/>
    <w:rsid w:val="00845455"/>
    <w:rsid w:val="008455D7"/>
    <w:rsid w:val="00851714"/>
    <w:rsid w:val="00852F1B"/>
    <w:rsid w:val="0085368E"/>
    <w:rsid w:val="008539DF"/>
    <w:rsid w:val="00855135"/>
    <w:rsid w:val="0085628F"/>
    <w:rsid w:val="0085678C"/>
    <w:rsid w:val="00856D65"/>
    <w:rsid w:val="00861723"/>
    <w:rsid w:val="00861EB4"/>
    <w:rsid w:val="00862B05"/>
    <w:rsid w:val="00863AD2"/>
    <w:rsid w:val="008657A1"/>
    <w:rsid w:val="00866970"/>
    <w:rsid w:val="00873AD9"/>
    <w:rsid w:val="00874863"/>
    <w:rsid w:val="00874AF7"/>
    <w:rsid w:val="00874CA4"/>
    <w:rsid w:val="008758B6"/>
    <w:rsid w:val="00880AE1"/>
    <w:rsid w:val="00884DF8"/>
    <w:rsid w:val="00884F13"/>
    <w:rsid w:val="00884FDC"/>
    <w:rsid w:val="00885639"/>
    <w:rsid w:val="00885784"/>
    <w:rsid w:val="008863ED"/>
    <w:rsid w:val="00891C11"/>
    <w:rsid w:val="00894349"/>
    <w:rsid w:val="0089626A"/>
    <w:rsid w:val="00897586"/>
    <w:rsid w:val="00897751"/>
    <w:rsid w:val="008A21FC"/>
    <w:rsid w:val="008A35D6"/>
    <w:rsid w:val="008A3C73"/>
    <w:rsid w:val="008A4A34"/>
    <w:rsid w:val="008A4B24"/>
    <w:rsid w:val="008A755A"/>
    <w:rsid w:val="008B147D"/>
    <w:rsid w:val="008B150B"/>
    <w:rsid w:val="008B24C1"/>
    <w:rsid w:val="008B4933"/>
    <w:rsid w:val="008B5E6D"/>
    <w:rsid w:val="008B71D5"/>
    <w:rsid w:val="008B724D"/>
    <w:rsid w:val="008C142C"/>
    <w:rsid w:val="008C3E4C"/>
    <w:rsid w:val="008C75B7"/>
    <w:rsid w:val="008D0B38"/>
    <w:rsid w:val="008D2426"/>
    <w:rsid w:val="008D26B0"/>
    <w:rsid w:val="008D5F73"/>
    <w:rsid w:val="008D7EF7"/>
    <w:rsid w:val="008E0F37"/>
    <w:rsid w:val="008E51FB"/>
    <w:rsid w:val="008E7E0E"/>
    <w:rsid w:val="008F02CB"/>
    <w:rsid w:val="008F10B0"/>
    <w:rsid w:val="008F176F"/>
    <w:rsid w:val="008F3556"/>
    <w:rsid w:val="008F3D6C"/>
    <w:rsid w:val="008F7AF0"/>
    <w:rsid w:val="00900CAB"/>
    <w:rsid w:val="00901521"/>
    <w:rsid w:val="00902075"/>
    <w:rsid w:val="009023F4"/>
    <w:rsid w:val="0090252E"/>
    <w:rsid w:val="00902FDA"/>
    <w:rsid w:val="00904E94"/>
    <w:rsid w:val="0091062A"/>
    <w:rsid w:val="009110EC"/>
    <w:rsid w:val="0091256C"/>
    <w:rsid w:val="009144C9"/>
    <w:rsid w:val="009159B6"/>
    <w:rsid w:val="00920F44"/>
    <w:rsid w:val="00921807"/>
    <w:rsid w:val="00922C4D"/>
    <w:rsid w:val="00924F00"/>
    <w:rsid w:val="00925134"/>
    <w:rsid w:val="00930823"/>
    <w:rsid w:val="00932576"/>
    <w:rsid w:val="00936C1E"/>
    <w:rsid w:val="00940851"/>
    <w:rsid w:val="0094221A"/>
    <w:rsid w:val="00942E4C"/>
    <w:rsid w:val="009430BE"/>
    <w:rsid w:val="00943E06"/>
    <w:rsid w:val="009452D2"/>
    <w:rsid w:val="009454EC"/>
    <w:rsid w:val="00946CAF"/>
    <w:rsid w:val="009505AC"/>
    <w:rsid w:val="009518A0"/>
    <w:rsid w:val="00951A90"/>
    <w:rsid w:val="0095778E"/>
    <w:rsid w:val="009608B6"/>
    <w:rsid w:val="00960FB3"/>
    <w:rsid w:val="00963301"/>
    <w:rsid w:val="00964D4C"/>
    <w:rsid w:val="00966B47"/>
    <w:rsid w:val="00966BF0"/>
    <w:rsid w:val="00967801"/>
    <w:rsid w:val="00967EE1"/>
    <w:rsid w:val="00971096"/>
    <w:rsid w:val="0097301E"/>
    <w:rsid w:val="00975A66"/>
    <w:rsid w:val="00976123"/>
    <w:rsid w:val="00977AB0"/>
    <w:rsid w:val="009809B0"/>
    <w:rsid w:val="00980D06"/>
    <w:rsid w:val="009846A8"/>
    <w:rsid w:val="009862B4"/>
    <w:rsid w:val="0099157E"/>
    <w:rsid w:val="00992A93"/>
    <w:rsid w:val="00997669"/>
    <w:rsid w:val="009A0756"/>
    <w:rsid w:val="009A34D1"/>
    <w:rsid w:val="009A6DC7"/>
    <w:rsid w:val="009A72CE"/>
    <w:rsid w:val="009A7352"/>
    <w:rsid w:val="009B07D4"/>
    <w:rsid w:val="009B297C"/>
    <w:rsid w:val="009B6C26"/>
    <w:rsid w:val="009C4CCB"/>
    <w:rsid w:val="009C4DCC"/>
    <w:rsid w:val="009C5300"/>
    <w:rsid w:val="009C6C50"/>
    <w:rsid w:val="009C7146"/>
    <w:rsid w:val="009D02D5"/>
    <w:rsid w:val="009D0979"/>
    <w:rsid w:val="009D0AA0"/>
    <w:rsid w:val="009D3F51"/>
    <w:rsid w:val="009D3FFE"/>
    <w:rsid w:val="009D4FC8"/>
    <w:rsid w:val="009E1AB6"/>
    <w:rsid w:val="009E233D"/>
    <w:rsid w:val="009E2529"/>
    <w:rsid w:val="009E29C8"/>
    <w:rsid w:val="009E4E35"/>
    <w:rsid w:val="009E59E4"/>
    <w:rsid w:val="009E69B8"/>
    <w:rsid w:val="009F0107"/>
    <w:rsid w:val="009F16B4"/>
    <w:rsid w:val="009F2904"/>
    <w:rsid w:val="009F3E10"/>
    <w:rsid w:val="009F79E9"/>
    <w:rsid w:val="009F7E3C"/>
    <w:rsid w:val="00A02A57"/>
    <w:rsid w:val="00A03930"/>
    <w:rsid w:val="00A049F6"/>
    <w:rsid w:val="00A062B9"/>
    <w:rsid w:val="00A10A82"/>
    <w:rsid w:val="00A12337"/>
    <w:rsid w:val="00A14357"/>
    <w:rsid w:val="00A1751F"/>
    <w:rsid w:val="00A17615"/>
    <w:rsid w:val="00A176F5"/>
    <w:rsid w:val="00A21175"/>
    <w:rsid w:val="00A2325E"/>
    <w:rsid w:val="00A25424"/>
    <w:rsid w:val="00A2715B"/>
    <w:rsid w:val="00A329C3"/>
    <w:rsid w:val="00A32FFA"/>
    <w:rsid w:val="00A3468C"/>
    <w:rsid w:val="00A34B92"/>
    <w:rsid w:val="00A354F9"/>
    <w:rsid w:val="00A35635"/>
    <w:rsid w:val="00A36B2A"/>
    <w:rsid w:val="00A40D79"/>
    <w:rsid w:val="00A40EBB"/>
    <w:rsid w:val="00A40F00"/>
    <w:rsid w:val="00A437A8"/>
    <w:rsid w:val="00A43D57"/>
    <w:rsid w:val="00A475C6"/>
    <w:rsid w:val="00A47725"/>
    <w:rsid w:val="00A50FD4"/>
    <w:rsid w:val="00A525EA"/>
    <w:rsid w:val="00A5296F"/>
    <w:rsid w:val="00A554C5"/>
    <w:rsid w:val="00A651C1"/>
    <w:rsid w:val="00A659B4"/>
    <w:rsid w:val="00A65BF4"/>
    <w:rsid w:val="00A66A45"/>
    <w:rsid w:val="00A67DBF"/>
    <w:rsid w:val="00A71B71"/>
    <w:rsid w:val="00A72001"/>
    <w:rsid w:val="00A72612"/>
    <w:rsid w:val="00A72E49"/>
    <w:rsid w:val="00A7323B"/>
    <w:rsid w:val="00A7458F"/>
    <w:rsid w:val="00A76FCF"/>
    <w:rsid w:val="00A807C0"/>
    <w:rsid w:val="00A81B1A"/>
    <w:rsid w:val="00A81BBD"/>
    <w:rsid w:val="00A81BE7"/>
    <w:rsid w:val="00A826AD"/>
    <w:rsid w:val="00A8347B"/>
    <w:rsid w:val="00A84AED"/>
    <w:rsid w:val="00A863E1"/>
    <w:rsid w:val="00A87B05"/>
    <w:rsid w:val="00A90F10"/>
    <w:rsid w:val="00A91619"/>
    <w:rsid w:val="00A943C6"/>
    <w:rsid w:val="00A94F82"/>
    <w:rsid w:val="00AA662E"/>
    <w:rsid w:val="00AB11DB"/>
    <w:rsid w:val="00AB3131"/>
    <w:rsid w:val="00AB3487"/>
    <w:rsid w:val="00AB3723"/>
    <w:rsid w:val="00AB3EA5"/>
    <w:rsid w:val="00AB550A"/>
    <w:rsid w:val="00AC1E9F"/>
    <w:rsid w:val="00AC3743"/>
    <w:rsid w:val="00AC4422"/>
    <w:rsid w:val="00AC6F0B"/>
    <w:rsid w:val="00AC7462"/>
    <w:rsid w:val="00AD1ED1"/>
    <w:rsid w:val="00AD3CB1"/>
    <w:rsid w:val="00AD3F1C"/>
    <w:rsid w:val="00AD5B88"/>
    <w:rsid w:val="00AE6128"/>
    <w:rsid w:val="00AE64B1"/>
    <w:rsid w:val="00AF2AC3"/>
    <w:rsid w:val="00AF4277"/>
    <w:rsid w:val="00AF52FE"/>
    <w:rsid w:val="00AF5E2D"/>
    <w:rsid w:val="00B0333E"/>
    <w:rsid w:val="00B04D61"/>
    <w:rsid w:val="00B05546"/>
    <w:rsid w:val="00B05721"/>
    <w:rsid w:val="00B0605C"/>
    <w:rsid w:val="00B06613"/>
    <w:rsid w:val="00B066FC"/>
    <w:rsid w:val="00B16100"/>
    <w:rsid w:val="00B17A07"/>
    <w:rsid w:val="00B241B8"/>
    <w:rsid w:val="00B24A99"/>
    <w:rsid w:val="00B2639B"/>
    <w:rsid w:val="00B264DF"/>
    <w:rsid w:val="00B26569"/>
    <w:rsid w:val="00B31C6E"/>
    <w:rsid w:val="00B32305"/>
    <w:rsid w:val="00B36726"/>
    <w:rsid w:val="00B37652"/>
    <w:rsid w:val="00B37E28"/>
    <w:rsid w:val="00B40C63"/>
    <w:rsid w:val="00B416AD"/>
    <w:rsid w:val="00B41B31"/>
    <w:rsid w:val="00B4218F"/>
    <w:rsid w:val="00B43D77"/>
    <w:rsid w:val="00B43FAA"/>
    <w:rsid w:val="00B45BA3"/>
    <w:rsid w:val="00B50290"/>
    <w:rsid w:val="00B506BC"/>
    <w:rsid w:val="00B50A15"/>
    <w:rsid w:val="00B50D42"/>
    <w:rsid w:val="00B52FA3"/>
    <w:rsid w:val="00B536BB"/>
    <w:rsid w:val="00B5383C"/>
    <w:rsid w:val="00B54419"/>
    <w:rsid w:val="00B54990"/>
    <w:rsid w:val="00B56603"/>
    <w:rsid w:val="00B56862"/>
    <w:rsid w:val="00B57E43"/>
    <w:rsid w:val="00B64E8D"/>
    <w:rsid w:val="00B64FDE"/>
    <w:rsid w:val="00B65EC3"/>
    <w:rsid w:val="00B70188"/>
    <w:rsid w:val="00B7084E"/>
    <w:rsid w:val="00B71785"/>
    <w:rsid w:val="00B72C86"/>
    <w:rsid w:val="00B73214"/>
    <w:rsid w:val="00B73553"/>
    <w:rsid w:val="00B74200"/>
    <w:rsid w:val="00B80BE4"/>
    <w:rsid w:val="00B82394"/>
    <w:rsid w:val="00B83E5D"/>
    <w:rsid w:val="00B86375"/>
    <w:rsid w:val="00B8793F"/>
    <w:rsid w:val="00B9027B"/>
    <w:rsid w:val="00B93201"/>
    <w:rsid w:val="00B934EA"/>
    <w:rsid w:val="00B95141"/>
    <w:rsid w:val="00B97768"/>
    <w:rsid w:val="00BA17B6"/>
    <w:rsid w:val="00BA3D56"/>
    <w:rsid w:val="00BA6C4B"/>
    <w:rsid w:val="00BA7941"/>
    <w:rsid w:val="00BB0537"/>
    <w:rsid w:val="00BB29DA"/>
    <w:rsid w:val="00BB400F"/>
    <w:rsid w:val="00BB7AA2"/>
    <w:rsid w:val="00BC0F64"/>
    <w:rsid w:val="00BC1E07"/>
    <w:rsid w:val="00BC4165"/>
    <w:rsid w:val="00BC58D5"/>
    <w:rsid w:val="00BC6391"/>
    <w:rsid w:val="00BC6FCF"/>
    <w:rsid w:val="00BD0398"/>
    <w:rsid w:val="00BD291C"/>
    <w:rsid w:val="00BD6B42"/>
    <w:rsid w:val="00BD71DB"/>
    <w:rsid w:val="00BE05A5"/>
    <w:rsid w:val="00BE0ED3"/>
    <w:rsid w:val="00BE1CF3"/>
    <w:rsid w:val="00BE4D06"/>
    <w:rsid w:val="00BE5A5D"/>
    <w:rsid w:val="00BE6564"/>
    <w:rsid w:val="00BF0BE3"/>
    <w:rsid w:val="00BF11F0"/>
    <w:rsid w:val="00BF23EE"/>
    <w:rsid w:val="00BF2417"/>
    <w:rsid w:val="00BF5DE1"/>
    <w:rsid w:val="00BF6101"/>
    <w:rsid w:val="00BF64CF"/>
    <w:rsid w:val="00C0186B"/>
    <w:rsid w:val="00C03289"/>
    <w:rsid w:val="00C05E99"/>
    <w:rsid w:val="00C062DC"/>
    <w:rsid w:val="00C07EDD"/>
    <w:rsid w:val="00C10499"/>
    <w:rsid w:val="00C107C8"/>
    <w:rsid w:val="00C10FCB"/>
    <w:rsid w:val="00C11BD2"/>
    <w:rsid w:val="00C13C2A"/>
    <w:rsid w:val="00C14807"/>
    <w:rsid w:val="00C14DE8"/>
    <w:rsid w:val="00C15384"/>
    <w:rsid w:val="00C15D60"/>
    <w:rsid w:val="00C16F4F"/>
    <w:rsid w:val="00C1767B"/>
    <w:rsid w:val="00C17833"/>
    <w:rsid w:val="00C216AB"/>
    <w:rsid w:val="00C221FD"/>
    <w:rsid w:val="00C246A9"/>
    <w:rsid w:val="00C24C42"/>
    <w:rsid w:val="00C311F5"/>
    <w:rsid w:val="00C3371E"/>
    <w:rsid w:val="00C35591"/>
    <w:rsid w:val="00C36EEA"/>
    <w:rsid w:val="00C37AD4"/>
    <w:rsid w:val="00C42B7D"/>
    <w:rsid w:val="00C43410"/>
    <w:rsid w:val="00C44784"/>
    <w:rsid w:val="00C458BC"/>
    <w:rsid w:val="00C46403"/>
    <w:rsid w:val="00C4676B"/>
    <w:rsid w:val="00C52666"/>
    <w:rsid w:val="00C54BF5"/>
    <w:rsid w:val="00C54DC9"/>
    <w:rsid w:val="00C71A13"/>
    <w:rsid w:val="00C72167"/>
    <w:rsid w:val="00C75609"/>
    <w:rsid w:val="00C804BB"/>
    <w:rsid w:val="00C81754"/>
    <w:rsid w:val="00C81F7C"/>
    <w:rsid w:val="00C83F7A"/>
    <w:rsid w:val="00C85144"/>
    <w:rsid w:val="00C856CD"/>
    <w:rsid w:val="00C86307"/>
    <w:rsid w:val="00C900E5"/>
    <w:rsid w:val="00C933AD"/>
    <w:rsid w:val="00C94702"/>
    <w:rsid w:val="00C948CA"/>
    <w:rsid w:val="00C94B6C"/>
    <w:rsid w:val="00C9733D"/>
    <w:rsid w:val="00C97C3D"/>
    <w:rsid w:val="00CA3B37"/>
    <w:rsid w:val="00CA4F6F"/>
    <w:rsid w:val="00CB7879"/>
    <w:rsid w:val="00CC02C9"/>
    <w:rsid w:val="00CC11C0"/>
    <w:rsid w:val="00CC2DB1"/>
    <w:rsid w:val="00CC5C5E"/>
    <w:rsid w:val="00CC62BF"/>
    <w:rsid w:val="00CC6E38"/>
    <w:rsid w:val="00CC7232"/>
    <w:rsid w:val="00CD0845"/>
    <w:rsid w:val="00CD5C47"/>
    <w:rsid w:val="00CD6200"/>
    <w:rsid w:val="00CD72FD"/>
    <w:rsid w:val="00CD7D4C"/>
    <w:rsid w:val="00CE0163"/>
    <w:rsid w:val="00CE2026"/>
    <w:rsid w:val="00CE2666"/>
    <w:rsid w:val="00CE3D41"/>
    <w:rsid w:val="00CE5552"/>
    <w:rsid w:val="00CE6264"/>
    <w:rsid w:val="00CE7FEF"/>
    <w:rsid w:val="00CF0FE0"/>
    <w:rsid w:val="00CF275B"/>
    <w:rsid w:val="00CF5E1C"/>
    <w:rsid w:val="00CF7B74"/>
    <w:rsid w:val="00D01317"/>
    <w:rsid w:val="00D02A55"/>
    <w:rsid w:val="00D06288"/>
    <w:rsid w:val="00D06553"/>
    <w:rsid w:val="00D115CB"/>
    <w:rsid w:val="00D14BED"/>
    <w:rsid w:val="00D17153"/>
    <w:rsid w:val="00D17A57"/>
    <w:rsid w:val="00D211D2"/>
    <w:rsid w:val="00D2175D"/>
    <w:rsid w:val="00D23914"/>
    <w:rsid w:val="00D241F6"/>
    <w:rsid w:val="00D24F56"/>
    <w:rsid w:val="00D250DA"/>
    <w:rsid w:val="00D26E1F"/>
    <w:rsid w:val="00D319E3"/>
    <w:rsid w:val="00D3254F"/>
    <w:rsid w:val="00D325D7"/>
    <w:rsid w:val="00D36061"/>
    <w:rsid w:val="00D3769C"/>
    <w:rsid w:val="00D413FE"/>
    <w:rsid w:val="00D42EA2"/>
    <w:rsid w:val="00D43689"/>
    <w:rsid w:val="00D444B5"/>
    <w:rsid w:val="00D4694D"/>
    <w:rsid w:val="00D545CA"/>
    <w:rsid w:val="00D556F9"/>
    <w:rsid w:val="00D55A37"/>
    <w:rsid w:val="00D56490"/>
    <w:rsid w:val="00D56C1F"/>
    <w:rsid w:val="00D56D1E"/>
    <w:rsid w:val="00D56DA5"/>
    <w:rsid w:val="00D61D4F"/>
    <w:rsid w:val="00D64612"/>
    <w:rsid w:val="00D65DF7"/>
    <w:rsid w:val="00D67559"/>
    <w:rsid w:val="00D74DD2"/>
    <w:rsid w:val="00D762B8"/>
    <w:rsid w:val="00D772DD"/>
    <w:rsid w:val="00D82AC8"/>
    <w:rsid w:val="00D830FC"/>
    <w:rsid w:val="00D84A91"/>
    <w:rsid w:val="00D87656"/>
    <w:rsid w:val="00D9032D"/>
    <w:rsid w:val="00D908FB"/>
    <w:rsid w:val="00D91959"/>
    <w:rsid w:val="00D94439"/>
    <w:rsid w:val="00D94FAD"/>
    <w:rsid w:val="00D96D7E"/>
    <w:rsid w:val="00DA0FC3"/>
    <w:rsid w:val="00DA1AD0"/>
    <w:rsid w:val="00DA2666"/>
    <w:rsid w:val="00DA3AEE"/>
    <w:rsid w:val="00DA4122"/>
    <w:rsid w:val="00DA4CDC"/>
    <w:rsid w:val="00DA64F3"/>
    <w:rsid w:val="00DA73FE"/>
    <w:rsid w:val="00DB0635"/>
    <w:rsid w:val="00DB1153"/>
    <w:rsid w:val="00DB4FF6"/>
    <w:rsid w:val="00DB70A0"/>
    <w:rsid w:val="00DC17DC"/>
    <w:rsid w:val="00DC20C2"/>
    <w:rsid w:val="00DC5EB7"/>
    <w:rsid w:val="00DC697B"/>
    <w:rsid w:val="00DC79BD"/>
    <w:rsid w:val="00DD3064"/>
    <w:rsid w:val="00DD3A16"/>
    <w:rsid w:val="00DD493B"/>
    <w:rsid w:val="00DD4A70"/>
    <w:rsid w:val="00DD6BF1"/>
    <w:rsid w:val="00DE0A87"/>
    <w:rsid w:val="00DE1676"/>
    <w:rsid w:val="00DE331A"/>
    <w:rsid w:val="00DE4861"/>
    <w:rsid w:val="00DE5615"/>
    <w:rsid w:val="00DE5890"/>
    <w:rsid w:val="00DE59EA"/>
    <w:rsid w:val="00DE67E7"/>
    <w:rsid w:val="00DE6A96"/>
    <w:rsid w:val="00DE745E"/>
    <w:rsid w:val="00DF1BCC"/>
    <w:rsid w:val="00DF27CD"/>
    <w:rsid w:val="00DF42C0"/>
    <w:rsid w:val="00DF4627"/>
    <w:rsid w:val="00DF4A50"/>
    <w:rsid w:val="00DF5916"/>
    <w:rsid w:val="00DF5D89"/>
    <w:rsid w:val="00DF60BB"/>
    <w:rsid w:val="00E0060E"/>
    <w:rsid w:val="00E02C1D"/>
    <w:rsid w:val="00E033AC"/>
    <w:rsid w:val="00E042E8"/>
    <w:rsid w:val="00E04878"/>
    <w:rsid w:val="00E04EDC"/>
    <w:rsid w:val="00E06FE9"/>
    <w:rsid w:val="00E07908"/>
    <w:rsid w:val="00E10ACB"/>
    <w:rsid w:val="00E12BBD"/>
    <w:rsid w:val="00E14540"/>
    <w:rsid w:val="00E14EC1"/>
    <w:rsid w:val="00E151B5"/>
    <w:rsid w:val="00E17302"/>
    <w:rsid w:val="00E17979"/>
    <w:rsid w:val="00E20ADF"/>
    <w:rsid w:val="00E20BEE"/>
    <w:rsid w:val="00E22262"/>
    <w:rsid w:val="00E2612D"/>
    <w:rsid w:val="00E300A1"/>
    <w:rsid w:val="00E314BB"/>
    <w:rsid w:val="00E3224F"/>
    <w:rsid w:val="00E326ED"/>
    <w:rsid w:val="00E32915"/>
    <w:rsid w:val="00E36D70"/>
    <w:rsid w:val="00E37A45"/>
    <w:rsid w:val="00E406F2"/>
    <w:rsid w:val="00E419E4"/>
    <w:rsid w:val="00E42DAB"/>
    <w:rsid w:val="00E43F5F"/>
    <w:rsid w:val="00E4465C"/>
    <w:rsid w:val="00E46F0B"/>
    <w:rsid w:val="00E51825"/>
    <w:rsid w:val="00E53CCC"/>
    <w:rsid w:val="00E5479A"/>
    <w:rsid w:val="00E548DC"/>
    <w:rsid w:val="00E62E09"/>
    <w:rsid w:val="00E63764"/>
    <w:rsid w:val="00E6380A"/>
    <w:rsid w:val="00E63E00"/>
    <w:rsid w:val="00E65B26"/>
    <w:rsid w:val="00E70C01"/>
    <w:rsid w:val="00E8030E"/>
    <w:rsid w:val="00E813B2"/>
    <w:rsid w:val="00E84677"/>
    <w:rsid w:val="00E84755"/>
    <w:rsid w:val="00E85804"/>
    <w:rsid w:val="00E85993"/>
    <w:rsid w:val="00E87C5D"/>
    <w:rsid w:val="00E909EB"/>
    <w:rsid w:val="00E91359"/>
    <w:rsid w:val="00E93AE3"/>
    <w:rsid w:val="00E96C0E"/>
    <w:rsid w:val="00E96CC4"/>
    <w:rsid w:val="00E96F7A"/>
    <w:rsid w:val="00E974A1"/>
    <w:rsid w:val="00E979B3"/>
    <w:rsid w:val="00EA1DBE"/>
    <w:rsid w:val="00EA69C4"/>
    <w:rsid w:val="00EB058B"/>
    <w:rsid w:val="00EB4182"/>
    <w:rsid w:val="00EB66A0"/>
    <w:rsid w:val="00EC0109"/>
    <w:rsid w:val="00EC0EEE"/>
    <w:rsid w:val="00EC24DC"/>
    <w:rsid w:val="00EC289C"/>
    <w:rsid w:val="00EC32DB"/>
    <w:rsid w:val="00ED1DE2"/>
    <w:rsid w:val="00ED34F1"/>
    <w:rsid w:val="00ED3594"/>
    <w:rsid w:val="00ED3DA1"/>
    <w:rsid w:val="00ED3F25"/>
    <w:rsid w:val="00ED4256"/>
    <w:rsid w:val="00ED4F78"/>
    <w:rsid w:val="00ED5CA7"/>
    <w:rsid w:val="00ED5DE9"/>
    <w:rsid w:val="00EE0CC7"/>
    <w:rsid w:val="00EE1100"/>
    <w:rsid w:val="00EE1DF9"/>
    <w:rsid w:val="00EE2BF2"/>
    <w:rsid w:val="00EE54C4"/>
    <w:rsid w:val="00EE5A03"/>
    <w:rsid w:val="00EE6EA2"/>
    <w:rsid w:val="00EE7930"/>
    <w:rsid w:val="00EF15BD"/>
    <w:rsid w:val="00EF17F9"/>
    <w:rsid w:val="00EF1B77"/>
    <w:rsid w:val="00EF249C"/>
    <w:rsid w:val="00EF28DA"/>
    <w:rsid w:val="00EF4465"/>
    <w:rsid w:val="00F007FF"/>
    <w:rsid w:val="00F00C12"/>
    <w:rsid w:val="00F01272"/>
    <w:rsid w:val="00F03624"/>
    <w:rsid w:val="00F03DC3"/>
    <w:rsid w:val="00F06A31"/>
    <w:rsid w:val="00F06C68"/>
    <w:rsid w:val="00F10392"/>
    <w:rsid w:val="00F10484"/>
    <w:rsid w:val="00F10B84"/>
    <w:rsid w:val="00F13B2A"/>
    <w:rsid w:val="00F15119"/>
    <w:rsid w:val="00F16142"/>
    <w:rsid w:val="00F1707D"/>
    <w:rsid w:val="00F20110"/>
    <w:rsid w:val="00F20151"/>
    <w:rsid w:val="00F20309"/>
    <w:rsid w:val="00F23A70"/>
    <w:rsid w:val="00F2511B"/>
    <w:rsid w:val="00F31410"/>
    <w:rsid w:val="00F339A8"/>
    <w:rsid w:val="00F3422D"/>
    <w:rsid w:val="00F36769"/>
    <w:rsid w:val="00F40FD2"/>
    <w:rsid w:val="00F42657"/>
    <w:rsid w:val="00F435A5"/>
    <w:rsid w:val="00F455C0"/>
    <w:rsid w:val="00F4632C"/>
    <w:rsid w:val="00F51244"/>
    <w:rsid w:val="00F5182E"/>
    <w:rsid w:val="00F520D9"/>
    <w:rsid w:val="00F52482"/>
    <w:rsid w:val="00F53242"/>
    <w:rsid w:val="00F534C0"/>
    <w:rsid w:val="00F54F79"/>
    <w:rsid w:val="00F55985"/>
    <w:rsid w:val="00F57C97"/>
    <w:rsid w:val="00F6138B"/>
    <w:rsid w:val="00F6178F"/>
    <w:rsid w:val="00F62646"/>
    <w:rsid w:val="00F6387A"/>
    <w:rsid w:val="00F64168"/>
    <w:rsid w:val="00F64D64"/>
    <w:rsid w:val="00F65452"/>
    <w:rsid w:val="00F663B6"/>
    <w:rsid w:val="00F71238"/>
    <w:rsid w:val="00F730E7"/>
    <w:rsid w:val="00F746F9"/>
    <w:rsid w:val="00F74B7B"/>
    <w:rsid w:val="00F804B9"/>
    <w:rsid w:val="00F80C74"/>
    <w:rsid w:val="00F854A3"/>
    <w:rsid w:val="00F86260"/>
    <w:rsid w:val="00F86FC6"/>
    <w:rsid w:val="00F90C99"/>
    <w:rsid w:val="00F90E3B"/>
    <w:rsid w:val="00F91037"/>
    <w:rsid w:val="00F91A48"/>
    <w:rsid w:val="00F92F6C"/>
    <w:rsid w:val="00F96409"/>
    <w:rsid w:val="00F96C43"/>
    <w:rsid w:val="00F97E90"/>
    <w:rsid w:val="00FA1245"/>
    <w:rsid w:val="00FA3290"/>
    <w:rsid w:val="00FA3654"/>
    <w:rsid w:val="00FA4E17"/>
    <w:rsid w:val="00FA63BE"/>
    <w:rsid w:val="00FA7015"/>
    <w:rsid w:val="00FB17DB"/>
    <w:rsid w:val="00FB3F7A"/>
    <w:rsid w:val="00FB4113"/>
    <w:rsid w:val="00FB42E8"/>
    <w:rsid w:val="00FB4668"/>
    <w:rsid w:val="00FB5CF9"/>
    <w:rsid w:val="00FB60B4"/>
    <w:rsid w:val="00FB6F17"/>
    <w:rsid w:val="00FC396A"/>
    <w:rsid w:val="00FC5EDC"/>
    <w:rsid w:val="00FC6912"/>
    <w:rsid w:val="00FC791E"/>
    <w:rsid w:val="00FD0068"/>
    <w:rsid w:val="00FD0386"/>
    <w:rsid w:val="00FD14C0"/>
    <w:rsid w:val="00FD18AA"/>
    <w:rsid w:val="00FD4DA2"/>
    <w:rsid w:val="00FD60CC"/>
    <w:rsid w:val="00FD62BB"/>
    <w:rsid w:val="00FD7827"/>
    <w:rsid w:val="00FD7B93"/>
    <w:rsid w:val="00FE0C2A"/>
    <w:rsid w:val="00FE2B79"/>
    <w:rsid w:val="00FE56AE"/>
    <w:rsid w:val="00FE5BA2"/>
    <w:rsid w:val="00FE7A0C"/>
    <w:rsid w:val="00FF0D86"/>
    <w:rsid w:val="00FF1237"/>
    <w:rsid w:val="00FF263C"/>
    <w:rsid w:val="00FF41F1"/>
    <w:rsid w:val="00FF4C94"/>
    <w:rsid w:val="00FF4F0F"/>
    <w:rsid w:val="00FF5156"/>
    <w:rsid w:val="00FF5E30"/>
    <w:rsid w:val="00FF7897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EE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7EE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/>
    </w:rPr>
  </w:style>
  <w:style w:type="paragraph" w:styleId="2">
    <w:name w:val="heading 2"/>
    <w:basedOn w:val="a"/>
    <w:next w:val="a"/>
    <w:qFormat/>
    <w:rsid w:val="003B7EE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aliases w:val="標題 3 字元"/>
    <w:basedOn w:val="a"/>
    <w:next w:val="a"/>
    <w:qFormat/>
    <w:rsid w:val="003B7EED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0"/>
    <w:link w:val="40"/>
    <w:qFormat/>
    <w:rsid w:val="003200FF"/>
    <w:pPr>
      <w:keepNext/>
      <w:adjustRightInd w:val="0"/>
      <w:spacing w:line="720" w:lineRule="atLeast"/>
      <w:ind w:left="1984" w:hanging="708"/>
      <w:textAlignment w:val="baseline"/>
      <w:outlineLvl w:val="3"/>
    </w:pPr>
    <w:rPr>
      <w:rFonts w:ascii="Arial" w:hAnsi="Arial"/>
      <w:kern w:val="0"/>
      <w:sz w:val="36"/>
      <w:szCs w:val="20"/>
      <w:lang/>
    </w:rPr>
  </w:style>
  <w:style w:type="paragraph" w:styleId="5">
    <w:name w:val="heading 5"/>
    <w:basedOn w:val="a"/>
    <w:next w:val="a0"/>
    <w:link w:val="50"/>
    <w:qFormat/>
    <w:rsid w:val="003200FF"/>
    <w:pPr>
      <w:keepNext/>
      <w:adjustRightInd w:val="0"/>
      <w:spacing w:line="720" w:lineRule="atLeast"/>
      <w:ind w:left="2551" w:hanging="850"/>
      <w:textAlignment w:val="baseline"/>
      <w:outlineLvl w:val="4"/>
    </w:pPr>
    <w:rPr>
      <w:rFonts w:ascii="Arial" w:hAnsi="Arial"/>
      <w:b/>
      <w:kern w:val="0"/>
      <w:sz w:val="36"/>
      <w:szCs w:val="20"/>
      <w:lang/>
    </w:rPr>
  </w:style>
  <w:style w:type="paragraph" w:styleId="6">
    <w:name w:val="heading 6"/>
    <w:basedOn w:val="a"/>
    <w:next w:val="a0"/>
    <w:link w:val="60"/>
    <w:qFormat/>
    <w:rsid w:val="003200FF"/>
    <w:pPr>
      <w:keepNext/>
      <w:adjustRightInd w:val="0"/>
      <w:spacing w:line="720" w:lineRule="atLeast"/>
      <w:ind w:left="3260" w:hanging="1134"/>
      <w:textAlignment w:val="baseline"/>
      <w:outlineLvl w:val="5"/>
    </w:pPr>
    <w:rPr>
      <w:rFonts w:ascii="Arial" w:hAnsi="Arial"/>
      <w:kern w:val="0"/>
      <w:sz w:val="36"/>
      <w:szCs w:val="20"/>
      <w:lang/>
    </w:rPr>
  </w:style>
  <w:style w:type="paragraph" w:styleId="7">
    <w:name w:val="heading 7"/>
    <w:basedOn w:val="a"/>
    <w:next w:val="a0"/>
    <w:link w:val="70"/>
    <w:qFormat/>
    <w:rsid w:val="003200FF"/>
    <w:pPr>
      <w:keepNext/>
      <w:adjustRightInd w:val="0"/>
      <w:spacing w:line="720" w:lineRule="atLeast"/>
      <w:ind w:left="3827" w:hanging="1276"/>
      <w:textAlignment w:val="baseline"/>
      <w:outlineLvl w:val="6"/>
    </w:pPr>
    <w:rPr>
      <w:rFonts w:ascii="Arial" w:hAnsi="Arial"/>
      <w:b/>
      <w:kern w:val="0"/>
      <w:sz w:val="36"/>
      <w:szCs w:val="20"/>
      <w:lang/>
    </w:rPr>
  </w:style>
  <w:style w:type="paragraph" w:styleId="8">
    <w:name w:val="heading 8"/>
    <w:basedOn w:val="a"/>
    <w:next w:val="a0"/>
    <w:link w:val="80"/>
    <w:qFormat/>
    <w:rsid w:val="003200FF"/>
    <w:pPr>
      <w:keepNext/>
      <w:adjustRightInd w:val="0"/>
      <w:spacing w:line="720" w:lineRule="atLeast"/>
      <w:ind w:left="4394" w:hanging="1418"/>
      <w:textAlignment w:val="baseline"/>
      <w:outlineLvl w:val="7"/>
    </w:pPr>
    <w:rPr>
      <w:rFonts w:ascii="Arial" w:hAnsi="Arial"/>
      <w:kern w:val="0"/>
      <w:sz w:val="36"/>
      <w:szCs w:val="20"/>
      <w:lang/>
    </w:rPr>
  </w:style>
  <w:style w:type="paragraph" w:styleId="9">
    <w:name w:val="heading 9"/>
    <w:basedOn w:val="a"/>
    <w:next w:val="a0"/>
    <w:link w:val="90"/>
    <w:qFormat/>
    <w:rsid w:val="003200FF"/>
    <w:pPr>
      <w:keepNext/>
      <w:adjustRightInd w:val="0"/>
      <w:spacing w:line="720" w:lineRule="atLeast"/>
      <w:ind w:left="5102" w:hanging="1700"/>
      <w:textAlignment w:val="baseline"/>
      <w:outlineLvl w:val="8"/>
    </w:pPr>
    <w:rPr>
      <w:rFonts w:ascii="Arial" w:hAnsi="Arial"/>
      <w:kern w:val="0"/>
      <w:sz w:val="36"/>
      <w:szCs w:val="20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標題 1 字元"/>
    <w:link w:val="1"/>
    <w:uiPriority w:val="9"/>
    <w:rsid w:val="00F007FF"/>
    <w:rPr>
      <w:rFonts w:ascii="Arial" w:hAnsi="Arial"/>
      <w:b/>
      <w:bCs/>
      <w:kern w:val="52"/>
      <w:sz w:val="52"/>
      <w:szCs w:val="52"/>
    </w:rPr>
  </w:style>
  <w:style w:type="paragraph" w:styleId="a0">
    <w:name w:val="Normal Indent"/>
    <w:basedOn w:val="a"/>
    <w:rsid w:val="007426B5"/>
    <w:pPr>
      <w:adjustRightInd w:val="0"/>
      <w:spacing w:line="360" w:lineRule="atLeast"/>
      <w:ind w:left="480"/>
      <w:textAlignment w:val="baseline"/>
    </w:pPr>
    <w:rPr>
      <w:rFonts w:eastAsia="標楷體"/>
      <w:kern w:val="0"/>
      <w:szCs w:val="20"/>
    </w:rPr>
  </w:style>
  <w:style w:type="character" w:customStyle="1" w:styleId="40">
    <w:name w:val="標題 4 字元"/>
    <w:link w:val="4"/>
    <w:rsid w:val="003200FF"/>
    <w:rPr>
      <w:rFonts w:ascii="Arial" w:hAnsi="Arial"/>
      <w:sz w:val="36"/>
    </w:rPr>
  </w:style>
  <w:style w:type="character" w:customStyle="1" w:styleId="50">
    <w:name w:val="標題 5 字元"/>
    <w:link w:val="5"/>
    <w:rsid w:val="003200FF"/>
    <w:rPr>
      <w:rFonts w:ascii="Arial" w:hAnsi="Arial"/>
      <w:b/>
      <w:sz w:val="36"/>
    </w:rPr>
  </w:style>
  <w:style w:type="character" w:customStyle="1" w:styleId="60">
    <w:name w:val="標題 6 字元"/>
    <w:link w:val="6"/>
    <w:rsid w:val="003200FF"/>
    <w:rPr>
      <w:rFonts w:ascii="Arial" w:hAnsi="Arial"/>
      <w:sz w:val="36"/>
    </w:rPr>
  </w:style>
  <w:style w:type="character" w:customStyle="1" w:styleId="70">
    <w:name w:val="標題 7 字元"/>
    <w:link w:val="7"/>
    <w:rsid w:val="003200FF"/>
    <w:rPr>
      <w:rFonts w:ascii="Arial" w:hAnsi="Arial"/>
      <w:b/>
      <w:sz w:val="36"/>
    </w:rPr>
  </w:style>
  <w:style w:type="character" w:customStyle="1" w:styleId="80">
    <w:name w:val="標題 8 字元"/>
    <w:link w:val="8"/>
    <w:rsid w:val="003200FF"/>
    <w:rPr>
      <w:rFonts w:ascii="Arial" w:hAnsi="Arial"/>
      <w:sz w:val="36"/>
    </w:rPr>
  </w:style>
  <w:style w:type="character" w:customStyle="1" w:styleId="90">
    <w:name w:val="標題 9 字元"/>
    <w:link w:val="9"/>
    <w:rsid w:val="003200FF"/>
    <w:rPr>
      <w:rFonts w:ascii="Arial" w:hAnsi="Arial"/>
      <w:sz w:val="36"/>
    </w:rPr>
  </w:style>
  <w:style w:type="paragraph" w:styleId="a4">
    <w:name w:val="Body Text"/>
    <w:aliases w:val="縮排"/>
    <w:basedOn w:val="a"/>
    <w:link w:val="a5"/>
    <w:rsid w:val="00046CEB"/>
    <w:pPr>
      <w:jc w:val="center"/>
    </w:pPr>
    <w:rPr>
      <w:rFonts w:ascii="標楷體" w:eastAsia="標楷體"/>
      <w:b/>
      <w:sz w:val="48"/>
      <w:szCs w:val="52"/>
      <w:lang/>
    </w:rPr>
  </w:style>
  <w:style w:type="character" w:customStyle="1" w:styleId="a5">
    <w:name w:val="本文 字元"/>
    <w:aliases w:val="縮排 字元"/>
    <w:link w:val="a4"/>
    <w:rsid w:val="003200FF"/>
    <w:rPr>
      <w:rFonts w:ascii="標楷體" w:eastAsia="標楷體"/>
      <w:b/>
      <w:kern w:val="2"/>
      <w:sz w:val="48"/>
      <w:szCs w:val="52"/>
    </w:rPr>
  </w:style>
  <w:style w:type="paragraph" w:customStyle="1" w:styleId="a6">
    <w:name w:val="(新)一、"/>
    <w:basedOn w:val="a"/>
    <w:link w:val="a7"/>
    <w:rsid w:val="00046CEB"/>
    <w:pPr>
      <w:adjustRightInd w:val="0"/>
      <w:snapToGrid w:val="0"/>
      <w:spacing w:beforeLines="50" w:line="440" w:lineRule="exact"/>
      <w:ind w:leftChars="150" w:left="350" w:hangingChars="200" w:hanging="200"/>
      <w:textAlignment w:val="baseline"/>
    </w:pPr>
    <w:rPr>
      <w:rFonts w:eastAsia="標楷體"/>
      <w:kern w:val="0"/>
      <w:sz w:val="28"/>
      <w:szCs w:val="28"/>
    </w:rPr>
  </w:style>
  <w:style w:type="character" w:customStyle="1" w:styleId="a7">
    <w:name w:val="(新)一、 字元"/>
    <w:link w:val="a6"/>
    <w:rsid w:val="004C5332"/>
    <w:rPr>
      <w:rFonts w:eastAsia="標楷體"/>
      <w:sz w:val="28"/>
      <w:szCs w:val="28"/>
      <w:lang w:val="en-US" w:eastAsia="zh-TW" w:bidi="ar-SA"/>
    </w:rPr>
  </w:style>
  <w:style w:type="paragraph" w:customStyle="1" w:styleId="a8">
    <w:name w:val="(新)一、內文"/>
    <w:basedOn w:val="a9"/>
    <w:link w:val="aa"/>
    <w:rsid w:val="00046CEB"/>
    <w:pPr>
      <w:adjustRightInd w:val="0"/>
      <w:snapToGrid w:val="0"/>
      <w:spacing w:beforeLines="50" w:after="0" w:line="440" w:lineRule="exact"/>
      <w:ind w:leftChars="375" w:left="375" w:firstLineChars="200" w:firstLine="200"/>
      <w:jc w:val="both"/>
    </w:pPr>
    <w:rPr>
      <w:rFonts w:eastAsia="標楷體" w:hAnsi="標楷體"/>
      <w:bCs/>
      <w:kern w:val="0"/>
      <w:sz w:val="28"/>
      <w:szCs w:val="28"/>
      <w:lang w:val="en-US" w:eastAsia="zh-TW"/>
    </w:rPr>
  </w:style>
  <w:style w:type="paragraph" w:styleId="a9">
    <w:name w:val="Body Text Indent"/>
    <w:basedOn w:val="a"/>
    <w:link w:val="ab"/>
    <w:rsid w:val="00046CEB"/>
    <w:pPr>
      <w:spacing w:after="120"/>
      <w:ind w:leftChars="200" w:left="480"/>
    </w:pPr>
    <w:rPr>
      <w:lang/>
    </w:rPr>
  </w:style>
  <w:style w:type="character" w:customStyle="1" w:styleId="ab">
    <w:name w:val="本文縮排 字元"/>
    <w:link w:val="a9"/>
    <w:rsid w:val="00BF23EE"/>
    <w:rPr>
      <w:kern w:val="2"/>
      <w:sz w:val="24"/>
      <w:szCs w:val="24"/>
    </w:rPr>
  </w:style>
  <w:style w:type="character" w:customStyle="1" w:styleId="aa">
    <w:name w:val="(新)一、內文 字元"/>
    <w:link w:val="a8"/>
    <w:rsid w:val="004C5332"/>
    <w:rPr>
      <w:rFonts w:eastAsia="標楷體" w:hAnsi="標楷體"/>
      <w:bCs/>
      <w:sz w:val="28"/>
      <w:szCs w:val="28"/>
      <w:lang w:val="en-US" w:eastAsia="zh-TW" w:bidi="ar-SA"/>
    </w:rPr>
  </w:style>
  <w:style w:type="paragraph" w:customStyle="1" w:styleId="411">
    <w:name w:val="(新)4.1.1內文"/>
    <w:basedOn w:val="a9"/>
    <w:rsid w:val="00605236"/>
    <w:pPr>
      <w:adjustRightInd w:val="0"/>
      <w:snapToGrid w:val="0"/>
      <w:spacing w:beforeLines="50" w:after="0" w:line="440" w:lineRule="exact"/>
      <w:ind w:leftChars="150" w:left="150" w:firstLineChars="200" w:firstLine="200"/>
      <w:jc w:val="both"/>
    </w:pPr>
    <w:rPr>
      <w:rFonts w:eastAsia="標楷體" w:hAnsi="標楷體"/>
      <w:bCs/>
      <w:kern w:val="0"/>
      <w:sz w:val="28"/>
      <w:szCs w:val="28"/>
    </w:rPr>
  </w:style>
  <w:style w:type="paragraph" w:customStyle="1" w:styleId="ac">
    <w:name w:val="(新)圖名稱"/>
    <w:basedOn w:val="a"/>
    <w:link w:val="ad"/>
    <w:rsid w:val="003633EB"/>
    <w:pPr>
      <w:adjustRightInd w:val="0"/>
      <w:spacing w:before="120" w:after="120" w:line="480" w:lineRule="exact"/>
      <w:ind w:right="-227"/>
      <w:jc w:val="center"/>
      <w:textAlignment w:val="baseline"/>
    </w:pPr>
    <w:rPr>
      <w:rFonts w:eastAsia="標楷體"/>
      <w:b/>
      <w:kern w:val="0"/>
      <w:sz w:val="28"/>
      <w:szCs w:val="20"/>
    </w:rPr>
  </w:style>
  <w:style w:type="character" w:customStyle="1" w:styleId="ad">
    <w:name w:val="(新)圖名稱 字元"/>
    <w:link w:val="ac"/>
    <w:rsid w:val="007C4D87"/>
    <w:rPr>
      <w:rFonts w:eastAsia="標楷體"/>
      <w:b/>
      <w:sz w:val="28"/>
      <w:lang w:val="en-US" w:eastAsia="zh-TW" w:bidi="ar-SA"/>
    </w:rPr>
  </w:style>
  <w:style w:type="paragraph" w:styleId="ae">
    <w:name w:val="footer"/>
    <w:basedOn w:val="a"/>
    <w:link w:val="af"/>
    <w:uiPriority w:val="99"/>
    <w:rsid w:val="003633E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f">
    <w:name w:val="頁尾 字元"/>
    <w:link w:val="ae"/>
    <w:uiPriority w:val="99"/>
    <w:rsid w:val="00F65452"/>
    <w:rPr>
      <w:kern w:val="2"/>
    </w:rPr>
  </w:style>
  <w:style w:type="character" w:styleId="af0">
    <w:name w:val="page number"/>
    <w:basedOn w:val="a1"/>
    <w:rsid w:val="003633EB"/>
  </w:style>
  <w:style w:type="table" w:styleId="af1">
    <w:name w:val="Table Grid"/>
    <w:basedOn w:val="a2"/>
    <w:rsid w:val="00E638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(新)表名稱"/>
    <w:basedOn w:val="a"/>
    <w:link w:val="af3"/>
    <w:rsid w:val="00C15D60"/>
    <w:pPr>
      <w:adjustRightInd w:val="0"/>
      <w:spacing w:before="120" w:after="120" w:line="480" w:lineRule="exact"/>
      <w:ind w:right="-227"/>
      <w:jc w:val="center"/>
      <w:textAlignment w:val="baseline"/>
    </w:pPr>
    <w:rPr>
      <w:rFonts w:eastAsia="標楷體"/>
      <w:b/>
      <w:kern w:val="0"/>
      <w:sz w:val="28"/>
      <w:szCs w:val="20"/>
    </w:rPr>
  </w:style>
  <w:style w:type="character" w:customStyle="1" w:styleId="af3">
    <w:name w:val="(新)表名稱 字元"/>
    <w:link w:val="af2"/>
    <w:rsid w:val="007C4D87"/>
    <w:rPr>
      <w:rFonts w:eastAsia="標楷體"/>
      <w:b/>
      <w:sz w:val="28"/>
      <w:lang w:val="en-US" w:eastAsia="zh-TW" w:bidi="ar-SA"/>
    </w:rPr>
  </w:style>
  <w:style w:type="paragraph" w:customStyle="1" w:styleId="11">
    <w:name w:val="(新)1."/>
    <w:basedOn w:val="a"/>
    <w:rsid w:val="00884F13"/>
    <w:pPr>
      <w:adjustRightInd w:val="0"/>
      <w:spacing w:beforeLines="50" w:line="440" w:lineRule="exact"/>
      <w:ind w:leftChars="675" w:left="2029" w:hangingChars="75" w:hanging="230"/>
      <w:jc w:val="both"/>
      <w:textAlignment w:val="baseline"/>
    </w:pPr>
    <w:rPr>
      <w:rFonts w:eastAsia="標楷體" w:hAnsi="標楷體"/>
      <w:bCs/>
      <w:kern w:val="0"/>
      <w:sz w:val="28"/>
      <w:szCs w:val="28"/>
    </w:rPr>
  </w:style>
  <w:style w:type="character" w:styleId="af4">
    <w:name w:val="annotation reference"/>
    <w:rsid w:val="00C54DC9"/>
    <w:rPr>
      <w:sz w:val="18"/>
      <w:szCs w:val="18"/>
    </w:rPr>
  </w:style>
  <w:style w:type="paragraph" w:styleId="af5">
    <w:name w:val="annotation text"/>
    <w:basedOn w:val="a"/>
    <w:link w:val="af6"/>
    <w:rsid w:val="00C54DC9"/>
    <w:rPr>
      <w:lang/>
    </w:rPr>
  </w:style>
  <w:style w:type="character" w:customStyle="1" w:styleId="af6">
    <w:name w:val="註解文字 字元"/>
    <w:link w:val="af5"/>
    <w:rsid w:val="00BF23EE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C54DC9"/>
    <w:rPr>
      <w:b/>
      <w:bCs/>
    </w:rPr>
  </w:style>
  <w:style w:type="character" w:customStyle="1" w:styleId="af8">
    <w:name w:val="註解主旨 字元"/>
    <w:link w:val="af7"/>
    <w:rsid w:val="00BF23EE"/>
    <w:rPr>
      <w:b/>
      <w:bCs/>
      <w:kern w:val="2"/>
      <w:sz w:val="24"/>
      <w:szCs w:val="24"/>
    </w:rPr>
  </w:style>
  <w:style w:type="paragraph" w:styleId="af9">
    <w:name w:val="Balloon Text"/>
    <w:basedOn w:val="a"/>
    <w:link w:val="afa"/>
    <w:rsid w:val="00C54DC9"/>
    <w:rPr>
      <w:rFonts w:ascii="Arial" w:hAnsi="Arial"/>
      <w:sz w:val="18"/>
      <w:szCs w:val="18"/>
      <w:lang/>
    </w:rPr>
  </w:style>
  <w:style w:type="character" w:customStyle="1" w:styleId="afa">
    <w:name w:val="註解方塊文字 字元"/>
    <w:link w:val="af9"/>
    <w:rsid w:val="00A66A45"/>
    <w:rPr>
      <w:rFonts w:ascii="Arial" w:hAnsi="Arial"/>
      <w:kern w:val="2"/>
      <w:sz w:val="18"/>
      <w:szCs w:val="18"/>
    </w:rPr>
  </w:style>
  <w:style w:type="paragraph" w:customStyle="1" w:styleId="afb">
    <w:name w:val="一、內文"/>
    <w:rsid w:val="00113CF4"/>
    <w:pPr>
      <w:snapToGrid w:val="0"/>
      <w:spacing w:after="240" w:line="360" w:lineRule="auto"/>
      <w:ind w:left="567" w:firstLine="680"/>
      <w:jc w:val="both"/>
    </w:pPr>
    <w:rPr>
      <w:rFonts w:eastAsia="標楷體"/>
      <w:noProof/>
      <w:spacing w:val="20"/>
      <w:sz w:val="28"/>
    </w:rPr>
  </w:style>
  <w:style w:type="paragraph" w:customStyle="1" w:styleId="afc">
    <w:name w:val="標題一"/>
    <w:autoRedefine/>
    <w:rsid w:val="00113CF4"/>
    <w:pPr>
      <w:snapToGrid w:val="0"/>
      <w:spacing w:before="100" w:beforeAutospacing="1" w:after="100" w:afterAutospacing="1" w:line="360" w:lineRule="auto"/>
    </w:pPr>
    <w:rPr>
      <w:rFonts w:eastAsia="華康中黑體"/>
      <w:b/>
      <w:noProof/>
      <w:spacing w:val="10"/>
      <w:kern w:val="2"/>
      <w:sz w:val="32"/>
      <w:shd w:val="pct15" w:color="auto" w:fill="FFFFFF"/>
    </w:rPr>
  </w:style>
  <w:style w:type="paragraph" w:customStyle="1" w:styleId="-">
    <w:name w:val="(新)章-第四章"/>
    <w:basedOn w:val="3"/>
    <w:rsid w:val="00113CF4"/>
    <w:pPr>
      <w:spacing w:line="240" w:lineRule="atLeast"/>
      <w:jc w:val="center"/>
    </w:pPr>
    <w:rPr>
      <w:rFonts w:ascii="Times New Roman" w:eastAsia="華康粗黑體(P)" w:hAnsi="Times New Roman"/>
      <w:sz w:val="40"/>
      <w:szCs w:val="40"/>
    </w:rPr>
  </w:style>
  <w:style w:type="paragraph" w:customStyle="1" w:styleId="-41">
    <w:name w:val="(新)節-4.1"/>
    <w:basedOn w:val="2"/>
    <w:rsid w:val="00113CF4"/>
    <w:pPr>
      <w:snapToGrid w:val="0"/>
      <w:spacing w:beforeLines="50" w:line="240" w:lineRule="auto"/>
      <w:ind w:left="175" w:hangingChars="175" w:hanging="175"/>
    </w:pPr>
    <w:rPr>
      <w:rFonts w:ascii="Times New Roman" w:eastAsia="華康粗黑體(P)" w:hAnsi="Times New Roman"/>
      <w:sz w:val="32"/>
      <w:szCs w:val="32"/>
    </w:rPr>
  </w:style>
  <w:style w:type="paragraph" w:customStyle="1" w:styleId="afd">
    <w:name w:val="(新)(一)"/>
    <w:basedOn w:val="a"/>
    <w:rsid w:val="00113CF4"/>
    <w:pPr>
      <w:adjustRightInd w:val="0"/>
      <w:snapToGrid w:val="0"/>
      <w:spacing w:beforeLines="50" w:line="440" w:lineRule="exact"/>
      <w:ind w:leftChars="410" w:left="1706" w:hangingChars="200" w:hanging="613"/>
      <w:jc w:val="both"/>
      <w:textAlignment w:val="center"/>
    </w:pPr>
    <w:rPr>
      <w:rFonts w:eastAsia="標楷體"/>
      <w:bCs/>
      <w:kern w:val="0"/>
      <w:sz w:val="28"/>
      <w:szCs w:val="28"/>
    </w:rPr>
  </w:style>
  <w:style w:type="paragraph" w:customStyle="1" w:styleId="afe">
    <w:name w:val="表格文字"/>
    <w:link w:val="aff"/>
    <w:rsid w:val="007426B5"/>
    <w:pPr>
      <w:adjustRightInd w:val="0"/>
      <w:snapToGrid w:val="0"/>
    </w:pPr>
    <w:rPr>
      <w:rFonts w:eastAsia="標楷體"/>
      <w:sz w:val="24"/>
    </w:rPr>
  </w:style>
  <w:style w:type="character" w:customStyle="1" w:styleId="aff">
    <w:name w:val="表格文字 字元"/>
    <w:link w:val="afe"/>
    <w:rsid w:val="00723C6D"/>
    <w:rPr>
      <w:rFonts w:eastAsia="標楷體"/>
      <w:sz w:val="24"/>
      <w:lang w:val="en-US" w:eastAsia="zh-TW" w:bidi="ar-SA"/>
    </w:rPr>
  </w:style>
  <w:style w:type="paragraph" w:customStyle="1" w:styleId="aff0">
    <w:name w:val="表頭"/>
    <w:autoRedefine/>
    <w:rsid w:val="007E0A71"/>
    <w:pPr>
      <w:snapToGrid w:val="0"/>
      <w:spacing w:before="180" w:line="360" w:lineRule="auto"/>
      <w:jc w:val="center"/>
    </w:pPr>
    <w:rPr>
      <w:rFonts w:ascii="標楷體" w:eastAsia="標楷體" w:hAnsi="標楷體"/>
      <w:bCs/>
      <w:color w:val="000000"/>
      <w:spacing w:val="10"/>
      <w:sz w:val="28"/>
      <w:szCs w:val="28"/>
    </w:rPr>
  </w:style>
  <w:style w:type="paragraph" w:customStyle="1" w:styleId="12">
    <w:name w:val="1."/>
    <w:autoRedefine/>
    <w:rsid w:val="007426B5"/>
    <w:pPr>
      <w:adjustRightInd w:val="0"/>
      <w:snapToGrid w:val="0"/>
      <w:spacing w:afterLines="50" w:line="360" w:lineRule="auto"/>
      <w:ind w:left="538" w:hangingChars="192" w:hanging="538"/>
    </w:pPr>
    <w:rPr>
      <w:rFonts w:eastAsia="標楷體"/>
      <w:bCs/>
      <w:color w:val="000000"/>
      <w:kern w:val="2"/>
      <w:sz w:val="28"/>
      <w:szCs w:val="28"/>
    </w:rPr>
  </w:style>
  <w:style w:type="paragraph" w:customStyle="1" w:styleId="aff1">
    <w:name w:val="(新)(一)內文"/>
    <w:basedOn w:val="a"/>
    <w:rsid w:val="007C4D87"/>
    <w:pPr>
      <w:adjustRightInd w:val="0"/>
      <w:snapToGrid w:val="0"/>
      <w:spacing w:beforeLines="50" w:line="440" w:lineRule="exact"/>
      <w:ind w:leftChars="645" w:left="1719" w:firstLineChars="200" w:firstLine="613"/>
      <w:jc w:val="both"/>
      <w:textAlignment w:val="center"/>
    </w:pPr>
    <w:rPr>
      <w:rFonts w:eastAsia="標楷體"/>
      <w:bCs/>
      <w:kern w:val="0"/>
      <w:sz w:val="28"/>
      <w:szCs w:val="28"/>
    </w:rPr>
  </w:style>
  <w:style w:type="paragraph" w:customStyle="1" w:styleId="13">
    <w:name w:val="(新)1.內文"/>
    <w:basedOn w:val="11"/>
    <w:rsid w:val="007C4D87"/>
    <w:pPr>
      <w:spacing w:before="50"/>
      <w:ind w:leftChars="760" w:left="760" w:firstLineChars="200" w:firstLine="200"/>
    </w:pPr>
    <w:rPr>
      <w:rFonts w:hAnsi="Times New Roman"/>
    </w:rPr>
  </w:style>
  <w:style w:type="paragraph" w:customStyle="1" w:styleId="111-">
    <w:name w:val="1.1.1-內文"/>
    <w:rsid w:val="007C4D87"/>
    <w:pPr>
      <w:snapToGrid w:val="0"/>
      <w:spacing w:line="360" w:lineRule="auto"/>
      <w:ind w:left="397" w:firstLineChars="200" w:firstLine="640"/>
      <w:jc w:val="both"/>
    </w:pPr>
    <w:rPr>
      <w:rFonts w:eastAsia="標楷體"/>
      <w:spacing w:val="20"/>
      <w:sz w:val="28"/>
    </w:rPr>
  </w:style>
  <w:style w:type="paragraph" w:customStyle="1" w:styleId="aff2">
    <w:name w:val="第一章"/>
    <w:basedOn w:val="a"/>
    <w:semiHidden/>
    <w:rsid w:val="007C4D87"/>
    <w:pPr>
      <w:adjustRightInd w:val="0"/>
      <w:spacing w:before="400" w:after="400" w:line="600" w:lineRule="exact"/>
      <w:ind w:left="861" w:right="-227" w:hanging="1400"/>
      <w:jc w:val="both"/>
      <w:textAlignment w:val="baseline"/>
    </w:pPr>
    <w:rPr>
      <w:rFonts w:eastAsia="華康粗圓體"/>
      <w:kern w:val="0"/>
      <w:sz w:val="36"/>
      <w:szCs w:val="20"/>
    </w:rPr>
  </w:style>
  <w:style w:type="paragraph" w:customStyle="1" w:styleId="aff3">
    <w:name w:val="(新)圖"/>
    <w:basedOn w:val="a"/>
    <w:rsid w:val="004337C3"/>
    <w:pPr>
      <w:adjustRightInd w:val="0"/>
      <w:spacing w:line="360" w:lineRule="atLeast"/>
      <w:jc w:val="center"/>
      <w:textAlignment w:val="baseline"/>
    </w:pPr>
    <w:rPr>
      <w:rFonts w:eastAsia="標楷體"/>
      <w:kern w:val="0"/>
      <w:szCs w:val="20"/>
    </w:rPr>
  </w:style>
  <w:style w:type="paragraph" w:customStyle="1" w:styleId="aff4">
    <w:name w:val="(新)表"/>
    <w:basedOn w:val="a"/>
    <w:rsid w:val="004337C3"/>
    <w:pPr>
      <w:widowControl/>
      <w:adjustRightInd w:val="0"/>
      <w:spacing w:line="360" w:lineRule="atLeast"/>
      <w:ind w:left="1540" w:hangingChars="680" w:hanging="1540"/>
      <w:textAlignment w:val="baseline"/>
    </w:pPr>
    <w:rPr>
      <w:rFonts w:eastAsia="標楷體" w:hAnsi="標楷體"/>
      <w:bCs/>
      <w:kern w:val="0"/>
      <w:sz w:val="20"/>
      <w:szCs w:val="20"/>
    </w:rPr>
  </w:style>
  <w:style w:type="paragraph" w:customStyle="1" w:styleId="14">
    <w:name w:val="1.內文"/>
    <w:autoRedefine/>
    <w:rsid w:val="007158EA"/>
    <w:pPr>
      <w:widowControl w:val="0"/>
      <w:adjustRightInd w:val="0"/>
      <w:snapToGrid w:val="0"/>
      <w:spacing w:after="240" w:line="240" w:lineRule="atLeast"/>
      <w:jc w:val="both"/>
    </w:pPr>
    <w:rPr>
      <w:rFonts w:ascii="標楷體" w:eastAsia="標楷體" w:hAnsi="標楷體"/>
      <w:bCs/>
      <w:kern w:val="2"/>
      <w:sz w:val="28"/>
      <w:szCs w:val="52"/>
    </w:rPr>
  </w:style>
  <w:style w:type="paragraph" w:styleId="15">
    <w:name w:val="toc 1"/>
    <w:basedOn w:val="a"/>
    <w:next w:val="a"/>
    <w:autoRedefine/>
    <w:uiPriority w:val="39"/>
    <w:rsid w:val="002C7D3C"/>
  </w:style>
  <w:style w:type="paragraph" w:styleId="20">
    <w:name w:val="toc 2"/>
    <w:basedOn w:val="a"/>
    <w:next w:val="a"/>
    <w:autoRedefine/>
    <w:uiPriority w:val="39"/>
    <w:rsid w:val="00A8347B"/>
    <w:pPr>
      <w:tabs>
        <w:tab w:val="right" w:leader="dot" w:pos="9356"/>
      </w:tabs>
      <w:ind w:right="-1" w:hanging="1"/>
    </w:pPr>
    <w:rPr>
      <w:rFonts w:eastAsia="標楷體" w:hAnsi="標楷體"/>
      <w:noProof/>
      <w:color w:val="000000"/>
      <w:sz w:val="32"/>
      <w:szCs w:val="32"/>
      <w:shd w:val="pct15" w:color="auto" w:fill="FFFFFF"/>
    </w:rPr>
  </w:style>
  <w:style w:type="character" w:styleId="aff5">
    <w:name w:val="Hyperlink"/>
    <w:uiPriority w:val="99"/>
    <w:rsid w:val="002C7D3C"/>
    <w:rPr>
      <w:color w:val="0000FF"/>
      <w:u w:val="single"/>
    </w:rPr>
  </w:style>
  <w:style w:type="paragraph" w:styleId="30">
    <w:name w:val="Body Text Indent 3"/>
    <w:basedOn w:val="a"/>
    <w:rsid w:val="00B05721"/>
    <w:pPr>
      <w:spacing w:after="120"/>
      <w:ind w:leftChars="200" w:left="480"/>
    </w:pPr>
    <w:rPr>
      <w:sz w:val="16"/>
      <w:szCs w:val="16"/>
    </w:rPr>
  </w:style>
  <w:style w:type="paragraph" w:styleId="aff6">
    <w:name w:val="header"/>
    <w:basedOn w:val="a"/>
    <w:link w:val="aff7"/>
    <w:uiPriority w:val="99"/>
    <w:rsid w:val="0009113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ff7">
    <w:name w:val="頁首 字元"/>
    <w:link w:val="aff6"/>
    <w:uiPriority w:val="99"/>
    <w:rsid w:val="003F7124"/>
    <w:rPr>
      <w:kern w:val="2"/>
    </w:rPr>
  </w:style>
  <w:style w:type="character" w:customStyle="1" w:styleId="Cherishni">
    <w:name w:val="Cherishni"/>
    <w:semiHidden/>
    <w:rsid w:val="00B4218F"/>
    <w:rPr>
      <w:rFonts w:ascii="新細明體" w:eastAsia="新細明體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21">
    <w:name w:val="Body Text Indent 2"/>
    <w:basedOn w:val="a"/>
    <w:link w:val="22"/>
    <w:rsid w:val="00312061"/>
    <w:pPr>
      <w:spacing w:after="120" w:line="480" w:lineRule="auto"/>
      <w:ind w:leftChars="200" w:left="480"/>
    </w:pPr>
    <w:rPr>
      <w:lang/>
    </w:rPr>
  </w:style>
  <w:style w:type="character" w:customStyle="1" w:styleId="22">
    <w:name w:val="本文縮排 2 字元"/>
    <w:link w:val="21"/>
    <w:rsid w:val="00BF23EE"/>
    <w:rPr>
      <w:kern w:val="2"/>
      <w:sz w:val="24"/>
      <w:szCs w:val="24"/>
    </w:rPr>
  </w:style>
  <w:style w:type="paragraph" w:customStyle="1" w:styleId="16">
    <w:name w:val="(新)(1)"/>
    <w:basedOn w:val="a"/>
    <w:rsid w:val="00312061"/>
    <w:pPr>
      <w:adjustRightInd w:val="0"/>
      <w:spacing w:beforeLines="50" w:line="440" w:lineRule="exact"/>
      <w:ind w:leftChars="740" w:left="2340" w:hangingChars="120" w:hanging="368"/>
      <w:jc w:val="both"/>
      <w:textAlignment w:val="baseline"/>
    </w:pPr>
    <w:rPr>
      <w:rFonts w:eastAsia="標楷體" w:hAnsi="標楷體"/>
      <w:bCs/>
      <w:kern w:val="0"/>
      <w:sz w:val="28"/>
      <w:szCs w:val="28"/>
    </w:rPr>
  </w:style>
  <w:style w:type="paragraph" w:customStyle="1" w:styleId="971">
    <w:name w:val="(97)1.標題"/>
    <w:basedOn w:val="a"/>
    <w:rsid w:val="00312061"/>
    <w:pPr>
      <w:adjustRightInd w:val="0"/>
      <w:spacing w:beforeLines="50" w:line="440" w:lineRule="exact"/>
      <w:ind w:leftChars="725" w:left="1950" w:hangingChars="75" w:hanging="210"/>
      <w:textAlignment w:val="baseline"/>
    </w:pPr>
    <w:rPr>
      <w:rFonts w:eastAsia="標楷體"/>
      <w:kern w:val="0"/>
      <w:sz w:val="28"/>
      <w:szCs w:val="28"/>
    </w:rPr>
  </w:style>
  <w:style w:type="paragraph" w:customStyle="1" w:styleId="9710">
    <w:name w:val="(97)(1)標題"/>
    <w:basedOn w:val="971"/>
    <w:rsid w:val="00312061"/>
    <w:pPr>
      <w:spacing w:before="50"/>
      <w:ind w:leftChars="800" w:left="915" w:hangingChars="115" w:hanging="115"/>
    </w:pPr>
  </w:style>
  <w:style w:type="paragraph" w:customStyle="1" w:styleId="97">
    <w:name w:val="(97)(一)內文"/>
    <w:basedOn w:val="a"/>
    <w:link w:val="970"/>
    <w:rsid w:val="00312061"/>
    <w:pPr>
      <w:adjustRightInd w:val="0"/>
      <w:snapToGrid w:val="0"/>
      <w:spacing w:beforeLines="50" w:line="440" w:lineRule="exact"/>
      <w:ind w:leftChars="690" w:left="1839" w:firstLineChars="200" w:firstLine="613"/>
      <w:jc w:val="both"/>
      <w:textAlignment w:val="center"/>
    </w:pPr>
    <w:rPr>
      <w:rFonts w:eastAsia="標楷體"/>
      <w:bCs/>
      <w:kern w:val="0"/>
      <w:sz w:val="28"/>
      <w:szCs w:val="28"/>
    </w:rPr>
  </w:style>
  <w:style w:type="character" w:customStyle="1" w:styleId="970">
    <w:name w:val="(97)(一)內文 字元"/>
    <w:link w:val="97"/>
    <w:rsid w:val="00312061"/>
    <w:rPr>
      <w:rFonts w:eastAsia="標楷體"/>
      <w:bCs/>
      <w:sz w:val="28"/>
      <w:szCs w:val="28"/>
      <w:lang w:val="en-US" w:eastAsia="zh-TW" w:bidi="ar-SA"/>
    </w:rPr>
  </w:style>
  <w:style w:type="paragraph" w:customStyle="1" w:styleId="972">
    <w:name w:val="(97)(一)標題"/>
    <w:basedOn w:val="a"/>
    <w:rsid w:val="00312061"/>
    <w:pPr>
      <w:adjustRightInd w:val="0"/>
      <w:spacing w:beforeLines="50" w:line="440" w:lineRule="exact"/>
      <w:ind w:leftChars="500" w:left="1844" w:hangingChars="168" w:hanging="514"/>
      <w:textAlignment w:val="baseline"/>
    </w:pPr>
    <w:rPr>
      <w:rFonts w:eastAsia="標楷體"/>
      <w:kern w:val="0"/>
      <w:sz w:val="28"/>
      <w:szCs w:val="28"/>
    </w:rPr>
  </w:style>
  <w:style w:type="paragraph" w:customStyle="1" w:styleId="9711">
    <w:name w:val="(97)1.內文"/>
    <w:basedOn w:val="a"/>
    <w:link w:val="9712"/>
    <w:rsid w:val="00312061"/>
    <w:pPr>
      <w:adjustRightInd w:val="0"/>
      <w:spacing w:beforeLines="50" w:line="440" w:lineRule="exact"/>
      <w:ind w:leftChars="813" w:left="2163" w:firstLineChars="200" w:firstLine="612"/>
      <w:textAlignment w:val="baseline"/>
    </w:pPr>
    <w:rPr>
      <w:rFonts w:eastAsia="標楷體"/>
      <w:kern w:val="0"/>
      <w:sz w:val="28"/>
      <w:szCs w:val="28"/>
    </w:rPr>
  </w:style>
  <w:style w:type="character" w:customStyle="1" w:styleId="9712">
    <w:name w:val="(97)1.內文 字元"/>
    <w:link w:val="9711"/>
    <w:rsid w:val="00312061"/>
    <w:rPr>
      <w:rFonts w:eastAsia="標楷體"/>
      <w:sz w:val="28"/>
      <w:szCs w:val="28"/>
      <w:lang w:val="en-US" w:eastAsia="zh-TW" w:bidi="ar-SA"/>
    </w:rPr>
  </w:style>
  <w:style w:type="paragraph" w:customStyle="1" w:styleId="9751">
    <w:name w:val="(97)5.1內文"/>
    <w:basedOn w:val="a"/>
    <w:rsid w:val="00312061"/>
    <w:pPr>
      <w:adjustRightInd w:val="0"/>
      <w:spacing w:beforeLines="50" w:line="440" w:lineRule="exact"/>
      <w:ind w:leftChars="225" w:left="600" w:firstLineChars="200" w:firstLine="613"/>
      <w:textAlignment w:val="baseline"/>
    </w:pPr>
    <w:rPr>
      <w:rFonts w:eastAsia="標楷體"/>
      <w:kern w:val="0"/>
      <w:sz w:val="28"/>
      <w:szCs w:val="28"/>
    </w:rPr>
  </w:style>
  <w:style w:type="paragraph" w:customStyle="1" w:styleId="973">
    <w:name w:val="(97)一、標題"/>
    <w:basedOn w:val="a"/>
    <w:rsid w:val="00312061"/>
    <w:pPr>
      <w:adjustRightInd w:val="0"/>
      <w:snapToGrid w:val="0"/>
      <w:spacing w:beforeLines="50" w:line="440" w:lineRule="exact"/>
      <w:ind w:leftChars="225" w:left="1213" w:hangingChars="200" w:hanging="613"/>
      <w:textAlignment w:val="baseline"/>
    </w:pPr>
    <w:rPr>
      <w:rFonts w:eastAsia="標楷體"/>
      <w:kern w:val="0"/>
      <w:sz w:val="28"/>
      <w:szCs w:val="28"/>
    </w:rPr>
  </w:style>
  <w:style w:type="paragraph" w:customStyle="1" w:styleId="aff8">
    <w:name w:val="公文(後續段落)"/>
    <w:rsid w:val="00BE6564"/>
    <w:pPr>
      <w:adjustRightInd w:val="0"/>
      <w:snapToGrid w:val="0"/>
      <w:spacing w:line="578" w:lineRule="exact"/>
      <w:ind w:left="340"/>
      <w:textAlignment w:val="center"/>
    </w:pPr>
    <w:rPr>
      <w:rFonts w:eastAsia="標楷體"/>
      <w:noProof/>
      <w:sz w:val="32"/>
    </w:rPr>
  </w:style>
  <w:style w:type="paragraph" w:customStyle="1" w:styleId="17">
    <w:name w:val="(新)(1)內文"/>
    <w:basedOn w:val="16"/>
    <w:rsid w:val="004C5332"/>
    <w:pPr>
      <w:spacing w:before="50"/>
      <w:ind w:leftChars="880" w:left="880" w:firstLineChars="200" w:firstLine="200"/>
    </w:pPr>
    <w:rPr>
      <w:rFonts w:hAnsi="Times New Roman"/>
    </w:rPr>
  </w:style>
  <w:style w:type="paragraph" w:customStyle="1" w:styleId="v2">
    <w:name w:val="v2"/>
    <w:basedOn w:val="a"/>
    <w:semiHidden/>
    <w:rsid w:val="004C5332"/>
    <w:rPr>
      <w:rFonts w:eastAsia="標楷體"/>
      <w:shadow/>
      <w:sz w:val="28"/>
      <w:szCs w:val="20"/>
    </w:rPr>
  </w:style>
  <w:style w:type="paragraph" w:customStyle="1" w:styleId="23">
    <w:name w:val="2"/>
    <w:basedOn w:val="a"/>
    <w:semiHidden/>
    <w:rsid w:val="004C5332"/>
    <w:pPr>
      <w:tabs>
        <w:tab w:val="left" w:leader="dot" w:pos="7938"/>
      </w:tabs>
      <w:adjustRightInd w:val="0"/>
      <w:spacing w:line="528" w:lineRule="atLeast"/>
      <w:jc w:val="both"/>
      <w:textAlignment w:val="baseline"/>
    </w:pPr>
    <w:rPr>
      <w:rFonts w:ascii="華康中楷體" w:eastAsia="華康中楷體"/>
      <w:spacing w:val="20"/>
      <w:kern w:val="0"/>
      <w:sz w:val="28"/>
      <w:szCs w:val="20"/>
    </w:rPr>
  </w:style>
  <w:style w:type="paragraph" w:customStyle="1" w:styleId="974">
    <w:name w:val="(97)圖"/>
    <w:basedOn w:val="a"/>
    <w:rsid w:val="008A4B24"/>
    <w:pPr>
      <w:adjustRightInd w:val="0"/>
      <w:spacing w:beforeLines="50" w:line="360" w:lineRule="atLeast"/>
      <w:jc w:val="center"/>
      <w:textAlignment w:val="baseline"/>
    </w:pPr>
    <w:rPr>
      <w:rFonts w:eastAsia="標楷體"/>
      <w:kern w:val="0"/>
      <w:szCs w:val="20"/>
    </w:rPr>
  </w:style>
  <w:style w:type="paragraph" w:customStyle="1" w:styleId="975">
    <w:name w:val="(97)表名稱"/>
    <w:rsid w:val="008A4B24"/>
    <w:pPr>
      <w:spacing w:beforeLines="50" w:afterLines="50"/>
      <w:jc w:val="center"/>
    </w:pPr>
    <w:rPr>
      <w:rFonts w:eastAsia="標楷體"/>
      <w:sz w:val="28"/>
      <w:szCs w:val="28"/>
    </w:rPr>
  </w:style>
  <w:style w:type="paragraph" w:customStyle="1" w:styleId="aff9">
    <w:name w:val="第一章內容"/>
    <w:basedOn w:val="a"/>
    <w:semiHidden/>
    <w:rsid w:val="008A4B24"/>
    <w:pPr>
      <w:adjustRightInd w:val="0"/>
      <w:spacing w:beforeLines="50" w:after="120" w:line="480" w:lineRule="exact"/>
      <w:ind w:right="-227" w:firstLine="641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fa">
    <w:name w:val="表內文齊左"/>
    <w:basedOn w:val="a"/>
    <w:semiHidden/>
    <w:rsid w:val="008A4B24"/>
    <w:pPr>
      <w:kinsoku w:val="0"/>
      <w:snapToGrid w:val="0"/>
      <w:spacing w:before="18" w:after="18"/>
      <w:ind w:left="24" w:right="24"/>
      <w:jc w:val="both"/>
    </w:pPr>
    <w:rPr>
      <w:color w:val="000000"/>
      <w:spacing w:val="6"/>
      <w:w w:val="90"/>
      <w:sz w:val="20"/>
      <w:szCs w:val="20"/>
    </w:rPr>
  </w:style>
  <w:style w:type="paragraph" w:customStyle="1" w:styleId="976">
    <w:name w:val="(97)一、內文"/>
    <w:basedOn w:val="a"/>
    <w:link w:val="977"/>
    <w:rsid w:val="008A4B24"/>
    <w:pPr>
      <w:adjustRightInd w:val="0"/>
      <w:snapToGrid w:val="0"/>
      <w:spacing w:beforeLines="50" w:line="440" w:lineRule="exact"/>
      <w:ind w:leftChars="460" w:left="1226" w:firstLineChars="200" w:firstLine="613"/>
      <w:jc w:val="both"/>
    </w:pPr>
    <w:rPr>
      <w:rFonts w:eastAsia="標楷體" w:hAnsi="標楷體"/>
      <w:bCs/>
      <w:kern w:val="0"/>
      <w:sz w:val="28"/>
      <w:szCs w:val="28"/>
    </w:rPr>
  </w:style>
  <w:style w:type="character" w:customStyle="1" w:styleId="977">
    <w:name w:val="(97)一、內文 字元"/>
    <w:link w:val="976"/>
    <w:rsid w:val="008A4B24"/>
    <w:rPr>
      <w:rFonts w:eastAsia="標楷體" w:hAnsi="標楷體"/>
      <w:bCs/>
      <w:sz w:val="28"/>
      <w:szCs w:val="28"/>
      <w:lang w:val="en-US" w:eastAsia="zh-TW" w:bidi="ar-SA"/>
    </w:rPr>
  </w:style>
  <w:style w:type="paragraph" w:customStyle="1" w:styleId="978">
    <w:name w:val="(97)圖名稱"/>
    <w:basedOn w:val="a"/>
    <w:rsid w:val="008A4B24"/>
    <w:pPr>
      <w:adjustRightInd w:val="0"/>
      <w:spacing w:beforeLines="50" w:afterLines="50" w:line="440" w:lineRule="exact"/>
      <w:jc w:val="center"/>
      <w:textAlignment w:val="baseline"/>
    </w:pPr>
    <w:rPr>
      <w:rFonts w:eastAsia="標楷體"/>
      <w:kern w:val="0"/>
      <w:sz w:val="28"/>
      <w:szCs w:val="28"/>
    </w:rPr>
  </w:style>
  <w:style w:type="paragraph" w:customStyle="1" w:styleId="18">
    <w:name w:val="第一章1."/>
    <w:basedOn w:val="a"/>
    <w:semiHidden/>
    <w:rsid w:val="006E2CBB"/>
    <w:pPr>
      <w:adjustRightInd w:val="0"/>
      <w:spacing w:beforeLines="50" w:after="120" w:line="480" w:lineRule="exact"/>
      <w:ind w:left="697" w:right="-284" w:hanging="261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9">
    <w:name w:val="第一章1.內容"/>
    <w:basedOn w:val="a"/>
    <w:semiHidden/>
    <w:rsid w:val="006E2CBB"/>
    <w:pPr>
      <w:adjustRightInd w:val="0"/>
      <w:spacing w:beforeLines="50" w:after="120" w:line="480" w:lineRule="exact"/>
      <w:ind w:left="420" w:right="-227" w:firstLine="56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10">
    <w:name w:val="1.1(一)"/>
    <w:basedOn w:val="a"/>
    <w:semiHidden/>
    <w:rsid w:val="004123CB"/>
    <w:pPr>
      <w:adjustRightInd w:val="0"/>
      <w:spacing w:beforeLines="50" w:after="120" w:line="480" w:lineRule="exact"/>
      <w:ind w:left="980" w:right="-227" w:hanging="561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fb">
    <w:name w:val="圖名稱 + 標楷體"/>
    <w:basedOn w:val="a"/>
    <w:semiHidden/>
    <w:rsid w:val="004123CB"/>
    <w:pPr>
      <w:adjustRightInd w:val="0"/>
      <w:spacing w:before="120" w:after="120" w:line="480" w:lineRule="atLeast"/>
      <w:ind w:right="-227"/>
      <w:jc w:val="center"/>
    </w:pPr>
    <w:rPr>
      <w:rFonts w:ascii="標楷體" w:eastAsia="標楷體" w:hAnsi="標楷體"/>
      <w:kern w:val="0"/>
      <w:sz w:val="28"/>
      <w:szCs w:val="20"/>
    </w:rPr>
  </w:style>
  <w:style w:type="paragraph" w:customStyle="1" w:styleId="TimesNewRoman">
    <w:name w:val="圖名稱 +  (拉丁) Times New Roman"/>
    <w:aliases w:val="(中文) 華康正顏楷體W5,套用前:  0 pt"/>
    <w:basedOn w:val="affb"/>
    <w:semiHidden/>
    <w:rsid w:val="004123CB"/>
    <w:pPr>
      <w:spacing w:before="0"/>
    </w:pPr>
    <w:rPr>
      <w:rFonts w:ascii="Times New Roman" w:eastAsia="華康正顏楷體W5" w:hAnsi="Times New Roman"/>
    </w:rPr>
  </w:style>
  <w:style w:type="paragraph" w:customStyle="1" w:styleId="-0">
    <w:name w:val="範本-一標題"/>
    <w:rsid w:val="00273D9A"/>
    <w:pPr>
      <w:spacing w:beforeLines="50" w:line="440" w:lineRule="exact"/>
      <w:ind w:leftChars="150" w:left="350" w:hangingChars="200" w:hanging="200"/>
    </w:pPr>
    <w:rPr>
      <w:rFonts w:eastAsia="標楷體"/>
      <w:sz w:val="28"/>
    </w:rPr>
  </w:style>
  <w:style w:type="paragraph" w:customStyle="1" w:styleId="MMMapGraphic">
    <w:name w:val="MM Map Graphic"/>
    <w:basedOn w:val="a"/>
    <w:rsid w:val="00C75609"/>
    <w:pPr>
      <w:jc w:val="both"/>
    </w:pPr>
    <w:rPr>
      <w:rFonts w:eastAsia="標楷體"/>
    </w:rPr>
  </w:style>
  <w:style w:type="paragraph" w:customStyle="1" w:styleId="affc">
    <w:name w:val="公文(主旨)"/>
    <w:next w:val="a"/>
    <w:rsid w:val="00C75609"/>
    <w:pPr>
      <w:adjustRightInd w:val="0"/>
      <w:snapToGrid w:val="0"/>
      <w:spacing w:before="120" w:line="578" w:lineRule="exact"/>
      <w:ind w:left="1020" w:hanging="1020"/>
    </w:pPr>
    <w:rPr>
      <w:rFonts w:eastAsia="標楷體"/>
      <w:noProof/>
      <w:sz w:val="34"/>
    </w:rPr>
  </w:style>
  <w:style w:type="paragraph" w:customStyle="1" w:styleId="--">
    <w:name w:val="範本-一標題-段落"/>
    <w:rsid w:val="00F65452"/>
    <w:pPr>
      <w:spacing w:beforeLines="50" w:line="440" w:lineRule="exact"/>
      <w:ind w:leftChars="375" w:left="375" w:firstLineChars="200" w:firstLine="200"/>
      <w:jc w:val="both"/>
    </w:pPr>
    <w:rPr>
      <w:rFonts w:eastAsia="標楷體"/>
      <w:color w:val="000000"/>
      <w:sz w:val="28"/>
    </w:rPr>
  </w:style>
  <w:style w:type="paragraph" w:styleId="affd">
    <w:name w:val="table of figures"/>
    <w:basedOn w:val="a"/>
    <w:next w:val="a"/>
    <w:uiPriority w:val="99"/>
    <w:rsid w:val="003D32E2"/>
    <w:pPr>
      <w:adjustRightInd w:val="0"/>
      <w:spacing w:line="360" w:lineRule="atLeast"/>
      <w:ind w:leftChars="400" w:left="960" w:hangingChars="200" w:hanging="480"/>
      <w:textAlignment w:val="baseline"/>
    </w:pPr>
    <w:rPr>
      <w:rFonts w:eastAsia="標楷體"/>
      <w:kern w:val="0"/>
      <w:szCs w:val="20"/>
    </w:rPr>
  </w:style>
  <w:style w:type="paragraph" w:customStyle="1" w:styleId="111">
    <w:name w:val="1.1(1)"/>
    <w:basedOn w:val="a"/>
    <w:semiHidden/>
    <w:rsid w:val="00B17A07"/>
    <w:pPr>
      <w:adjustRightInd w:val="0"/>
      <w:spacing w:beforeLines="50" w:after="120" w:line="480" w:lineRule="exact"/>
      <w:ind w:right="-227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fe">
    <w:name w:val="List Paragraph"/>
    <w:basedOn w:val="a"/>
    <w:uiPriority w:val="34"/>
    <w:qFormat/>
    <w:rsid w:val="00B17A07"/>
    <w:pPr>
      <w:ind w:leftChars="200" w:left="480"/>
    </w:pPr>
    <w:rPr>
      <w:rFonts w:ascii="Calibri" w:hAnsi="Calibri"/>
      <w:szCs w:val="22"/>
    </w:rPr>
  </w:style>
  <w:style w:type="paragraph" w:customStyle="1" w:styleId="112">
    <w:name w:val="1.1(一)內容"/>
    <w:basedOn w:val="11Aa"/>
    <w:semiHidden/>
    <w:rsid w:val="003200FF"/>
  </w:style>
  <w:style w:type="paragraph" w:customStyle="1" w:styleId="11Aa">
    <w:name w:val="1.1Aa.內容"/>
    <w:basedOn w:val="11Aa0"/>
    <w:semiHidden/>
    <w:rsid w:val="003200FF"/>
    <w:pPr>
      <w:ind w:firstLine="567"/>
    </w:pPr>
  </w:style>
  <w:style w:type="paragraph" w:customStyle="1" w:styleId="11Aa0">
    <w:name w:val="1.1Aa."/>
    <w:basedOn w:val="1110"/>
    <w:semiHidden/>
    <w:rsid w:val="003200FF"/>
    <w:pPr>
      <w:ind w:left="1361"/>
    </w:pPr>
  </w:style>
  <w:style w:type="paragraph" w:customStyle="1" w:styleId="1110">
    <w:name w:val="1.1的1."/>
    <w:basedOn w:val="113"/>
    <w:semiHidden/>
    <w:rsid w:val="003200FF"/>
    <w:pPr>
      <w:spacing w:before="120"/>
      <w:ind w:left="697" w:firstLine="0"/>
    </w:pPr>
  </w:style>
  <w:style w:type="paragraph" w:customStyle="1" w:styleId="113">
    <w:name w:val="1.1一"/>
    <w:basedOn w:val="114"/>
    <w:link w:val="115"/>
    <w:semiHidden/>
    <w:rsid w:val="003200FF"/>
    <w:pPr>
      <w:spacing w:before="0"/>
      <w:ind w:left="102" w:hanging="624"/>
    </w:pPr>
    <w:rPr>
      <w:lang/>
    </w:rPr>
  </w:style>
  <w:style w:type="paragraph" w:customStyle="1" w:styleId="114">
    <w:name w:val="1.1內容"/>
    <w:basedOn w:val="116"/>
    <w:semiHidden/>
    <w:rsid w:val="003200FF"/>
    <w:pPr>
      <w:spacing w:beforeLines="50" w:line="480" w:lineRule="exact"/>
      <w:ind w:left="0" w:firstLine="641"/>
    </w:pPr>
    <w:rPr>
      <w:b w:val="0"/>
      <w:sz w:val="28"/>
    </w:rPr>
  </w:style>
  <w:style w:type="paragraph" w:customStyle="1" w:styleId="116">
    <w:name w:val="1.1"/>
    <w:basedOn w:val="a"/>
    <w:rsid w:val="003200FF"/>
    <w:pPr>
      <w:adjustRightInd w:val="0"/>
      <w:spacing w:before="360" w:after="120" w:line="440" w:lineRule="exact"/>
      <w:ind w:left="100" w:right="-227" w:hanging="622"/>
      <w:jc w:val="both"/>
      <w:textAlignment w:val="baseline"/>
    </w:pPr>
    <w:rPr>
      <w:rFonts w:eastAsia="標楷體"/>
      <w:b/>
      <w:kern w:val="0"/>
      <w:sz w:val="32"/>
      <w:szCs w:val="20"/>
    </w:rPr>
  </w:style>
  <w:style w:type="character" w:customStyle="1" w:styleId="115">
    <w:name w:val="1.1一 字元"/>
    <w:link w:val="113"/>
    <w:semiHidden/>
    <w:rsid w:val="00BF23EE"/>
    <w:rPr>
      <w:rFonts w:eastAsia="標楷體"/>
      <w:sz w:val="28"/>
    </w:rPr>
  </w:style>
  <w:style w:type="paragraph" w:customStyle="1" w:styleId="117">
    <w:name w:val="1.1一內容"/>
    <w:basedOn w:val="11Aa"/>
    <w:semiHidden/>
    <w:rsid w:val="003200FF"/>
  </w:style>
  <w:style w:type="paragraph" w:customStyle="1" w:styleId="1111">
    <w:name w:val="1.1的1.內容"/>
    <w:basedOn w:val="11Aa"/>
    <w:semiHidden/>
    <w:rsid w:val="003200FF"/>
  </w:style>
  <w:style w:type="paragraph" w:customStyle="1" w:styleId="11A">
    <w:name w:val="1.1A.內容"/>
    <w:basedOn w:val="11Aa"/>
    <w:semiHidden/>
    <w:rsid w:val="003200FF"/>
  </w:style>
  <w:style w:type="paragraph" w:customStyle="1" w:styleId="afff">
    <w:name w:val="表名稱"/>
    <w:basedOn w:val="11Aa"/>
    <w:semiHidden/>
    <w:rsid w:val="003200FF"/>
  </w:style>
  <w:style w:type="paragraph" w:customStyle="1" w:styleId="Aa0">
    <w:name w:val="第一章Aa.內容"/>
    <w:basedOn w:val="11Aa"/>
    <w:semiHidden/>
    <w:rsid w:val="003200FF"/>
  </w:style>
  <w:style w:type="paragraph" w:styleId="31">
    <w:name w:val="toc 3"/>
    <w:basedOn w:val="a"/>
    <w:next w:val="a"/>
    <w:autoRedefine/>
    <w:uiPriority w:val="39"/>
    <w:rsid w:val="003200FF"/>
    <w:pPr>
      <w:tabs>
        <w:tab w:val="right" w:leader="dot" w:pos="8680"/>
      </w:tabs>
      <w:adjustRightInd w:val="0"/>
      <w:spacing w:line="360" w:lineRule="atLeast"/>
      <w:ind w:left="960" w:hanging="540"/>
      <w:textAlignment w:val="baseline"/>
    </w:pPr>
    <w:rPr>
      <w:rFonts w:ascii="Arial" w:eastAsia="標楷體" w:hAnsi="Arial"/>
      <w:noProof/>
      <w:kern w:val="0"/>
      <w:szCs w:val="20"/>
    </w:rPr>
  </w:style>
  <w:style w:type="paragraph" w:styleId="Web">
    <w:name w:val="Normal (Web)"/>
    <w:basedOn w:val="a"/>
    <w:rsid w:val="003200F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0">
    <w:name w:val="FollowedHyperlink"/>
    <w:rsid w:val="003200FF"/>
    <w:rPr>
      <w:color w:val="800080"/>
      <w:u w:val="single"/>
    </w:rPr>
  </w:style>
  <w:style w:type="paragraph" w:customStyle="1" w:styleId="afff1">
    <w:name w:val="一."/>
    <w:basedOn w:val="a"/>
    <w:semiHidden/>
    <w:rsid w:val="003200FF"/>
    <w:pPr>
      <w:tabs>
        <w:tab w:val="num" w:pos="1501"/>
      </w:tabs>
      <w:adjustRightInd w:val="0"/>
      <w:spacing w:line="560" w:lineRule="atLeast"/>
      <w:ind w:left="1501" w:hanging="480"/>
      <w:jc w:val="both"/>
      <w:textAlignment w:val="center"/>
    </w:pPr>
    <w:rPr>
      <w:rFonts w:eastAsia="華康中楷體"/>
      <w:kern w:val="0"/>
      <w:sz w:val="28"/>
      <w:szCs w:val="20"/>
    </w:rPr>
  </w:style>
  <w:style w:type="paragraph" w:styleId="afff2">
    <w:name w:val="Block Text"/>
    <w:basedOn w:val="a"/>
    <w:rsid w:val="003200FF"/>
    <w:pPr>
      <w:adjustRightInd w:val="0"/>
      <w:snapToGrid w:val="0"/>
      <w:spacing w:beforeLines="100" w:line="360" w:lineRule="auto"/>
      <w:ind w:leftChars="361" w:left="962" w:rightChars="5" w:right="13" w:firstLineChars="200" w:firstLine="533"/>
      <w:jc w:val="both"/>
    </w:pPr>
    <w:rPr>
      <w:rFonts w:eastAsia="標楷體"/>
      <w:bCs/>
    </w:rPr>
  </w:style>
  <w:style w:type="paragraph" w:customStyle="1" w:styleId="afff3">
    <w:name w:val="參考書目(中文書名)"/>
    <w:basedOn w:val="afff4"/>
    <w:semiHidden/>
    <w:rsid w:val="003200FF"/>
    <w:pPr>
      <w:tabs>
        <w:tab w:val="num" w:pos="360"/>
      </w:tabs>
      <w:spacing w:before="0" w:after="100" w:afterAutospacing="1" w:line="240" w:lineRule="auto"/>
      <w:ind w:left="360" w:right="0" w:hanging="360"/>
      <w:jc w:val="left"/>
    </w:pPr>
    <w:rPr>
      <w:rFonts w:ascii="新細明體" w:eastAsia="新細明體" w:hAnsi="新細明體"/>
      <w:color w:val="FF0000"/>
      <w:sz w:val="24"/>
      <w:szCs w:val="24"/>
    </w:rPr>
  </w:style>
  <w:style w:type="paragraph" w:customStyle="1" w:styleId="afff4">
    <w:name w:val="圖名稱"/>
    <w:basedOn w:val="afff"/>
    <w:rsid w:val="003200FF"/>
    <w:pPr>
      <w:spacing w:beforeLines="0"/>
      <w:ind w:left="0" w:firstLine="0"/>
      <w:jc w:val="center"/>
    </w:pPr>
  </w:style>
  <w:style w:type="paragraph" w:styleId="HTML">
    <w:name w:val="HTML Preformatted"/>
    <w:basedOn w:val="a"/>
    <w:link w:val="HTML0"/>
    <w:rsid w:val="003200FF"/>
    <w:pPr>
      <w:tabs>
        <w:tab w:val="num" w:pos="1172"/>
      </w:tabs>
      <w:ind w:left="1172" w:hanging="480"/>
    </w:pPr>
    <w:rPr>
      <w:rFonts w:ascii="標楷體" w:eastAsia="標楷體" w:hAnsi="Courier New"/>
      <w:sz w:val="28"/>
      <w:szCs w:val="20"/>
      <w:lang/>
    </w:rPr>
  </w:style>
  <w:style w:type="character" w:customStyle="1" w:styleId="HTML0">
    <w:name w:val="HTML 預設格式 字元"/>
    <w:link w:val="HTML"/>
    <w:rsid w:val="003200FF"/>
    <w:rPr>
      <w:rFonts w:ascii="標楷體" w:eastAsia="標楷體" w:hAnsi="Courier New" w:cs="Courier New"/>
      <w:kern w:val="2"/>
      <w:sz w:val="28"/>
    </w:rPr>
  </w:style>
  <w:style w:type="paragraph" w:styleId="afff5">
    <w:name w:val="Note Heading"/>
    <w:basedOn w:val="a"/>
    <w:next w:val="a"/>
    <w:link w:val="afff6"/>
    <w:rsid w:val="003200FF"/>
    <w:pPr>
      <w:jc w:val="center"/>
    </w:pPr>
    <w:rPr>
      <w:rFonts w:ascii="標楷體" w:eastAsia="標楷體" w:hAnsi="標楷體"/>
      <w:sz w:val="28"/>
      <w:lang/>
    </w:rPr>
  </w:style>
  <w:style w:type="character" w:customStyle="1" w:styleId="afff6">
    <w:name w:val="註釋標題 字元"/>
    <w:link w:val="afff5"/>
    <w:rsid w:val="003200FF"/>
    <w:rPr>
      <w:rFonts w:ascii="標楷體" w:eastAsia="標楷體" w:hAnsi="標楷體"/>
      <w:kern w:val="2"/>
      <w:sz w:val="28"/>
      <w:szCs w:val="24"/>
    </w:rPr>
  </w:style>
  <w:style w:type="paragraph" w:customStyle="1" w:styleId="-411">
    <w:name w:val="(新)節-4.1.1"/>
    <w:basedOn w:val="2"/>
    <w:rsid w:val="003200FF"/>
    <w:pPr>
      <w:snapToGrid w:val="0"/>
      <w:spacing w:beforeLines="50" w:line="240" w:lineRule="auto"/>
      <w:ind w:left="252" w:hangingChars="252" w:hanging="252"/>
    </w:pPr>
    <w:rPr>
      <w:rFonts w:ascii="Times New Roman" w:eastAsia="華康粗黑體(P)" w:hAnsi="Times New Roman"/>
      <w:sz w:val="28"/>
      <w:szCs w:val="28"/>
    </w:rPr>
  </w:style>
  <w:style w:type="paragraph" w:styleId="afff7">
    <w:name w:val="Document Map"/>
    <w:basedOn w:val="a"/>
    <w:link w:val="afff8"/>
    <w:rsid w:val="003200FF"/>
    <w:pPr>
      <w:adjustRightInd w:val="0"/>
      <w:spacing w:line="360" w:lineRule="atLeast"/>
      <w:textAlignment w:val="baseline"/>
    </w:pPr>
    <w:rPr>
      <w:rFonts w:ascii="新細明體"/>
      <w:kern w:val="0"/>
      <w:sz w:val="18"/>
      <w:szCs w:val="18"/>
      <w:lang/>
    </w:rPr>
  </w:style>
  <w:style w:type="character" w:customStyle="1" w:styleId="afff8">
    <w:name w:val="文件引導模式 字元"/>
    <w:link w:val="afff7"/>
    <w:rsid w:val="003200FF"/>
    <w:rPr>
      <w:rFonts w:ascii="新細明體"/>
      <w:sz w:val="18"/>
      <w:szCs w:val="18"/>
    </w:rPr>
  </w:style>
  <w:style w:type="character" w:styleId="afff9">
    <w:name w:val="line number"/>
    <w:basedOn w:val="a1"/>
    <w:rsid w:val="003200FF"/>
  </w:style>
  <w:style w:type="paragraph" w:customStyle="1" w:styleId="afffa">
    <w:name w:val="對照的條"/>
    <w:basedOn w:val="a"/>
    <w:rsid w:val="003200FF"/>
    <w:pPr>
      <w:adjustRightInd w:val="0"/>
      <w:snapToGrid w:val="0"/>
      <w:ind w:left="1627" w:hanging="1627"/>
      <w:jc w:val="both"/>
      <w:textDirection w:val="lrTbV"/>
      <w:textAlignment w:val="baseline"/>
    </w:pPr>
    <w:rPr>
      <w:rFonts w:ascii="標楷體" w:eastAsia="標楷體" w:hAnsi="標楷體"/>
      <w:snapToGrid w:val="0"/>
      <w:color w:val="000000"/>
      <w:kern w:val="0"/>
      <w:sz w:val="32"/>
      <w:szCs w:val="20"/>
    </w:rPr>
  </w:style>
  <w:style w:type="paragraph" w:customStyle="1" w:styleId="1112">
    <w:name w:val="1.1.1 本文"/>
    <w:basedOn w:val="a"/>
    <w:rsid w:val="0031201A"/>
    <w:pPr>
      <w:spacing w:line="440" w:lineRule="exact"/>
      <w:ind w:left="720"/>
      <w:jc w:val="both"/>
    </w:pPr>
    <w:rPr>
      <w:rFonts w:eastAsia="標楷體"/>
      <w:sz w:val="28"/>
      <w:szCs w:val="20"/>
    </w:rPr>
  </w:style>
  <w:style w:type="paragraph" w:customStyle="1" w:styleId="-1">
    <w:name w:val="範本-1.標題"/>
    <w:rsid w:val="00AB3EA5"/>
    <w:pPr>
      <w:spacing w:before="10" w:line="440" w:lineRule="exact"/>
      <w:ind w:leftChars="550" w:left="625" w:hangingChars="75" w:hanging="75"/>
      <w:contextualSpacing/>
      <w:jc w:val="both"/>
    </w:pPr>
    <w:rPr>
      <w:rFonts w:eastAsia="標楷體"/>
      <w:sz w:val="28"/>
    </w:rPr>
  </w:style>
  <w:style w:type="paragraph" w:customStyle="1" w:styleId="-2">
    <w:name w:val="範本-表"/>
    <w:rsid w:val="00740489"/>
    <w:pPr>
      <w:spacing w:line="440" w:lineRule="exact"/>
      <w:jc w:val="center"/>
    </w:pPr>
    <w:rPr>
      <w:rFonts w:eastAsia="標楷體" w:hAnsi="標楷體"/>
      <w:b/>
      <w:color w:val="000000"/>
      <w:sz w:val="28"/>
      <w:szCs w:val="28"/>
    </w:rPr>
  </w:style>
  <w:style w:type="paragraph" w:customStyle="1" w:styleId="-3">
    <w:name w:val="範本-(一)標題"/>
    <w:rsid w:val="00414D38"/>
    <w:pPr>
      <w:spacing w:beforeLines="50" w:line="440" w:lineRule="exact"/>
      <w:ind w:leftChars="375" w:left="550" w:hangingChars="175" w:hanging="175"/>
      <w:jc w:val="both"/>
    </w:pPr>
    <w:rPr>
      <w:rFonts w:eastAsia="標楷體"/>
      <w:sz w:val="28"/>
    </w:rPr>
  </w:style>
  <w:style w:type="paragraph" w:customStyle="1" w:styleId="--0">
    <w:name w:val="範本-(一)標題-段落"/>
    <w:rsid w:val="00414D38"/>
    <w:pPr>
      <w:spacing w:beforeLines="50" w:line="440" w:lineRule="exact"/>
      <w:ind w:leftChars="550" w:left="550" w:firstLineChars="200" w:firstLine="200"/>
      <w:jc w:val="both"/>
    </w:pPr>
    <w:rPr>
      <w:rFonts w:eastAsia="標楷體"/>
      <w:color w:val="000000"/>
      <w:sz w:val="28"/>
    </w:rPr>
  </w:style>
  <w:style w:type="paragraph" w:customStyle="1" w:styleId="-4">
    <w:name w:val="範本-圖"/>
    <w:link w:val="-5"/>
    <w:rsid w:val="00414D38"/>
    <w:pPr>
      <w:spacing w:line="440" w:lineRule="exact"/>
      <w:jc w:val="center"/>
    </w:pPr>
    <w:rPr>
      <w:rFonts w:eastAsia="標楷體" w:hAnsi="標楷體"/>
      <w:b/>
      <w:color w:val="000000"/>
      <w:sz w:val="28"/>
      <w:szCs w:val="28"/>
    </w:rPr>
  </w:style>
  <w:style w:type="character" w:customStyle="1" w:styleId="-5">
    <w:name w:val="範本-圖 字元"/>
    <w:link w:val="-4"/>
    <w:rsid w:val="0085678C"/>
    <w:rPr>
      <w:rFonts w:eastAsia="標楷體" w:hAnsi="標楷體"/>
      <w:b/>
      <w:color w:val="000000"/>
      <w:sz w:val="28"/>
      <w:szCs w:val="28"/>
      <w:lang w:val="en-US" w:eastAsia="zh-TW" w:bidi="ar-SA"/>
    </w:rPr>
  </w:style>
  <w:style w:type="paragraph" w:customStyle="1" w:styleId="24">
    <w:name w:val="樣式2"/>
    <w:basedOn w:val="110"/>
    <w:autoRedefine/>
    <w:rsid w:val="00C458BC"/>
    <w:pPr>
      <w:adjustRightInd/>
      <w:spacing w:beforeLines="0" w:after="0" w:line="240" w:lineRule="auto"/>
      <w:ind w:left="2004" w:right="0" w:hanging="360"/>
      <w:textAlignment w:val="auto"/>
    </w:pPr>
    <w:rPr>
      <w:kern w:val="2"/>
      <w:szCs w:val="24"/>
    </w:rPr>
  </w:style>
  <w:style w:type="paragraph" w:customStyle="1" w:styleId="--1">
    <w:name w:val="範本-章-段落"/>
    <w:rsid w:val="00746916"/>
    <w:pPr>
      <w:spacing w:beforeLines="50" w:line="440" w:lineRule="exact"/>
      <w:ind w:leftChars="150" w:left="150" w:firstLineChars="200" w:firstLine="200"/>
      <w:jc w:val="both"/>
    </w:pPr>
    <w:rPr>
      <w:rFonts w:eastAsia="標楷體" w:cs="新細明體"/>
      <w:color w:val="000000"/>
      <w:sz w:val="28"/>
    </w:rPr>
  </w:style>
  <w:style w:type="paragraph" w:customStyle="1" w:styleId="-11">
    <w:name w:val="範本-1.1節"/>
    <w:rsid w:val="00746916"/>
    <w:pPr>
      <w:spacing w:beforeLines="50" w:line="440" w:lineRule="exact"/>
      <w:ind w:left="148" w:hangingChars="148" w:hanging="148"/>
      <w:jc w:val="both"/>
    </w:pPr>
    <w:rPr>
      <w:rFonts w:eastAsia="華康粗黑體"/>
      <w:b/>
      <w:color w:val="000000"/>
      <w:sz w:val="32"/>
    </w:rPr>
  </w:style>
  <w:style w:type="paragraph" w:customStyle="1" w:styleId="-6">
    <w:name w:val="範本-章"/>
    <w:rsid w:val="00746916"/>
    <w:pPr>
      <w:jc w:val="center"/>
    </w:pPr>
    <w:rPr>
      <w:rFonts w:eastAsia="華康粗黑體"/>
      <w:b/>
      <w:color w:val="000000"/>
      <w:sz w:val="40"/>
    </w:rPr>
  </w:style>
  <w:style w:type="paragraph" w:customStyle="1" w:styleId="-1-">
    <w:name w:val="範本-1.標題-段落"/>
    <w:rsid w:val="00155479"/>
    <w:pPr>
      <w:spacing w:beforeLines="50" w:line="440" w:lineRule="exact"/>
      <w:ind w:leftChars="650" w:left="650" w:firstLineChars="200" w:firstLine="200"/>
      <w:jc w:val="both"/>
    </w:pPr>
    <w:rPr>
      <w:rFonts w:eastAsia="標楷體"/>
      <w:color w:val="000000"/>
      <w:sz w:val="28"/>
    </w:rPr>
  </w:style>
  <w:style w:type="paragraph" w:customStyle="1" w:styleId="-111">
    <w:name w:val="範本-1.1.1節"/>
    <w:basedOn w:val="a"/>
    <w:autoRedefine/>
    <w:rsid w:val="00155479"/>
    <w:pPr>
      <w:widowControl/>
      <w:spacing w:beforeLines="50"/>
      <w:ind w:left="617" w:hangingChars="220" w:hanging="617"/>
      <w:jc w:val="both"/>
    </w:pPr>
    <w:rPr>
      <w:rFonts w:eastAsia="華康粗黑體"/>
      <w:b/>
      <w:color w:val="000000"/>
      <w:kern w:val="0"/>
      <w:sz w:val="28"/>
      <w:szCs w:val="20"/>
    </w:rPr>
  </w:style>
  <w:style w:type="character" w:customStyle="1" w:styleId="apple-style-span">
    <w:name w:val="apple-style-span"/>
    <w:basedOn w:val="a1"/>
    <w:rsid w:val="00E314BB"/>
  </w:style>
  <w:style w:type="paragraph" w:styleId="1a">
    <w:name w:val="index 1"/>
    <w:basedOn w:val="a"/>
    <w:next w:val="a"/>
    <w:autoRedefine/>
    <w:rsid w:val="000309BF"/>
    <w:rPr>
      <w:szCs w:val="20"/>
    </w:rPr>
  </w:style>
  <w:style w:type="paragraph" w:customStyle="1" w:styleId="1b">
    <w:name w:val="樣式1"/>
    <w:basedOn w:val="a"/>
    <w:rsid w:val="000222B8"/>
    <w:rPr>
      <w:szCs w:val="20"/>
    </w:rPr>
  </w:style>
  <w:style w:type="paragraph" w:customStyle="1" w:styleId="xl23">
    <w:name w:val="xl23"/>
    <w:basedOn w:val="a"/>
    <w:rsid w:val="003F71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26">
    <w:name w:val="xl26"/>
    <w:basedOn w:val="a"/>
    <w:rsid w:val="003F7124"/>
    <w:pPr>
      <w:snapToGrid w:val="0"/>
      <w:spacing w:before="100" w:beforeAutospacing="1" w:after="100" w:afterAutospacing="1" w:line="240" w:lineRule="atLeast"/>
      <w:jc w:val="both"/>
      <w:textAlignment w:val="center"/>
    </w:pPr>
    <w:rPr>
      <w:rFonts w:eastAsia="Arial Unicode MS"/>
      <w:kern w:val="0"/>
      <w:sz w:val="18"/>
    </w:rPr>
  </w:style>
  <w:style w:type="paragraph" w:customStyle="1" w:styleId="-7">
    <w:name w:val="計畫書-表標題"/>
    <w:basedOn w:val="a"/>
    <w:rsid w:val="001A1E4B"/>
    <w:pPr>
      <w:snapToGrid w:val="0"/>
      <w:spacing w:before="240"/>
      <w:jc w:val="center"/>
    </w:pPr>
    <w:rPr>
      <w:rFonts w:eastAsia="標楷體"/>
      <w:b/>
      <w:spacing w:val="10"/>
      <w:sz w:val="28"/>
    </w:rPr>
  </w:style>
  <w:style w:type="paragraph" w:customStyle="1" w:styleId="-8">
    <w:name w:val="計畫書-圖標題"/>
    <w:basedOn w:val="a"/>
    <w:rsid w:val="001A1E4B"/>
    <w:pPr>
      <w:snapToGrid w:val="0"/>
      <w:spacing w:after="240"/>
      <w:jc w:val="center"/>
    </w:pPr>
    <w:rPr>
      <w:rFonts w:eastAsia="標楷體"/>
      <w:b/>
      <w:spacing w:val="10"/>
      <w:sz w:val="28"/>
    </w:rPr>
  </w:style>
  <w:style w:type="paragraph" w:customStyle="1" w:styleId="-111-">
    <w:name w:val="範本-1.1.1節-段落"/>
    <w:basedOn w:val="a"/>
    <w:autoRedefine/>
    <w:rsid w:val="00A807C0"/>
    <w:pPr>
      <w:widowControl/>
      <w:spacing w:beforeLines="50" w:line="440" w:lineRule="exact"/>
      <w:ind w:leftChars="150" w:left="420" w:firstLineChars="200" w:firstLine="560"/>
      <w:jc w:val="both"/>
    </w:pPr>
    <w:rPr>
      <w:rFonts w:eastAsia="標楷體" w:cs="新細明體"/>
      <w:color w:val="000000"/>
      <w:kern w:val="0"/>
      <w:sz w:val="28"/>
      <w:szCs w:val="20"/>
    </w:rPr>
  </w:style>
  <w:style w:type="paragraph" w:customStyle="1" w:styleId="-11-">
    <w:name w:val="範本-1.1節-段落"/>
    <w:rsid w:val="00BF23EE"/>
    <w:pPr>
      <w:spacing w:beforeLines="50" w:line="440" w:lineRule="exact"/>
      <w:ind w:leftChars="150" w:left="150" w:firstLineChars="200" w:firstLine="200"/>
      <w:jc w:val="both"/>
    </w:pPr>
    <w:rPr>
      <w:rFonts w:eastAsia="標楷體"/>
      <w:color w:val="000000"/>
      <w:sz w:val="28"/>
    </w:rPr>
  </w:style>
  <w:style w:type="paragraph" w:customStyle="1" w:styleId="-1-0">
    <w:name w:val="範本-(1)標題-段落"/>
    <w:rsid w:val="00BF23EE"/>
    <w:pPr>
      <w:spacing w:beforeLines="50" w:line="440" w:lineRule="exact"/>
      <w:ind w:leftChars="800" w:left="800" w:firstLineChars="200" w:firstLine="200"/>
      <w:jc w:val="both"/>
    </w:pPr>
    <w:rPr>
      <w:rFonts w:eastAsia="標楷體"/>
      <w:color w:val="000000"/>
      <w:sz w:val="28"/>
    </w:rPr>
  </w:style>
  <w:style w:type="paragraph" w:customStyle="1" w:styleId="-a">
    <w:name w:val="範本-a.標題"/>
    <w:rsid w:val="00BF23EE"/>
    <w:pPr>
      <w:spacing w:beforeLines="50" w:line="440" w:lineRule="exact"/>
      <w:ind w:leftChars="800" w:left="875" w:hangingChars="75" w:hanging="75"/>
      <w:jc w:val="both"/>
    </w:pPr>
    <w:rPr>
      <w:rFonts w:eastAsia="標楷體" w:hAnsi="標楷體"/>
      <w:sz w:val="28"/>
      <w:szCs w:val="28"/>
    </w:rPr>
  </w:style>
  <w:style w:type="paragraph" w:customStyle="1" w:styleId="-a-">
    <w:name w:val="範本-a.標題-段落"/>
    <w:rsid w:val="00BF23EE"/>
    <w:pPr>
      <w:spacing w:beforeLines="50" w:line="440" w:lineRule="exact"/>
      <w:ind w:leftChars="900" w:left="900" w:firstLineChars="200" w:firstLine="200"/>
      <w:jc w:val="both"/>
    </w:pPr>
    <w:rPr>
      <w:rFonts w:eastAsia="標楷體"/>
      <w:color w:val="000000"/>
      <w:sz w:val="28"/>
    </w:rPr>
  </w:style>
  <w:style w:type="paragraph" w:customStyle="1" w:styleId="-a0">
    <w:name w:val="範本-(a)標題"/>
    <w:rsid w:val="00BF23EE"/>
    <w:pPr>
      <w:spacing w:beforeLines="50" w:line="440" w:lineRule="exact"/>
      <w:ind w:leftChars="900" w:left="1025" w:hangingChars="125" w:hanging="125"/>
      <w:jc w:val="both"/>
    </w:pPr>
    <w:rPr>
      <w:rFonts w:eastAsia="標楷體" w:hAnsi="標楷體"/>
      <w:color w:val="000000"/>
      <w:sz w:val="28"/>
      <w:szCs w:val="28"/>
    </w:rPr>
  </w:style>
  <w:style w:type="paragraph" w:customStyle="1" w:styleId="-a-0">
    <w:name w:val="範本-(a)標題-段落"/>
    <w:rsid w:val="00BF23EE"/>
    <w:pPr>
      <w:spacing w:beforeLines="50" w:line="440" w:lineRule="exact"/>
      <w:ind w:leftChars="1050" w:left="1050" w:firstLineChars="200" w:firstLine="200"/>
      <w:jc w:val="both"/>
    </w:pPr>
    <w:rPr>
      <w:rFonts w:eastAsia="標楷體" w:hAnsi="標楷體"/>
      <w:color w:val="000000"/>
      <w:sz w:val="28"/>
      <w:szCs w:val="28"/>
    </w:rPr>
  </w:style>
  <w:style w:type="paragraph" w:customStyle="1" w:styleId="-10">
    <w:name w:val="範本-(1)標題"/>
    <w:rsid w:val="00BF23EE"/>
    <w:pPr>
      <w:spacing w:beforeLines="50" w:line="440" w:lineRule="exact"/>
      <w:ind w:leftChars="650" w:left="775" w:hangingChars="125" w:hanging="125"/>
      <w:jc w:val="both"/>
    </w:pPr>
    <w:rPr>
      <w:rFonts w:eastAsia="標楷體"/>
      <w:color w:val="000000"/>
      <w:sz w:val="28"/>
    </w:rPr>
  </w:style>
  <w:style w:type="paragraph" w:customStyle="1" w:styleId="-9">
    <w:name w:val="範本-備註"/>
    <w:rsid w:val="00BF23EE"/>
    <w:pPr>
      <w:ind w:left="200" w:hangingChars="200" w:hanging="200"/>
    </w:pPr>
    <w:rPr>
      <w:rFonts w:eastAsia="標楷體"/>
      <w:color w:val="000000"/>
    </w:rPr>
  </w:style>
  <w:style w:type="paragraph" w:customStyle="1" w:styleId="Default">
    <w:name w:val="Default"/>
    <w:rsid w:val="00BF23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1">
    <w:name w:val="10.1~1"/>
    <w:basedOn w:val="10110"/>
    <w:semiHidden/>
    <w:rsid w:val="00BF23EE"/>
  </w:style>
  <w:style w:type="paragraph" w:customStyle="1" w:styleId="10110">
    <w:name w:val="10.1.1"/>
    <w:basedOn w:val="21"/>
    <w:semiHidden/>
    <w:rsid w:val="00BF23EE"/>
    <w:pPr>
      <w:spacing w:after="0" w:line="500" w:lineRule="exact"/>
      <w:ind w:leftChars="0" w:left="980" w:right="-14" w:hanging="700"/>
    </w:pPr>
    <w:rPr>
      <w:rFonts w:eastAsia="標楷體"/>
      <w:szCs w:val="20"/>
    </w:rPr>
  </w:style>
  <w:style w:type="paragraph" w:styleId="afffb">
    <w:name w:val="caption"/>
    <w:basedOn w:val="a"/>
    <w:next w:val="a"/>
    <w:qFormat/>
    <w:rsid w:val="00BF23EE"/>
    <w:rPr>
      <w:sz w:val="20"/>
      <w:szCs w:val="20"/>
    </w:rPr>
  </w:style>
  <w:style w:type="paragraph" w:customStyle="1" w:styleId="1113">
    <w:name w:val="1.1.1內文"/>
    <w:basedOn w:val="a9"/>
    <w:rsid w:val="00BF23EE"/>
    <w:pPr>
      <w:tabs>
        <w:tab w:val="left" w:pos="924"/>
      </w:tabs>
      <w:adjustRightInd w:val="0"/>
      <w:snapToGrid w:val="0"/>
      <w:spacing w:line="500" w:lineRule="atLeast"/>
      <w:ind w:leftChars="0" w:left="964" w:firstLine="601"/>
      <w:jc w:val="both"/>
    </w:pPr>
    <w:rPr>
      <w:rFonts w:eastAsia="華康中楷體"/>
      <w:sz w:val="28"/>
      <w:szCs w:val="20"/>
    </w:rPr>
  </w:style>
  <w:style w:type="paragraph" w:styleId="afffc">
    <w:name w:val="endnote text"/>
    <w:basedOn w:val="a"/>
    <w:link w:val="afffd"/>
    <w:rsid w:val="00BF23EE"/>
    <w:pPr>
      <w:snapToGrid w:val="0"/>
    </w:pPr>
    <w:rPr>
      <w:kern w:val="0"/>
      <w:szCs w:val="20"/>
      <w:lang/>
    </w:rPr>
  </w:style>
  <w:style w:type="character" w:customStyle="1" w:styleId="afffd">
    <w:name w:val="章節附註文字 字元"/>
    <w:link w:val="afffc"/>
    <w:rsid w:val="00BF23EE"/>
    <w:rPr>
      <w:sz w:val="24"/>
    </w:rPr>
  </w:style>
  <w:style w:type="paragraph" w:customStyle="1" w:styleId="afffe">
    <w:name w:val="表格標題"/>
    <w:basedOn w:val="a"/>
    <w:rsid w:val="00512306"/>
    <w:pPr>
      <w:snapToGrid w:val="0"/>
      <w:spacing w:afterLines="30"/>
      <w:jc w:val="center"/>
    </w:pPr>
    <w:rPr>
      <w:rFonts w:eastAsia="標楷體"/>
      <w:b/>
      <w:color w:val="000000"/>
      <w:szCs w:val="20"/>
    </w:rPr>
  </w:style>
  <w:style w:type="paragraph" w:customStyle="1" w:styleId="-110">
    <w:name w:val="計畫書-1.1標題"/>
    <w:basedOn w:val="a"/>
    <w:rsid w:val="00512306"/>
    <w:pPr>
      <w:spacing w:line="360" w:lineRule="auto"/>
      <w:textAlignment w:val="baseline"/>
    </w:pPr>
    <w:rPr>
      <w:rFonts w:eastAsia="標楷體"/>
      <w:b/>
      <w:spacing w:val="10"/>
      <w:kern w:val="0"/>
      <w:sz w:val="28"/>
      <w:szCs w:val="20"/>
    </w:rPr>
  </w:style>
  <w:style w:type="paragraph" w:styleId="affff">
    <w:name w:val="No Spacing"/>
    <w:qFormat/>
    <w:rsid w:val="00F007FF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apple-converted-space">
    <w:name w:val="apple-converted-space"/>
    <w:basedOn w:val="a1"/>
    <w:rsid w:val="00F007FF"/>
  </w:style>
  <w:style w:type="character" w:customStyle="1" w:styleId="t12green">
    <w:name w:val="t12_green"/>
    <w:basedOn w:val="a1"/>
    <w:rsid w:val="00F007FF"/>
  </w:style>
  <w:style w:type="character" w:styleId="affff0">
    <w:name w:val="Strong"/>
    <w:uiPriority w:val="22"/>
    <w:qFormat/>
    <w:rsid w:val="00F007FF"/>
    <w:rPr>
      <w:b/>
      <w:bCs/>
    </w:rPr>
  </w:style>
  <w:style w:type="paragraph" w:styleId="affff1">
    <w:name w:val="Date"/>
    <w:basedOn w:val="a"/>
    <w:next w:val="a"/>
    <w:link w:val="affff2"/>
    <w:rsid w:val="00F007FF"/>
    <w:pPr>
      <w:jc w:val="right"/>
    </w:pPr>
    <w:rPr>
      <w:rFonts w:ascii="標楷體" w:eastAsia="標楷體" w:hAnsi="標楷體"/>
      <w:bCs/>
      <w:sz w:val="32"/>
      <w:szCs w:val="32"/>
      <w:lang/>
    </w:rPr>
  </w:style>
  <w:style w:type="character" w:customStyle="1" w:styleId="affff2">
    <w:name w:val="日期 字元"/>
    <w:link w:val="affff1"/>
    <w:rsid w:val="00F007FF"/>
    <w:rPr>
      <w:rFonts w:ascii="標楷體" w:eastAsia="標楷體" w:hAnsi="標楷體"/>
      <w:bCs/>
      <w:kern w:val="2"/>
      <w:sz w:val="32"/>
      <w:szCs w:val="32"/>
    </w:rPr>
  </w:style>
  <w:style w:type="character" w:customStyle="1" w:styleId="25">
    <w:name w:val="標題 2 字元"/>
    <w:semiHidden/>
    <w:rsid w:val="005B4CF4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customStyle="1" w:styleId="affff3">
    <w:name w:val="(一)內文"/>
    <w:basedOn w:val="a"/>
    <w:link w:val="affff4"/>
    <w:rsid w:val="00CC2DB1"/>
    <w:pPr>
      <w:autoSpaceDE w:val="0"/>
      <w:autoSpaceDN w:val="0"/>
      <w:adjustRightInd w:val="0"/>
      <w:spacing w:before="120" w:line="480" w:lineRule="exact"/>
      <w:ind w:left="964" w:firstLine="488"/>
      <w:jc w:val="both"/>
    </w:pPr>
    <w:rPr>
      <w:rFonts w:eastAsia="標楷體" w:hAnsi="標楷體"/>
      <w:color w:val="000000"/>
      <w:sz w:val="28"/>
      <w:szCs w:val="28"/>
      <w:lang/>
    </w:rPr>
  </w:style>
  <w:style w:type="character" w:customStyle="1" w:styleId="affff4">
    <w:name w:val="(一)內文 字元"/>
    <w:link w:val="affff3"/>
    <w:rsid w:val="00CC2DB1"/>
    <w:rPr>
      <w:rFonts w:eastAsia="標楷體" w:hAnsi="標楷體"/>
      <w:color w:val="000000"/>
      <w:kern w:val="2"/>
      <w:sz w:val="28"/>
      <w:szCs w:val="28"/>
    </w:rPr>
  </w:style>
  <w:style w:type="character" w:customStyle="1" w:styleId="unnamed1">
    <w:name w:val="unnamed1"/>
    <w:basedOn w:val="a1"/>
    <w:rsid w:val="00ED5CA7"/>
  </w:style>
  <w:style w:type="paragraph" w:customStyle="1" w:styleId="118">
    <w:name w:val="1.1內文"/>
    <w:basedOn w:val="a"/>
    <w:rsid w:val="00A81BE7"/>
    <w:pPr>
      <w:snapToGrid w:val="0"/>
      <w:spacing w:after="120" w:line="500" w:lineRule="atLeast"/>
      <w:ind w:left="490" w:firstLine="546"/>
      <w:jc w:val="both"/>
    </w:pPr>
    <w:rPr>
      <w:rFonts w:eastAsia="華康中楷體"/>
      <w:sz w:val="28"/>
      <w:szCs w:val="20"/>
    </w:rPr>
  </w:style>
  <w:style w:type="paragraph" w:customStyle="1" w:styleId="affff5">
    <w:name w:val="表格"/>
    <w:basedOn w:val="a"/>
    <w:rsid w:val="00A81BE7"/>
    <w:pPr>
      <w:jc w:val="center"/>
    </w:pPr>
    <w:rPr>
      <w:rFonts w:ascii="華康新儷粗黑" w:eastAsia="華康新儷粗黑"/>
      <w:sz w:val="28"/>
      <w:szCs w:val="28"/>
    </w:rPr>
  </w:style>
  <w:style w:type="paragraph" w:customStyle="1" w:styleId="affff6">
    <w:name w:val="對照的款"/>
    <w:basedOn w:val="afffa"/>
    <w:rsid w:val="00EF4465"/>
    <w:pPr>
      <w:overflowPunct w:val="0"/>
      <w:autoSpaceDE w:val="0"/>
      <w:autoSpaceDN w:val="0"/>
      <w:ind w:left="2898" w:hanging="646"/>
    </w:pPr>
  </w:style>
  <w:style w:type="paragraph" w:customStyle="1" w:styleId="affff7">
    <w:name w:val="對照的目"/>
    <w:basedOn w:val="afffa"/>
    <w:rsid w:val="00EF4465"/>
    <w:pPr>
      <w:ind w:left="3448" w:hanging="556"/>
    </w:pPr>
  </w:style>
  <w:style w:type="paragraph" w:customStyle="1" w:styleId="affff8">
    <w:name w:val="對照的項"/>
    <w:basedOn w:val="afffa"/>
    <w:rsid w:val="00EF4465"/>
    <w:pPr>
      <w:ind w:left="1616" w:firstLine="641"/>
    </w:pPr>
  </w:style>
  <w:style w:type="paragraph" w:customStyle="1" w:styleId="affff9">
    <w:name w:val="公文(署名)"/>
    <w:rsid w:val="00EF4465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customStyle="1" w:styleId="affffa">
    <w:name w:val="法條的項"/>
    <w:basedOn w:val="a"/>
    <w:rsid w:val="00EF4465"/>
    <w:pPr>
      <w:kinsoku w:val="0"/>
      <w:autoSpaceDE w:val="0"/>
      <w:autoSpaceDN w:val="0"/>
      <w:adjustRightInd w:val="0"/>
      <w:snapToGrid w:val="0"/>
      <w:spacing w:line="324" w:lineRule="auto"/>
      <w:ind w:left="1060" w:right="6" w:firstLine="420"/>
      <w:jc w:val="both"/>
      <w:textDirection w:val="lrTbV"/>
    </w:pPr>
    <w:rPr>
      <w:rFonts w:ascii="細明體" w:eastAsia="細明體"/>
      <w:snapToGrid w:val="0"/>
      <w:kern w:val="0"/>
      <w:sz w:val="21"/>
      <w:szCs w:val="20"/>
    </w:rPr>
  </w:style>
  <w:style w:type="table" w:styleId="Web3">
    <w:name w:val="Table Web 3"/>
    <w:basedOn w:val="a2"/>
    <w:rsid w:val="006664A6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rsid w:val="006664A6"/>
    <w:pPr>
      <w:widowControl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rsid w:val="006664A6"/>
    <w:pPr>
      <w:widowControl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2">
    <w:name w:val="Body Text 2"/>
    <w:basedOn w:val="a"/>
    <w:semiHidden/>
    <w:rsid w:val="00F534C0"/>
    <w:pPr>
      <w:adjustRightInd w:val="0"/>
      <w:spacing w:line="480" w:lineRule="exact"/>
      <w:jc w:val="both"/>
      <w:textAlignment w:val="baseline"/>
    </w:pPr>
    <w:rPr>
      <w:rFonts w:eastAsia="全真楷書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Company>GMT</Company>
  <LinksUpToDate>false</LinksUpToDate>
  <CharactersWithSpaces>1402</CharactersWithSpaces>
  <SharedDoc>false</SharedDoc>
  <HLinks>
    <vt:vector size="6" baseType="variant">
      <vt:variant>
        <vt:i4>2162731</vt:i4>
      </vt:variant>
      <vt:variant>
        <vt:i4>0</vt:i4>
      </vt:variant>
      <vt:variant>
        <vt:i4>0</vt:i4>
      </vt:variant>
      <vt:variant>
        <vt:i4>5</vt:i4>
      </vt:variant>
      <vt:variant>
        <vt:lpwstr>http://www.ftis.org.tw/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容器販賣業及連鎖速食店業資源回收法規與稽查作業說明會</dc:title>
  <dc:creator>970605</dc:creator>
  <cp:lastModifiedBy>j</cp:lastModifiedBy>
  <cp:revision>2</cp:revision>
  <cp:lastPrinted>2014-04-22T06:18:00Z</cp:lastPrinted>
  <dcterms:created xsi:type="dcterms:W3CDTF">2014-05-02T01:34:00Z</dcterms:created>
  <dcterms:modified xsi:type="dcterms:W3CDTF">2014-05-02T01:34:00Z</dcterms:modified>
</cp:coreProperties>
</file>