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2015</w:t>
      </w:r>
      <w:r>
        <w:rPr>
          <w:rFonts w:ascii="Helvetica" w:hAnsi="Helvetica" w:cs="Helvetica"/>
          <w:color w:val="141823"/>
          <w:sz w:val="23"/>
          <w:szCs w:val="23"/>
        </w:rPr>
        <w:t>「環境關懷」跨領域設計競賽</w:t>
      </w:r>
    </w:p>
    <w:p w:rsidR="00BA3CE9" w:rsidRDefault="00BA3CE9" w:rsidP="00BA3CE9">
      <w:pPr>
        <w:pStyle w:val="Web"/>
        <w:shd w:val="clear" w:color="auto" w:fill="FFFFFF"/>
        <w:spacing w:before="0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首獎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陳柏年</w:t>
      </w:r>
      <w:r>
        <w:rPr>
          <w:rFonts w:ascii="Helvetica" w:hAnsi="Helvetica" w:cs="Helvetica"/>
          <w:color w:val="141823"/>
          <w:sz w:val="23"/>
          <w:szCs w:val="23"/>
        </w:rPr>
        <w:br/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都市綠能循環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站</w:t>
      </w:r>
      <w:r>
        <w:rPr>
          <w:rFonts w:ascii="Helvetica" w:hAnsi="Helvetica" w:cs="Helvetica"/>
          <w:color w:val="141823"/>
          <w:sz w:val="23"/>
          <w:szCs w:val="23"/>
        </w:rPr>
        <w:t xml:space="preserve"> Urban Green Energy Cycle Station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4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http://www.contest.twmail.org/winner/frist.html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銀獎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李一君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t>半球形水牆（內涵級配）排水器</w:t>
      </w:r>
      <w:r>
        <w:rPr>
          <w:rFonts w:ascii="Helvetica" w:hAnsi="Helvetica" w:cs="Helvetica"/>
          <w:color w:val="141823"/>
          <w:sz w:val="23"/>
          <w:szCs w:val="23"/>
        </w:rPr>
        <w:t>Hemisphere Type Retaining Wall Drainage Device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5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http://www.contest.twmail.org/winner/Second.html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銅獎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張晉銘</w:t>
      </w:r>
      <w:r>
        <w:rPr>
          <w:rFonts w:ascii="Helvetica" w:hAnsi="Helvetica" w:cs="Helvetica"/>
          <w:color w:val="141823"/>
          <w:sz w:val="23"/>
          <w:szCs w:val="23"/>
        </w:rPr>
        <w:br/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創意遊具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-</w:t>
      </w:r>
      <w:r>
        <w:rPr>
          <w:rFonts w:ascii="Helvetica" w:hAnsi="Helvetica" w:cs="Helvetica"/>
          <w:color w:val="141823"/>
          <w:sz w:val="23"/>
          <w:szCs w:val="23"/>
        </w:rPr>
        <w:t>自發電照明系統</w:t>
      </w:r>
      <w:r>
        <w:rPr>
          <w:rFonts w:ascii="Helvetica" w:hAnsi="Helvetica" w:cs="Helvetica"/>
          <w:color w:val="141823"/>
          <w:sz w:val="23"/>
          <w:szCs w:val="23"/>
        </w:rPr>
        <w:t xml:space="preserve"> 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光丘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 xml:space="preserve"> Luminous Hills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6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http://www.contest.twmail.org/winner/Third.html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佳作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陳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玥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安</w:t>
      </w:r>
      <w:r>
        <w:rPr>
          <w:rFonts w:ascii="Helvetica" w:hAnsi="Helvetica" w:cs="Helvetica"/>
          <w:color w:val="141823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141823"/>
          <w:sz w:val="23"/>
          <w:szCs w:val="23"/>
        </w:rPr>
        <w:t>Savater</w:t>
      </w:r>
      <w:proofErr w:type="spellEnd"/>
      <w:r>
        <w:rPr>
          <w:rFonts w:ascii="Helvetica" w:hAnsi="Helvetica" w:cs="Helvetica"/>
          <w:color w:val="141823"/>
          <w:sz w:val="23"/>
          <w:szCs w:val="23"/>
        </w:rPr>
        <w:br/>
      </w:r>
      <w:hyperlink r:id="rId7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http://www.contest.twmail.org/winner/excellent_1.html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佳作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＿陳詩雨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br/>
        <w:t>Share Shear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8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http://www.contest.twmail.org/winner/excellent_2.html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佳作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沈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余澔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br/>
        <w:t>The City Water Recycling System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9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http://www.contest.twmail.org/winner/excellent_3.html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佳作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廖哲緯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t>都市之肺－後勁生態淨化園區</w:t>
      </w:r>
      <w:r>
        <w:rPr>
          <w:rFonts w:ascii="Helvetica" w:hAnsi="Helvetica" w:cs="Helvetica"/>
          <w:color w:val="141823"/>
          <w:sz w:val="23"/>
          <w:szCs w:val="23"/>
        </w:rPr>
        <w:t xml:space="preserve"> The Lungs Of The City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10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http://www.contest.twmail.org/winner/excellent_4.html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佳作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蔡佳男</w:t>
      </w:r>
      <w:r>
        <w:rPr>
          <w:rFonts w:ascii="Helvetica" w:hAnsi="Helvetica" w:cs="Helvetica"/>
          <w:color w:val="141823"/>
          <w:sz w:val="23"/>
          <w:szCs w:val="23"/>
        </w:rPr>
        <w:br/>
        <w:t>Gophers</w:t>
      </w:r>
      <w:r>
        <w:rPr>
          <w:rFonts w:ascii="Helvetica" w:hAnsi="Helvetica" w:cs="Helvetica"/>
          <w:color w:val="141823"/>
          <w:sz w:val="23"/>
          <w:szCs w:val="23"/>
        </w:rPr>
        <w:t>（地鼠）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11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http://www.contest.twmail.org/winner/excellent_5.html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2015</w:t>
      </w:r>
      <w:r>
        <w:rPr>
          <w:rFonts w:ascii="Helvetica" w:hAnsi="Helvetica" w:cs="Helvetica"/>
          <w:color w:val="141823"/>
          <w:sz w:val="23"/>
          <w:szCs w:val="23"/>
        </w:rPr>
        <w:t>環境關懷跨領域設計競賽－獨具慧眼網路票選活動</w:t>
      </w:r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第一名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吳東霖</w:t>
      </w:r>
      <w:r>
        <w:rPr>
          <w:rFonts w:ascii="Helvetica" w:hAnsi="Helvetica" w:cs="Helvetica"/>
          <w:color w:val="141823"/>
          <w:sz w:val="23"/>
          <w:szCs w:val="23"/>
        </w:rPr>
        <w:br/>
        <w:t>Filling Brick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12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http://www.contest.twmail.org/winner/net_frist.html</w:t>
        </w:r>
      </w:hyperlink>
    </w:p>
    <w:p w:rsid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第二名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廖哲緯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t>都市之肺－後勁生態淨化園區</w:t>
      </w:r>
      <w:r>
        <w:rPr>
          <w:rFonts w:ascii="Helvetica" w:hAnsi="Helvetica" w:cs="Helvetica"/>
          <w:color w:val="141823"/>
          <w:sz w:val="23"/>
          <w:szCs w:val="23"/>
        </w:rPr>
        <w:t xml:space="preserve"> The Lungs Of The City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13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http://www.contest.twmail.org/winner/excellent_4.html</w:t>
        </w:r>
      </w:hyperlink>
    </w:p>
    <w:p w:rsidR="008A4E89" w:rsidRPr="00BA3CE9" w:rsidRDefault="00BA3CE9" w:rsidP="00BA3CE9">
      <w:pPr>
        <w:pStyle w:val="Web"/>
        <w:shd w:val="clear" w:color="auto" w:fill="FFFFFF"/>
        <w:spacing w:before="91" w:beforeAutospacing="0" w:after="91" w:afterAutospacing="0" w:line="349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第三名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＿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江佩樺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Re Do </w:t>
      </w:r>
      <w:r>
        <w:rPr>
          <w:rFonts w:ascii="Helvetica" w:hAnsi="Helvetica" w:cs="Helvetica"/>
          <w:color w:val="141823"/>
          <w:sz w:val="23"/>
          <w:szCs w:val="23"/>
        </w:rPr>
        <w:t>回收分類</w:t>
      </w:r>
      <w:r>
        <w:rPr>
          <w:rFonts w:ascii="Helvetica" w:hAnsi="Helvetica" w:cs="Helvetica"/>
          <w:color w:val="141823"/>
          <w:sz w:val="23"/>
          <w:szCs w:val="23"/>
        </w:rPr>
        <w:br/>
      </w:r>
      <w:hyperlink r:id="rId14" w:tgtFrame="_blank" w:history="1">
        <w:r>
          <w:rPr>
            <w:rStyle w:val="a3"/>
            <w:rFonts w:ascii="Helvetica" w:hAnsi="Helvetica" w:cs="Helvetica"/>
            <w:color w:val="3B5998"/>
            <w:sz w:val="23"/>
            <w:szCs w:val="23"/>
            <w:u w:val="none"/>
          </w:rPr>
          <w:t>http://www.contest.twmail.org/winner/net_Third.html</w:t>
        </w:r>
      </w:hyperlink>
    </w:p>
    <w:sectPr w:rsidR="008A4E89" w:rsidRPr="00BA3CE9" w:rsidSect="008A4E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3CE9"/>
    <w:rsid w:val="008A4E89"/>
    <w:rsid w:val="00BA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3C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A3C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3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st.twmail.org/winner/excellent_2.html" TargetMode="External"/><Relationship Id="rId13" Type="http://schemas.openxmlformats.org/officeDocument/2006/relationships/hyperlink" Target="http://l.facebook.com/l.php?u=http%3A%2F%2Fwww.contest.twmail.org%2Fwinner%2Fexcellent_4.html&amp;h=JAQFYwD_V&amp;enc=AZOFfyjpOzOw8Vnd2MifADZXXxcvKfX5XddoPh6uT6pSP0swD22iAKzbWulPIovdnPEVB8UuwN7aAPVRJVxhcMlOz2GUQZ_F6wgofNOcF9nBX8lOo6RP5h0jUaUPg3YAeQ56CfVh1bXzjDqM8RH_Uko5GaZvnz03Sy254NmMpNagbFLMze2eDPXAeh44IEK2wwc6mdyWRoFLmEV4agtc8b8h&amp;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test.twmail.org/winner/excellent_1.html" TargetMode="External"/><Relationship Id="rId12" Type="http://schemas.openxmlformats.org/officeDocument/2006/relationships/hyperlink" Target="http://l.facebook.com/l.php?u=http%3A%2F%2Fwww.contest.twmail.org%2Fwinner%2Fnet_frist.html&amp;h=UAQGT_254&amp;enc=AZNTWJwQH0wknVC0GB0MmEvD6qjr-dYKIZph5EnWP4_NIgbPILY_BfzDcAEPGAgivDsm7ZjhR5uRiN7wFJjkzY79vl3ErdpYC-SvzYI5qOH_rwoW2O2v3N2J7hBdTvSgadg1kG3JMC7XoeaOsJvxgPK_MzZwQGJ4cwzMI7UGVshOsJSajdZG60CvvYrNi3RsHucYmrLdM2zqh2n9kluGd2zt&amp;s=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test.twmail.org/winner/Third.html" TargetMode="External"/><Relationship Id="rId11" Type="http://schemas.openxmlformats.org/officeDocument/2006/relationships/hyperlink" Target="http://l.facebook.com/l.php?u=http%3A%2F%2Fwww.contest.twmail.org%2Fwinner%2Fexcellent_5.html&amp;h=UAQGT_254&amp;enc=AZOs5ebRNlj38PtB5cKgij5fRt38kYneuQWP0gv1Z07RxoJn-PLMUSaUWK5ywHH5R5S37JuVEiKmIZl9AS1UakLOgJcuP8iguOC78_dR-uAJLCfLU5hbSBAOafZUzPIczGGJM8JPUlJK4nAXGbuiALWctrLNlXndg0wglqlJZsvDMdc03j4BsmAhTUyLGASLERKCF35u_SOsqEh9xJntQeME&amp;s=1" TargetMode="External"/><Relationship Id="rId5" Type="http://schemas.openxmlformats.org/officeDocument/2006/relationships/hyperlink" Target="http://www.contest.twmail.org/winner/Second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.facebook.com/l.php?u=http%3A%2F%2Fwww.contest.twmail.org%2Fwinner%2Fexcellent_4.html&amp;h=3AQGLGHNp&amp;enc=AZNk8BNquvCEpys8Bv4ygezmoeGGCuA2R7-0CZCqrOKiWqSg7gJybFjS6L4nqazrPU_UfnDsg4YXhRd2T2TYSH7W8hR8SCJGOdm2V3nqmE2DBEz1ZZBGAhmz9flsUdvkxK86-zqUVzt16MGXndygRVOxz_Zg54gp5lDYOXNfIPQw0ZHlShFMThr75RGqaKRdwLyri7PPEdiFAY2zGv_47NEb&amp;s=1" TargetMode="External"/><Relationship Id="rId4" Type="http://schemas.openxmlformats.org/officeDocument/2006/relationships/hyperlink" Target="http://www.contest.twmail.org/winner/frist.html" TargetMode="External"/><Relationship Id="rId9" Type="http://schemas.openxmlformats.org/officeDocument/2006/relationships/hyperlink" Target="http://l.facebook.com/l.php?u=http%3A%2F%2Fwww.contest.twmail.org%2Fwinner%2Fexcellent_3.html&amp;h=LAQEUUWzg&amp;enc=AZP-t7QZjkpd0_8pLT4Q7DTeyUmLX1E6O4NCGs5J5K8QTWxmBeBjVNtLgzvfLMcqUg7i36wSEETnO6ixdCSX--D31sQZ9Aw3JFYKtGEQTwPxAwUCNd1_mLZzsAngiCuJmLmI8S-ef5qTQ5FNwD0FGx4aoWCoMLRLnXTZpsflu_tH-SPGLZbgwI9esUWvsLHr4NtrkwBrUWerv914J5WUae7N&amp;s=1" TargetMode="External"/><Relationship Id="rId14" Type="http://schemas.openxmlformats.org/officeDocument/2006/relationships/hyperlink" Target="http://l.facebook.com/l.php?u=http%3A%2F%2Fwww.contest.twmail.org%2Fwinner%2Fnet_Third.html&amp;h=rAQHn1UzA&amp;enc=AZPlSqSQzCJHt-lnIQTV_MObqyED2aDHYEL-v-ND8grprDyjygMFB66pgdKGMSNy2Z3vm_e2vNuTIVvPvyWRO_PF5-KmhEEiF91tHMTMGBy-jtbA0ysyoj8r3U9Hf1X_cikH7xirg2kSkQHxfFvZpwiXa9zNlVQpB34IMn0KWRT4WtzhIrnz2QodF2KpLTyI39vM-OwJLAXviRL94n1oxlmQ&amp;s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2015-04-22T03:26:00Z</dcterms:created>
  <dcterms:modified xsi:type="dcterms:W3CDTF">2015-04-22T03:26:00Z</dcterms:modified>
</cp:coreProperties>
</file>