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0DE" w:rsidRPr="00AA03EA" w:rsidRDefault="007810DE" w:rsidP="00252A6E">
      <w:pPr>
        <w:widowControl/>
        <w:shd w:val="clear" w:color="auto" w:fill="FFFFFF"/>
        <w:spacing w:line="360" w:lineRule="auto"/>
        <w:rPr>
          <w:rFonts w:ascii="標楷體" w:eastAsia="標楷體" w:hAnsi="標楷體"/>
          <w:sz w:val="26"/>
          <w:szCs w:val="26"/>
        </w:rPr>
      </w:pPr>
      <w:r w:rsidRPr="00AA03EA">
        <w:rPr>
          <w:rFonts w:ascii="標楷體" w:eastAsia="標楷體" w:hAnsi="標楷體" w:hint="eastAsia"/>
          <w:sz w:val="28"/>
          <w:szCs w:val="28"/>
        </w:rPr>
        <w:t>一</w:t>
      </w:r>
      <w:r w:rsidRPr="00AA03EA">
        <w:rPr>
          <w:rFonts w:ascii="標楷體" w:eastAsia="標楷體" w:hAnsi="標楷體" w:hint="eastAsia"/>
          <w:b/>
          <w:sz w:val="28"/>
          <w:szCs w:val="28"/>
        </w:rPr>
        <w:t>、會</w:t>
      </w:r>
      <w:r>
        <w:rPr>
          <w:rFonts w:ascii="標楷體" w:eastAsia="標楷體" w:hAnsi="標楷體" w:hint="eastAsia"/>
          <w:b/>
          <w:sz w:val="28"/>
          <w:szCs w:val="28"/>
        </w:rPr>
        <w:t>議</w:t>
      </w:r>
      <w:r w:rsidRPr="00AA03EA">
        <w:rPr>
          <w:rFonts w:ascii="標楷體" w:eastAsia="標楷體" w:hAnsi="標楷體" w:hint="eastAsia"/>
          <w:b/>
          <w:sz w:val="28"/>
          <w:szCs w:val="28"/>
        </w:rPr>
        <w:t>主題</w:t>
      </w:r>
      <w:r w:rsidRPr="00AA03EA">
        <w:rPr>
          <w:rFonts w:ascii="標楷體" w:eastAsia="標楷體" w:hAnsi="標楷體"/>
          <w:b/>
          <w:sz w:val="26"/>
          <w:szCs w:val="26"/>
        </w:rPr>
        <w:t xml:space="preserve"> </w:t>
      </w:r>
    </w:p>
    <w:p w:rsidR="007810DE" w:rsidRPr="00AA03EA" w:rsidRDefault="007810DE" w:rsidP="00C23E73">
      <w:pPr>
        <w:spacing w:line="500" w:lineRule="exact"/>
        <w:ind w:firstLineChars="214" w:firstLine="599"/>
        <w:jc w:val="both"/>
        <w:rPr>
          <w:rFonts w:eastAsia="標楷體"/>
          <w:sz w:val="28"/>
          <w:szCs w:val="28"/>
        </w:rPr>
      </w:pPr>
      <w:r w:rsidRPr="00AA03EA">
        <w:rPr>
          <w:rFonts w:eastAsia="標楷體" w:hint="eastAsia"/>
          <w:sz w:val="28"/>
          <w:szCs w:val="28"/>
        </w:rPr>
        <w:t>「</w:t>
      </w:r>
      <w:r w:rsidRPr="00AA03EA">
        <w:rPr>
          <w:rFonts w:eastAsia="標楷體"/>
          <w:sz w:val="28"/>
          <w:szCs w:val="28"/>
        </w:rPr>
        <w:t>2013</w:t>
      </w:r>
      <w:r w:rsidRPr="00AA03EA">
        <w:rPr>
          <w:rFonts w:eastAsia="標楷體" w:hint="eastAsia"/>
          <w:sz w:val="28"/>
          <w:szCs w:val="28"/>
        </w:rPr>
        <w:t>國際毒化災防救及應變交流會議」</w:t>
      </w:r>
      <w:r w:rsidRPr="00AA03EA">
        <w:rPr>
          <w:rFonts w:eastAsia="標楷體"/>
          <w:sz w:val="28"/>
          <w:szCs w:val="28"/>
        </w:rPr>
        <w:t>-</w:t>
      </w:r>
      <w:r w:rsidRPr="00AA03EA">
        <w:rPr>
          <w:rFonts w:eastAsia="標楷體" w:hint="eastAsia"/>
          <w:sz w:val="28"/>
          <w:szCs w:val="28"/>
        </w:rPr>
        <w:t>專題系列</w:t>
      </w:r>
      <w:r w:rsidRPr="00AA03EA">
        <w:rPr>
          <w:rFonts w:eastAsia="標楷體"/>
          <w:sz w:val="28"/>
          <w:szCs w:val="28"/>
        </w:rPr>
        <w:t>1</w:t>
      </w:r>
      <w:r w:rsidRPr="00AA03EA">
        <w:rPr>
          <w:rFonts w:eastAsia="標楷體" w:hint="eastAsia"/>
          <w:sz w:val="28"/>
          <w:szCs w:val="28"/>
        </w:rPr>
        <w:t>「美國社區及大型儲運之緊急應變趨勢探研」</w:t>
      </w:r>
      <w:r>
        <w:rPr>
          <w:rFonts w:eastAsia="標楷體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臺中場</w:t>
      </w:r>
    </w:p>
    <w:p w:rsidR="007810DE" w:rsidRPr="00AA03EA" w:rsidRDefault="007810DE" w:rsidP="00252A6E">
      <w:pPr>
        <w:rPr>
          <w:rFonts w:ascii="標楷體" w:eastAsia="標楷體" w:hAnsi="標楷體"/>
          <w:b/>
          <w:sz w:val="28"/>
          <w:szCs w:val="28"/>
        </w:rPr>
      </w:pPr>
      <w:r w:rsidRPr="00AA03EA">
        <w:rPr>
          <w:rFonts w:ascii="標楷體" w:eastAsia="標楷體" w:hAnsi="標楷體" w:hint="eastAsia"/>
          <w:b/>
          <w:sz w:val="28"/>
          <w:szCs w:val="28"/>
        </w:rPr>
        <w:t>二、會</w:t>
      </w:r>
      <w:r>
        <w:rPr>
          <w:rFonts w:ascii="標楷體" w:eastAsia="標楷體" w:hAnsi="標楷體" w:hint="eastAsia"/>
          <w:b/>
          <w:sz w:val="28"/>
          <w:szCs w:val="28"/>
        </w:rPr>
        <w:t>議</w:t>
      </w:r>
      <w:r w:rsidRPr="00AA03EA">
        <w:rPr>
          <w:rFonts w:ascii="標楷體" w:eastAsia="標楷體" w:hAnsi="標楷體" w:hint="eastAsia"/>
          <w:b/>
          <w:sz w:val="28"/>
          <w:szCs w:val="28"/>
        </w:rPr>
        <w:t>內容</w:t>
      </w:r>
    </w:p>
    <w:p w:rsidR="007810DE" w:rsidRPr="00AA03EA" w:rsidRDefault="007810DE" w:rsidP="00C23E73">
      <w:pPr>
        <w:spacing w:line="500" w:lineRule="exact"/>
        <w:ind w:firstLineChars="171" w:firstLine="479"/>
        <w:jc w:val="both"/>
        <w:rPr>
          <w:rFonts w:eastAsia="標楷體"/>
          <w:sz w:val="28"/>
          <w:szCs w:val="28"/>
        </w:rPr>
      </w:pPr>
      <w:r w:rsidRPr="00AA03EA">
        <w:rPr>
          <w:rFonts w:eastAsia="標楷體" w:hint="eastAsia"/>
          <w:sz w:val="28"/>
          <w:szCs w:val="28"/>
        </w:rPr>
        <w:t>美國社區緊急應變隊</w:t>
      </w:r>
      <w:r w:rsidRPr="00AA03EA">
        <w:rPr>
          <w:rFonts w:eastAsia="標楷體"/>
          <w:sz w:val="28"/>
          <w:szCs w:val="28"/>
        </w:rPr>
        <w:t>(CERT)</w:t>
      </w:r>
      <w:r w:rsidRPr="00AA03EA">
        <w:rPr>
          <w:rFonts w:eastAsia="標楷體" w:hint="eastAsia"/>
          <w:sz w:val="28"/>
          <w:szCs w:val="28"/>
        </w:rPr>
        <w:t>介紹及最新發展、美國應對災難之疏散及避難策略執行方式、大量石化危險品儲槽之危害預防與應變、危險品運輸災害及緊急應變案例研析。</w:t>
      </w:r>
    </w:p>
    <w:p w:rsidR="007810DE" w:rsidRPr="00AA03EA" w:rsidRDefault="007810DE" w:rsidP="00252A6E">
      <w:pPr>
        <w:rPr>
          <w:rFonts w:ascii="標楷體" w:eastAsia="標楷體" w:hAnsi="標楷體"/>
          <w:b/>
          <w:sz w:val="28"/>
          <w:szCs w:val="28"/>
        </w:rPr>
      </w:pPr>
      <w:r w:rsidRPr="00AA03EA">
        <w:rPr>
          <w:rFonts w:ascii="標楷體" w:eastAsia="標楷體" w:hAnsi="標楷體" w:hint="eastAsia"/>
          <w:b/>
          <w:sz w:val="28"/>
          <w:szCs w:val="28"/>
        </w:rPr>
        <w:t>三、舉辦時間與地點</w:t>
      </w:r>
    </w:p>
    <w:p w:rsidR="007810DE" w:rsidRPr="00AA03EA" w:rsidRDefault="007810DE" w:rsidP="0016618F">
      <w:pPr>
        <w:snapToGrid w:val="0"/>
        <w:ind w:firstLineChars="192" w:firstLine="538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會議時間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:102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7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3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日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(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星期三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)08:30~18:20</w:t>
      </w:r>
    </w:p>
    <w:p w:rsidR="007810DE" w:rsidRPr="00AA03EA" w:rsidRDefault="007810DE" w:rsidP="00AA03EA">
      <w:pPr>
        <w:ind w:firstLineChars="192" w:firstLine="538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會議地點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:</w:t>
      </w:r>
      <w:r w:rsidRPr="00AA03EA">
        <w:rPr>
          <w:rFonts w:ascii="標楷體" w:eastAsia="標楷體" w:hAnsi="標楷體" w:cs="Arial"/>
          <w:color w:val="000000"/>
          <w:sz w:val="28"/>
          <w:szCs w:val="28"/>
        </w:rPr>
        <w:t xml:space="preserve"> 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中部科學園區管理局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101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會議室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臺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中市西屯區中科路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2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號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)</w:t>
      </w:r>
    </w:p>
    <w:p w:rsidR="007810DE" w:rsidRPr="00AA03EA" w:rsidRDefault="007810DE" w:rsidP="00252A6E">
      <w:pPr>
        <w:rPr>
          <w:rFonts w:ascii="標楷體" w:eastAsia="標楷體" w:hAnsi="標楷體"/>
          <w:b/>
          <w:sz w:val="28"/>
          <w:szCs w:val="28"/>
        </w:rPr>
      </w:pPr>
      <w:r w:rsidRPr="00AA03EA">
        <w:rPr>
          <w:rFonts w:ascii="標楷體" w:eastAsia="標楷體" w:hAnsi="標楷體" w:hint="eastAsia"/>
          <w:b/>
          <w:sz w:val="28"/>
          <w:szCs w:val="28"/>
        </w:rPr>
        <w:t>四、單位</w:t>
      </w:r>
    </w:p>
    <w:p w:rsidR="007810DE" w:rsidRDefault="007810DE" w:rsidP="00C23E73">
      <w:pPr>
        <w:pStyle w:val="ListParagraph"/>
        <w:adjustRightInd w:val="0"/>
        <w:snapToGrid w:val="0"/>
        <w:ind w:leftChars="0" w:left="44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主辦</w:t>
      </w:r>
      <w:r w:rsidRPr="00AA03EA">
        <w:rPr>
          <w:rFonts w:ascii="標楷體" w:eastAsia="標楷體" w:hAnsi="標楷體" w:hint="eastAsia"/>
          <w:b/>
          <w:color w:val="000000"/>
          <w:sz w:val="28"/>
          <w:szCs w:val="28"/>
        </w:rPr>
        <w:t>單位</w:t>
      </w:r>
      <w:r w:rsidRPr="00AA03EA">
        <w:rPr>
          <w:rFonts w:ascii="標楷體" w:eastAsia="標楷體" w:hAnsi="標楷體"/>
          <w:b/>
          <w:color w:val="000000"/>
          <w:sz w:val="28"/>
          <w:szCs w:val="28"/>
        </w:rPr>
        <w:t>: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行政院環境保護署</w:t>
      </w:r>
    </w:p>
    <w:p w:rsidR="007810DE" w:rsidRDefault="007810DE" w:rsidP="00C23E73">
      <w:pPr>
        <w:pStyle w:val="ListParagraph"/>
        <w:adjustRightInd w:val="0"/>
        <w:snapToGrid w:val="0"/>
        <w:ind w:leftChars="0" w:left="44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b/>
          <w:color w:val="000000"/>
          <w:sz w:val="28"/>
          <w:szCs w:val="28"/>
        </w:rPr>
        <w:t>執行單位</w:t>
      </w:r>
      <w:r w:rsidRPr="00AA03EA">
        <w:rPr>
          <w:rFonts w:ascii="標楷體" w:eastAsia="標楷體" w:hAnsi="標楷體"/>
          <w:b/>
          <w:color w:val="000000"/>
          <w:sz w:val="28"/>
          <w:szCs w:val="28"/>
        </w:rPr>
        <w:t>: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中部環境毒災應變隊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(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國立雲林科技大學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)</w:t>
      </w:r>
    </w:p>
    <w:p w:rsidR="007810DE" w:rsidRDefault="007810DE" w:rsidP="00C23E73">
      <w:pPr>
        <w:pStyle w:val="ListParagraph"/>
        <w:adjustRightInd w:val="0"/>
        <w:snapToGrid w:val="0"/>
        <w:ind w:leftChars="0" w:left="44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b/>
          <w:color w:val="000000"/>
          <w:sz w:val="28"/>
          <w:szCs w:val="28"/>
        </w:rPr>
        <w:t>參加對象</w:t>
      </w:r>
      <w:r w:rsidRPr="00AA03EA">
        <w:rPr>
          <w:rFonts w:ascii="標楷體" w:eastAsia="標楷體" w:hAnsi="標楷體"/>
          <w:b/>
          <w:color w:val="000000"/>
          <w:sz w:val="28"/>
          <w:szCs w:val="28"/>
        </w:rPr>
        <w:t>: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政府防救災相關單位、中部毒災聯防應援團隊、中部轄區聯防小組廠商</w:t>
      </w:r>
    </w:p>
    <w:p w:rsidR="007810DE" w:rsidRPr="00AA03EA" w:rsidRDefault="007810DE" w:rsidP="00AA03EA">
      <w:pPr>
        <w:pStyle w:val="ListParagraph"/>
        <w:adjustRightInd w:val="0"/>
        <w:snapToGrid w:val="0"/>
        <w:ind w:leftChars="0" w:left="44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b/>
          <w:color w:val="000000"/>
          <w:sz w:val="28"/>
          <w:szCs w:val="28"/>
        </w:rPr>
        <w:t>人</w:t>
      </w:r>
      <w:r>
        <w:rPr>
          <w:rFonts w:ascii="標楷體" w:eastAsia="標楷體" w:hAnsi="標楷體"/>
          <w:b/>
          <w:color w:val="000000"/>
          <w:sz w:val="28"/>
          <w:szCs w:val="28"/>
        </w:rPr>
        <w:t xml:space="preserve">  </w:t>
      </w:r>
      <w:r w:rsidRPr="00AA03EA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　數</w:t>
      </w:r>
      <w:r w:rsidRPr="00AA03EA">
        <w:rPr>
          <w:rFonts w:ascii="標楷體" w:eastAsia="標楷體" w:hAnsi="標楷體"/>
          <w:b/>
          <w:color w:val="000000"/>
          <w:sz w:val="28"/>
          <w:szCs w:val="28"/>
        </w:rPr>
        <w:t>: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200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位（額滿截止，費用免費）</w:t>
      </w:r>
    </w:p>
    <w:p w:rsidR="007810DE" w:rsidRDefault="007810DE" w:rsidP="003218B9">
      <w:pPr>
        <w:adjustRightInd w:val="0"/>
        <w:snapToGrid w:val="0"/>
        <w:ind w:left="-34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7810DE" w:rsidRPr="00AA03EA" w:rsidRDefault="007810DE" w:rsidP="003218B9">
      <w:pPr>
        <w:adjustRightInd w:val="0"/>
        <w:snapToGrid w:val="0"/>
        <w:ind w:left="-34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b/>
          <w:color w:val="000000"/>
          <w:sz w:val="28"/>
          <w:szCs w:val="28"/>
        </w:rPr>
        <w:t>五、講師介紹</w:t>
      </w:r>
    </w:p>
    <w:p w:rsidR="007810DE" w:rsidRPr="00AA03EA" w:rsidRDefault="007810DE" w:rsidP="00361064">
      <w:pPr>
        <w:adjustRightInd w:val="0"/>
        <w:snapToGrid w:val="0"/>
        <w:ind w:firstLine="446"/>
        <w:rPr>
          <w:rFonts w:ascii="標楷體" w:eastAsia="標楷體" w:hAnsi="標楷體"/>
          <w:bCs/>
          <w:color w:val="000000"/>
          <w:sz w:val="28"/>
          <w:szCs w:val="28"/>
        </w:rPr>
      </w:pPr>
      <w:smartTag w:uri="urn:schemas-microsoft-com:office:smarttags" w:element="PersonName">
        <w:smartTagPr>
          <w:attr w:name="ProductID" w:val="袁保強"/>
        </w:smartTagPr>
        <w:r w:rsidRPr="00AA03EA">
          <w:rPr>
            <w:rFonts w:ascii="標楷體" w:eastAsia="標楷體" w:hAnsi="標楷體" w:hint="eastAsia"/>
            <w:bCs/>
            <w:color w:val="000000"/>
            <w:sz w:val="28"/>
            <w:szCs w:val="28"/>
          </w:rPr>
          <w:t>袁保強</w:t>
        </w:r>
      </w:smartTag>
      <w:r w:rsidRPr="00AA03EA">
        <w:rPr>
          <w:rFonts w:ascii="標楷體" w:eastAsia="標楷體" w:hAnsi="標楷體" w:hint="eastAsia"/>
          <w:bCs/>
          <w:color w:val="000000"/>
          <w:sz w:val="28"/>
          <w:szCs w:val="28"/>
        </w:rPr>
        <w:t>教授</w:t>
      </w:r>
    </w:p>
    <w:p w:rsidR="007810DE" w:rsidRPr="00AA03EA" w:rsidRDefault="007810DE" w:rsidP="00361064">
      <w:pPr>
        <w:numPr>
          <w:ilvl w:val="1"/>
          <w:numId w:val="2"/>
        </w:numPr>
        <w:adjustRightInd w:val="0"/>
        <w:snapToGrid w:val="0"/>
        <w:ind w:left="1434" w:hanging="357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美國密西西比州傑克森州立大學工技系教授，</w:t>
      </w:r>
      <w:r w:rsidRPr="00AA03EA">
        <w:rPr>
          <w:rFonts w:ascii="標楷體" w:eastAsia="標楷體" w:hAnsi="標楷體"/>
          <w:color w:val="000000"/>
          <w:sz w:val="28"/>
          <w:szCs w:val="28"/>
        </w:rPr>
        <w:t xml:space="preserve">HAZMAT 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碩士班主任</w:t>
      </w:r>
    </w:p>
    <w:p w:rsidR="007810DE" w:rsidRPr="00AA03EA" w:rsidRDefault="007810DE" w:rsidP="00361064">
      <w:pPr>
        <w:numPr>
          <w:ilvl w:val="1"/>
          <w:numId w:val="2"/>
        </w:numPr>
        <w:adjustRightInd w:val="0"/>
        <w:snapToGrid w:val="0"/>
        <w:ind w:left="1434" w:hanging="357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美國國土安全部訓練計畫主持人</w:t>
      </w:r>
    </w:p>
    <w:p w:rsidR="007810DE" w:rsidRPr="00AA03EA" w:rsidRDefault="007810DE" w:rsidP="00361064">
      <w:pPr>
        <w:numPr>
          <w:ilvl w:val="1"/>
          <w:numId w:val="2"/>
        </w:numPr>
        <w:adjustRightInd w:val="0"/>
        <w:snapToGrid w:val="0"/>
        <w:ind w:left="1434" w:hanging="357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美國密西西比州訓練計畫主持人</w:t>
      </w:r>
      <w:r w:rsidRPr="00AA03EA">
        <w:rPr>
          <w:rFonts w:ascii="標楷體" w:eastAsia="標楷體" w:hAnsi="標楷體"/>
          <w:color w:val="000000"/>
          <w:sz w:val="28"/>
          <w:szCs w:val="28"/>
        </w:rPr>
        <w:t xml:space="preserve"> (CERT, Community Emergency Response Team)</w:t>
      </w:r>
    </w:p>
    <w:p w:rsidR="007810DE" w:rsidRPr="00AA03EA" w:rsidRDefault="007810DE" w:rsidP="00361064">
      <w:pPr>
        <w:numPr>
          <w:ilvl w:val="1"/>
          <w:numId w:val="2"/>
        </w:numPr>
        <w:adjustRightInd w:val="0"/>
        <w:snapToGrid w:val="0"/>
        <w:ind w:left="1434" w:hanging="357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美國海外華人環保學會會長</w:t>
      </w:r>
    </w:p>
    <w:p w:rsidR="007810DE" w:rsidRPr="00AA03EA" w:rsidRDefault="007810DE" w:rsidP="00361064">
      <w:pPr>
        <w:adjustRightInd w:val="0"/>
        <w:snapToGrid w:val="0"/>
        <w:ind w:firstLine="446"/>
        <w:rPr>
          <w:rFonts w:ascii="標楷體" w:eastAsia="標楷體" w:hAnsi="標楷體"/>
          <w:bCs/>
          <w:color w:val="000000"/>
          <w:sz w:val="28"/>
          <w:szCs w:val="28"/>
        </w:rPr>
      </w:pPr>
      <w:r w:rsidRPr="00AA03EA">
        <w:rPr>
          <w:rFonts w:ascii="標楷體" w:eastAsia="標楷體" w:hAnsi="標楷體"/>
          <w:bCs/>
          <w:color w:val="000000"/>
          <w:sz w:val="28"/>
          <w:szCs w:val="28"/>
        </w:rPr>
        <w:t xml:space="preserve">John B. Pope, III </w:t>
      </w:r>
    </w:p>
    <w:p w:rsidR="007810DE" w:rsidRPr="00AA03EA" w:rsidRDefault="007810DE" w:rsidP="00361064">
      <w:pPr>
        <w:numPr>
          <w:ilvl w:val="1"/>
          <w:numId w:val="2"/>
        </w:numPr>
        <w:adjustRightInd w:val="0"/>
        <w:snapToGrid w:val="0"/>
        <w:ind w:left="1434" w:hanging="357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美國密西西比州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Collins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市消防局局長</w:t>
      </w:r>
    </w:p>
    <w:p w:rsidR="007810DE" w:rsidRPr="00AA03EA" w:rsidRDefault="007810DE" w:rsidP="00361064">
      <w:pPr>
        <w:numPr>
          <w:ilvl w:val="1"/>
          <w:numId w:val="2"/>
        </w:numPr>
        <w:adjustRightInd w:val="0"/>
        <w:snapToGrid w:val="0"/>
        <w:ind w:left="1434" w:hanging="357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美國密西西比州消防協會主席</w:t>
      </w:r>
    </w:p>
    <w:p w:rsidR="007810DE" w:rsidRDefault="007810DE" w:rsidP="003218B9">
      <w:pPr>
        <w:numPr>
          <w:ilvl w:val="1"/>
          <w:numId w:val="2"/>
        </w:numPr>
        <w:adjustRightInd w:val="0"/>
        <w:snapToGrid w:val="0"/>
        <w:ind w:left="1434" w:hanging="357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美國路易斯安那州立大學火災及緊急應變學院教官</w:t>
      </w:r>
    </w:p>
    <w:p w:rsidR="007810DE" w:rsidRPr="00AA03EA" w:rsidRDefault="007810DE" w:rsidP="00C23E73">
      <w:pPr>
        <w:widowControl/>
        <w:rPr>
          <w:rFonts w:ascii="標楷體" w:eastAsia="標楷體" w:hAnsi="標楷體" w:cs="Tahoma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br w:type="page"/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六、</w:t>
      </w:r>
      <w:r w:rsidRPr="00AA03EA">
        <w:rPr>
          <w:rFonts w:ascii="標楷體" w:eastAsia="標楷體" w:hAnsi="標楷體" w:hint="eastAsia"/>
          <w:b/>
          <w:color w:val="000000"/>
          <w:sz w:val="28"/>
          <w:szCs w:val="28"/>
        </w:rPr>
        <w:t>連絡與報名方式</w:t>
      </w:r>
    </w:p>
    <w:p w:rsidR="007810DE" w:rsidRPr="00AA03EA" w:rsidRDefault="007810DE" w:rsidP="002A48F3">
      <w:pPr>
        <w:pStyle w:val="ListParagraph"/>
        <w:numPr>
          <w:ilvl w:val="0"/>
          <w:numId w:val="6"/>
        </w:numPr>
        <w:snapToGrid w:val="0"/>
        <w:spacing w:beforeLines="50"/>
        <w:ind w:leftChars="0" w:left="805" w:hanging="357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聯絡方式</w:t>
      </w:r>
      <w:r w:rsidRPr="00AA03EA">
        <w:rPr>
          <w:rFonts w:ascii="標楷體" w:eastAsia="標楷體" w:hAnsi="標楷體"/>
          <w:b/>
          <w:bCs/>
          <w:color w:val="000000"/>
          <w:sz w:val="28"/>
          <w:szCs w:val="28"/>
        </w:rPr>
        <w:t>:</w:t>
      </w:r>
      <w:r w:rsidRPr="00AA03EA"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7810DE" w:rsidRPr="00AA03EA" w:rsidRDefault="007810DE" w:rsidP="00A2211D">
      <w:pPr>
        <w:pStyle w:val="ListParagraph"/>
        <w:snapToGrid w:val="0"/>
        <w:ind w:leftChars="0" w:left="805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AA03EA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中部</w:t>
      </w:r>
      <w:r>
        <w:rPr>
          <w:rFonts w:ascii="標楷體" w:eastAsia="標楷體" w:hAnsi="標楷體" w:hint="eastAsia"/>
          <w:color w:val="000000"/>
          <w:sz w:val="28"/>
          <w:szCs w:val="28"/>
        </w:rPr>
        <w:t>環境毒災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應變隊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: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陳義昇先生</w:t>
      </w:r>
    </w:p>
    <w:p w:rsidR="007810DE" w:rsidRPr="00AA03EA" w:rsidRDefault="007810DE" w:rsidP="00A2211D">
      <w:pPr>
        <w:pStyle w:val="ListParagraph"/>
        <w:snapToGrid w:val="0"/>
        <w:ind w:leftChars="0" w:left="805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AA03EA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電話：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(05)557-4899</w:t>
      </w:r>
      <w:r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傳真號碼：</w:t>
      </w:r>
      <w:r w:rsidRPr="00AA03EA">
        <w:rPr>
          <w:rFonts w:ascii="標楷體" w:eastAsia="標楷體" w:hAnsi="標楷體"/>
          <w:color w:val="000000"/>
          <w:sz w:val="28"/>
          <w:szCs w:val="28"/>
        </w:rPr>
        <w:t xml:space="preserve">(05)557-6232     </w:t>
      </w:r>
    </w:p>
    <w:p w:rsidR="007810DE" w:rsidRPr="00AA03EA" w:rsidRDefault="007810DE" w:rsidP="004D1995">
      <w:pPr>
        <w:pStyle w:val="ListParagraph"/>
        <w:numPr>
          <w:ilvl w:val="0"/>
          <w:numId w:val="6"/>
        </w:numPr>
        <w:spacing w:before="100" w:beforeAutospacing="1" w:after="100" w:afterAutospacing="1" w:line="360" w:lineRule="exact"/>
        <w:ind w:leftChars="0" w:left="805" w:hanging="357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AA03EA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網路線上報名</w:t>
      </w:r>
      <w:r w:rsidRPr="00AA03EA">
        <w:rPr>
          <w:rFonts w:ascii="標楷體" w:eastAsia="標楷體" w:hAnsi="標楷體"/>
          <w:b/>
          <w:bCs/>
          <w:color w:val="000000"/>
          <w:sz w:val="28"/>
          <w:szCs w:val="28"/>
        </w:rPr>
        <w:t xml:space="preserve">: </w:t>
      </w:r>
      <w:hyperlink r:id="rId7" w:history="1">
        <w:r w:rsidRPr="00AA03EA">
          <w:rPr>
            <w:rFonts w:ascii="標楷體" w:eastAsia="標楷體" w:hAnsi="標楷體" w:cs="Arial"/>
            <w:color w:val="000000"/>
            <w:sz w:val="28"/>
            <w:szCs w:val="28"/>
            <w:u w:val="single"/>
          </w:rPr>
          <w:t>http://ert.yuntech.edu.tw/</w:t>
        </w:r>
      </w:hyperlink>
    </w:p>
    <w:p w:rsidR="007810DE" w:rsidRPr="00AA03EA" w:rsidRDefault="007810DE" w:rsidP="00235D03">
      <w:pPr>
        <w:pStyle w:val="ListParagraph"/>
        <w:snapToGrid w:val="0"/>
        <w:ind w:leftChars="0" w:left="805"/>
        <w:rPr>
          <w:rStyle w:val="Hyperlink"/>
          <w:rFonts w:ascii="標楷體" w:eastAsia="標楷體" w:hAnsi="標楷體"/>
          <w:bCs/>
          <w:color w:val="000000"/>
          <w:sz w:val="28"/>
          <w:szCs w:val="28"/>
          <w:u w:val="none"/>
        </w:rPr>
      </w:pPr>
      <w:r w:rsidRPr="00AA03EA">
        <w:rPr>
          <w:rFonts w:ascii="標楷體" w:eastAsia="標楷體" w:hAnsi="標楷體" w:hint="eastAsia"/>
          <w:bCs/>
          <w:color w:val="000000"/>
          <w:sz w:val="28"/>
          <w:szCs w:val="28"/>
        </w:rPr>
        <w:t>（首頁</w:t>
      </w:r>
      <w:r w:rsidRPr="00AA03EA">
        <w:rPr>
          <w:rFonts w:ascii="標楷體" w:eastAsia="標楷體" w:hAnsi="標楷體"/>
          <w:bCs/>
          <w:color w:val="000000"/>
          <w:sz w:val="28"/>
          <w:szCs w:val="28"/>
        </w:rPr>
        <w:t>/</w:t>
      </w:r>
      <w:r w:rsidRPr="00AA03EA">
        <w:rPr>
          <w:rFonts w:ascii="標楷體" w:eastAsia="標楷體" w:hAnsi="標楷體" w:hint="eastAsia"/>
          <w:bCs/>
          <w:color w:val="000000"/>
          <w:sz w:val="28"/>
          <w:szCs w:val="28"/>
        </w:rPr>
        <w:t>研討會資訊</w:t>
      </w:r>
      <w:r w:rsidRPr="00AA03EA">
        <w:rPr>
          <w:rFonts w:ascii="標楷體" w:eastAsia="標楷體" w:hAnsi="標楷體"/>
          <w:bCs/>
          <w:color w:val="000000"/>
          <w:sz w:val="28"/>
          <w:szCs w:val="28"/>
        </w:rPr>
        <w:t>/2013</w:t>
      </w:r>
      <w:r w:rsidRPr="00AA03EA">
        <w:rPr>
          <w:rFonts w:ascii="標楷體" w:eastAsia="標楷體" w:hAnsi="標楷體" w:hint="eastAsia"/>
          <w:bCs/>
          <w:color w:val="000000"/>
          <w:sz w:val="28"/>
          <w:szCs w:val="28"/>
        </w:rPr>
        <w:t>國際毒化災防救及應變交流會議）</w:t>
      </w:r>
    </w:p>
    <w:p w:rsidR="007810DE" w:rsidRPr="00AA03EA" w:rsidRDefault="007810DE" w:rsidP="00235D03">
      <w:pPr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AA03EA"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截止日期：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102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6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26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日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(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星期三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) 17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AA03EA">
        <w:rPr>
          <w:rFonts w:ascii="標楷體" w:eastAsia="標楷體" w:hAnsi="標楷體"/>
          <w:color w:val="000000"/>
          <w:sz w:val="28"/>
          <w:szCs w:val="28"/>
        </w:rPr>
        <w:t>00</w:t>
      </w:r>
      <w:r w:rsidRPr="00AA03EA">
        <w:rPr>
          <w:rFonts w:ascii="標楷體" w:eastAsia="標楷體" w:hAnsi="標楷體" w:hint="eastAsia"/>
          <w:color w:val="000000"/>
          <w:sz w:val="28"/>
          <w:szCs w:val="28"/>
        </w:rPr>
        <w:t>下班前</w:t>
      </w:r>
      <w:r>
        <w:rPr>
          <w:rFonts w:ascii="標楷體" w:eastAsia="標楷體" w:hAnsi="標楷體" w:hint="eastAsia"/>
          <w:color w:val="000000"/>
          <w:sz w:val="28"/>
          <w:szCs w:val="28"/>
        </w:rPr>
        <w:t>或額滿截止</w:t>
      </w:r>
    </w:p>
    <w:p w:rsidR="007810DE" w:rsidRPr="00AA03EA" w:rsidRDefault="007810DE" w:rsidP="004D1995">
      <w:pPr>
        <w:spacing w:before="100" w:beforeAutospacing="1" w:after="100" w:afterAutospacing="1"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6" type="#_x0000_t75" style="position:absolute;margin-left:48.3pt;margin-top:18.25pt;width:354pt;height:217.5pt;z-index:251658752;visibility:visible">
            <v:imagedata r:id="rId8" o:title="" croptop="8556f" cropbottom="4187f" cropleft="5803f" cropright="6031f"/>
            <w10:wrap type="square"/>
          </v:shape>
        </w:pict>
      </w:r>
    </w:p>
    <w:p w:rsidR="007810DE" w:rsidRPr="00AA03EA" w:rsidRDefault="007810DE" w:rsidP="004D1995">
      <w:pPr>
        <w:spacing w:before="100" w:beforeAutospacing="1" w:after="100" w:afterAutospacing="1" w:line="3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810DE" w:rsidRPr="00AA03EA" w:rsidRDefault="007810DE" w:rsidP="004D1995">
      <w:pPr>
        <w:spacing w:before="100" w:beforeAutospacing="1" w:after="100" w:afterAutospacing="1"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pict>
          <v:roundrect id="AutoShape 16" o:spid="_x0000_s1027" style="position:absolute;margin-left:138.3pt;margin-top:27.25pt;width:52.5pt;height:13.5pt;z-index:2516597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a4hKgMAALUGAAAOAAAAZHJzL2Uyb0RvYy54bWysVclu2zAQvRfoPxC8K5JseYkROXBkuyjQ&#10;JWha9EyLlKWWIlWSjpIW/fcOR7Jip5eiSAIIXIZv5r1ZfHX9UEtyL4yttEppfBFRIlSueaX2Kf3y&#10;eRvMKbGOKc6kViKlj8LS6+XrV1dtsxAjXWrJhSEAouyibVJaOtcswtDmpaiZvdCNUHBZaFMzB1uz&#10;D7lhLaDXMhxF0TRsteGN0bmwFk7X3SVdIn5RiNx9LAorHJEphdgcfg1+d/4bLq/YYm9YU1Z5Hwb7&#10;jyhqVilwOkCtmWPkYKq/oOoqN9rqwl3kug51UVS5QA7AJo6esbkrWSOQC4hjm0Em+3Kw+Yf7W0Mq&#10;ntLRmBLFasjR6uA0uibx1AvUNnYBdnfNrfEUbfNO598tUTormdqLlTG6LQXjEFbs7cOzB35j4SnZ&#10;te81B3gG8KjVQ2FqDwgqkAdMyeOQEvHgSA6H0+l0NoHE5XAVz+IE1t4DWxwfN8a6N0LXxC9SavRB&#10;8U+QdvTA7t9Zh2nhPTfGv1FS1BKSfM8kEAT8HrE3Buwjpn+p9LaSEstEKtKmdBx3AdUNiGbVHh1Z&#10;LSvuDVEgs99l0hBwkNLtNoK/3sWZmfeyZrbs7PDKm7EFcsCVV3WjOK4dq2S3hgil8oYCCxwoogFI&#10;1rP14mHx/bqMLjfzzTwJktF0EyTReh2stlkSTLfAYj1eZ9k6/u0ZxMmirDgXypM4NkKc/Fuh9S3Z&#10;lfDQCmdksaHFoIp0MeomDzUURadA7IXqOxLOoW+780E8PxM8BOb/BD08jx6vQQJUaFBitZ1Es2Q8&#10;D2azyThIxpsouJlvs2CVQQ3MNjfZzeaZEhtU176MGEOqfFT64IS5K3lLeOWLdjy5HMUUNjCYRrNO&#10;BsLkHiZq7gwlRruvlSuxJ32HeAx7WmTzqf/vi2xA74Q41ojfDVnuuT1JBTV1rB9sX9+xXefvNH+E&#10;7oUYsEVh1sOi1OYnJS3MTeiBHwdmBCXyrYIJcBkniR+0uEkmsxFszOnN7vSGqRygUuoo6ZaZ64bz&#10;oTHVvgRPXZ0o7YdSUflKx/i6qPoNzEZk0s9xP3xP92j19Guz/AMAAP//AwBQSwMEFAAGAAgAAAAh&#10;ANGIorThAAAACQEAAA8AAABkcnMvZG93bnJldi54bWxMj8FOwzAMhu9IvENkJC6IpR20dKXuhJhg&#10;EtuFMYlr2pi2onGqJtu6tyec4Gj70+/vL5aT6cWRRtdZRohnEQji2uqOG4T9x8ttBsJ5xVr1lgnh&#10;TA6W5eVFoXJtT/xOx51vRAhhlyuE1vshl9LVLRnlZnYgDrcvOxrlwzg2Uo/qFMJNL+dRlEqjOg4f&#10;WjXQc0v19+5gEN5W1X79ebPYLFbeNuZ16zbnYYt4fTU9PYLwNPk/GH71gzqUwamyB9ZO9AjzhzQN&#10;KEJyn4AIwF0Wh0WFkMUJyLKQ/xuUPwAAAP//AwBQSwECLQAUAAYACAAAACEAtoM4kv4AAADhAQAA&#10;EwAAAAAAAAAAAAAAAAAAAAAAW0NvbnRlbnRfVHlwZXNdLnhtbFBLAQItABQABgAIAAAAIQA4/SH/&#10;1gAAAJQBAAALAAAAAAAAAAAAAAAAAC8BAABfcmVscy8ucmVsc1BLAQItABQABgAIAAAAIQB4Ma4h&#10;KgMAALUGAAAOAAAAAAAAAAAAAAAAAC4CAABkcnMvZTJvRG9jLnhtbFBLAQItABQABgAIAAAAIQDR&#10;iKK04QAAAAkBAAAPAAAAAAAAAAAAAAAAAIQFAABkcnMvZG93bnJldi54bWxQSwUGAAAAAAQABADz&#10;AAAAkgYAAAAA&#10;" filled="f" strokecolor="red" strokeweight="2.5pt">
            <v:shadow color="#868686"/>
          </v:roundrect>
        </w:pict>
      </w:r>
    </w:p>
    <w:p w:rsidR="007810DE" w:rsidRPr="00AA03EA" w:rsidRDefault="007810DE" w:rsidP="004D1995">
      <w:pPr>
        <w:spacing w:before="100" w:beforeAutospacing="1" w:after="100" w:afterAutospacing="1" w:line="3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810DE" w:rsidRPr="00AA03EA" w:rsidRDefault="007810DE" w:rsidP="004D1995">
      <w:pPr>
        <w:spacing w:before="100" w:beforeAutospacing="1" w:after="100" w:afterAutospacing="1" w:line="3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810DE" w:rsidRPr="00AA03EA" w:rsidRDefault="007810DE" w:rsidP="004D1995">
      <w:pPr>
        <w:spacing w:before="100" w:beforeAutospacing="1" w:after="100" w:afterAutospacing="1" w:line="3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810DE" w:rsidRPr="00AA03EA" w:rsidRDefault="007810DE" w:rsidP="004D1995">
      <w:pPr>
        <w:spacing w:before="100" w:beforeAutospacing="1" w:after="100" w:afterAutospacing="1" w:line="3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810DE" w:rsidRPr="00AA03EA" w:rsidRDefault="007810DE" w:rsidP="00235D03">
      <w:pPr>
        <w:spacing w:before="100" w:beforeAutospacing="1" w:after="100" w:afterAutospacing="1" w:line="3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810DE" w:rsidRPr="0011300B" w:rsidRDefault="007810DE" w:rsidP="0011300B">
      <w:pPr>
        <w:adjustRightInd w:val="0"/>
        <w:snapToGrid w:val="0"/>
        <w:spacing w:line="480" w:lineRule="exact"/>
        <w:jc w:val="both"/>
        <w:rPr>
          <w:rFonts w:ascii="標楷體" w:eastAsia="標楷體" w:hAnsi="標楷體" w:cs="Tahoma"/>
          <w:color w:val="000000"/>
          <w:sz w:val="28"/>
          <w:szCs w:val="28"/>
        </w:rPr>
      </w:pPr>
      <w:r w:rsidRPr="0011300B">
        <w:rPr>
          <w:rFonts w:ascii="標楷體" w:eastAsia="標楷體" w:hAnsi="標楷體" w:hint="eastAsia"/>
          <w:b/>
          <w:color w:val="000000"/>
          <w:sz w:val="28"/>
          <w:szCs w:val="28"/>
        </w:rPr>
        <w:t>注意事項</w:t>
      </w:r>
    </w:p>
    <w:p w:rsidR="007810DE" w:rsidRPr="00AA03EA" w:rsidRDefault="007810DE" w:rsidP="002A48F3">
      <w:pPr>
        <w:numPr>
          <w:ilvl w:val="0"/>
          <w:numId w:val="3"/>
        </w:numPr>
        <w:tabs>
          <w:tab w:val="clear" w:pos="516"/>
        </w:tabs>
        <w:adjustRightInd w:val="0"/>
        <w:snapToGrid w:val="0"/>
        <w:spacing w:beforeLines="50"/>
        <w:ind w:left="479" w:right="102" w:hangingChars="171" w:hanging="479"/>
        <w:rPr>
          <w:rFonts w:ascii="標楷體" w:eastAsia="標楷體" w:hAnsi="標楷體" w:cs="標楷體"/>
          <w:bCs/>
          <w:color w:val="000000"/>
          <w:sz w:val="28"/>
          <w:szCs w:val="28"/>
        </w:rPr>
      </w:pPr>
      <w:r w:rsidRPr="00AA03EA">
        <w:rPr>
          <w:rFonts w:ascii="標楷體" w:eastAsia="標楷體" w:hAnsi="標楷體" w:cs="標楷體" w:hint="eastAsia"/>
          <w:bCs/>
          <w:color w:val="000000"/>
          <w:sz w:val="28"/>
          <w:szCs w:val="28"/>
        </w:rPr>
        <w:t>會場全面禁止吸菸及飲食，另為配合環保政策，響應紙杯減量，請與會人員請自備環保杯及環保筷，會場將不再提供。</w:t>
      </w:r>
    </w:p>
    <w:p w:rsidR="007810DE" w:rsidRPr="00AA03EA" w:rsidRDefault="007810DE" w:rsidP="002A48F3">
      <w:pPr>
        <w:numPr>
          <w:ilvl w:val="0"/>
          <w:numId w:val="3"/>
        </w:numPr>
        <w:tabs>
          <w:tab w:val="clear" w:pos="516"/>
        </w:tabs>
        <w:adjustRightInd w:val="0"/>
        <w:snapToGrid w:val="0"/>
        <w:spacing w:beforeLines="50"/>
        <w:ind w:left="479" w:right="102" w:hangingChars="171" w:hanging="479"/>
        <w:rPr>
          <w:rFonts w:ascii="標楷體" w:eastAsia="標楷體" w:hAnsi="標楷體"/>
          <w:color w:val="000000"/>
        </w:rPr>
      </w:pPr>
      <w:r w:rsidRPr="00AA03EA">
        <w:rPr>
          <w:rFonts w:ascii="標楷體" w:eastAsia="標楷體" w:hAnsi="標楷體" w:cs="標楷體" w:hint="eastAsia"/>
          <w:bCs/>
          <w:color w:val="000000"/>
          <w:sz w:val="28"/>
          <w:szCs w:val="28"/>
        </w:rPr>
        <w:t>屆時會議當日，可將車輛停至中科管理局</w:t>
      </w:r>
      <w:r w:rsidRPr="00AA03E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位於中科管理局停</w:t>
      </w:r>
      <w:r w:rsidRPr="00AA03EA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8</w:t>
      </w:r>
      <w:r w:rsidRPr="00AA03E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停車場</w:t>
      </w:r>
      <w:r w:rsidRPr="00AA03EA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(</w:t>
      </w:r>
      <w:r w:rsidRPr="00AA03E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室外停車場</w:t>
      </w:r>
      <w:r w:rsidRPr="00AA03EA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)</w:t>
      </w:r>
      <w:r w:rsidRPr="00AA03EA">
        <w:rPr>
          <w:rFonts w:ascii="標楷體" w:eastAsia="標楷體" w:hAnsi="標楷體" w:cs="標楷體" w:hint="eastAsia"/>
          <w:bCs/>
          <w:color w:val="000000"/>
          <w:sz w:val="28"/>
          <w:szCs w:val="28"/>
        </w:rPr>
        <w:t>，請勿違規停車或佔用專用車位</w:t>
      </w:r>
      <w:r w:rsidRPr="00AA03EA">
        <w:rPr>
          <w:rFonts w:ascii="標楷體" w:eastAsia="標楷體" w:hAnsi="標楷體" w:cs="標楷體" w:hint="eastAsia"/>
          <w:bCs/>
          <w:color w:val="000000"/>
        </w:rPr>
        <w:t>。</w:t>
      </w:r>
    </w:p>
    <w:p w:rsidR="007810DE" w:rsidRPr="0011300B" w:rsidRDefault="007810DE" w:rsidP="00C23E73">
      <w:pPr>
        <w:pStyle w:val="ListParagraph"/>
        <w:adjustRightInd w:val="0"/>
        <w:snapToGrid w:val="0"/>
        <w:spacing w:line="480" w:lineRule="exact"/>
        <w:ind w:leftChars="0" w:left="0"/>
        <w:jc w:val="both"/>
      </w:pPr>
      <w:r w:rsidRPr="0011300B">
        <w:br w:type="page"/>
      </w:r>
      <w:r w:rsidRPr="00C23E73">
        <w:rPr>
          <w:rFonts w:ascii="標楷體" w:eastAsia="標楷體" w:hAnsi="標楷體" w:hint="eastAsia"/>
          <w:b/>
          <w:color w:val="000000"/>
          <w:sz w:val="28"/>
          <w:szCs w:val="28"/>
        </w:rPr>
        <w:t>七、</w:t>
      </w:r>
      <w:bookmarkStart w:id="0" w:name="_GoBack"/>
      <w:bookmarkEnd w:id="0"/>
      <w:r w:rsidRPr="00C23E73">
        <w:rPr>
          <w:rFonts w:ascii="標楷體" w:eastAsia="標楷體" w:hAnsi="標楷體" w:hint="eastAsia"/>
          <w:b/>
          <w:color w:val="000000"/>
          <w:sz w:val="28"/>
          <w:szCs w:val="28"/>
        </w:rPr>
        <w:t>中部科學園區管理局位置與交通說明</w:t>
      </w:r>
    </w:p>
    <w:p w:rsidR="007810DE" w:rsidRPr="00AA03EA" w:rsidRDefault="007810DE" w:rsidP="00A2211D">
      <w:pPr>
        <w:autoSpaceDE w:val="0"/>
        <w:autoSpaceDN w:val="0"/>
        <w:adjustRightInd w:val="0"/>
        <w:snapToGrid w:val="0"/>
        <w:rPr>
          <w:rFonts w:ascii="標楷體" w:eastAsia="標楷體" w:hAnsi="標楷體" w:cs="Arial"/>
          <w:bCs/>
          <w:color w:val="000000"/>
          <w:kern w:val="0"/>
          <w:sz w:val="28"/>
          <w:szCs w:val="28"/>
        </w:rPr>
      </w:pPr>
    </w:p>
    <w:p w:rsidR="007810DE" w:rsidRPr="00AA03EA" w:rsidRDefault="007810DE" w:rsidP="00A2211D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Arial"/>
          <w:bCs/>
          <w:color w:val="000000"/>
          <w:kern w:val="0"/>
          <w:sz w:val="28"/>
          <w:szCs w:val="28"/>
        </w:rPr>
      </w:pPr>
      <w:r>
        <w:rPr>
          <w:noProof/>
        </w:rPr>
        <w:pict>
          <v:group id="群組 4" o:spid="_x0000_s1028" style="position:absolute;left:0;text-align:left;margin-left:311.8pt;margin-top:236.55pt;width:101pt;height:57.9pt;z-index:251660800" coordorigin="7354,8436" coordsize="2020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svUAQAAHgNAAAOAAAAZHJzL2Uyb0RvYy54bWzcV82O40QQviPxDi3fM7EdO3ai8axmknhA&#10;GmDFLtw7dvtH2N2mu2eSAXFDQuIBljMSV44cuPA2u/saVHXbIcnMomF2tVqRg9N2d1dXfVXfV/bp&#10;k23bkBsmVS144ngnrkMYz0Re8zJxvnqejmKHKE15ThvBWeLcMuU8Ofv4o9NNN2e+qESTM0nACFfz&#10;TZc4ldbdfDxWWcVaqk5ExzhMFkK2VMOtLMe5pBuw3jZj33Wn442QeSdFxpSCp0s76ZwZ+0XBMv1F&#10;USimSZM44Js2V2mua7yOz07pvJS0q+qsd4M+wouW1hwO3ZlaUk3JtazvmGrrTAolCn2SiXYsiqLO&#10;mIkBovHco2gupbjuTCzlfFN2O5gA2iOcHm02+/zmqSR1njiBQzhtIUWv//rt9R8/kgCx2XTlHJZc&#10;yu5Z91TaAGF4JbJvFEyPj+fxvrSLyXrzmcjBHr3WwmCzLWSLJiBqsjUpuN2lgG01yeCh58d+5EKm&#10;MpiLJuFk0ucoqyCRuA0egqswGweTqc1fVq367b7r93s9L4xxdkzn9lzja+8bBgb1pv6BVL0dpM8q&#10;2jGTKYV49ZCGA6RfQh1SXjaMhBZVs2qAVFk8CReLClaxcynFpmI0B6c8EwN6C2btBrxRkI37ASZS&#10;QJFPJlHgAYx7cEd+OLG4hZPI4jaAHno9aBP3EDM676TSl0y0BAeJIyEQY5TeXClt4R2W4FlcpHXT&#10;wHM6bzjZJI4fh1FodijR1DnO4qSS5XrRSHJDgZdp6sKvT9bBsrbWoA5N3UK2cU1fC4jNiufmGE3r&#10;xo4h0w1H4xAWONePLAu/n7mzVbyKg1HgT1ejwF0uR+fpIhhNUy8Kl5PlYrH0fkA/vWBe1XnOOLo6&#10;KIIXPKw8em2yXN5pwkFIR5Gn8Lsb+fjQDVPFENXwb6KDerZ1YIt5LfJbqAmTfcgmSDKkqxLyO4ds&#10;QN4SR317TSVzSPMph7qaeUEAy7S5CcIIaSP3Z9b7M5RnYCpxtEPscKGthl53si4rOMkzOebiHMhe&#10;1KYy0D/rlREKw7f3RLzpQDx0x3CTGKnoebTgVsuyLe+1bMc9s/j5bQe6dUA9u2WA/A3UK5q6+wQ3&#10;Ehx9PaDS610Uoq6hcKHAmeIdCBhPYQ8q3tQzArETrTsEVFpSRHwhOAcuCmmBfygdZ6H/eDZCN+pJ&#10;dw8BiTagaVkboYOqS5yW5VBvDF4McGTV4sOk6E63Hs08jA7LA5rKeyryaCjyVy9+evn7L69e/Pny&#10;15+Jjzj3dY79gujthcDGakX4XbYaVNi+tmM/BM5BAYPOHtW253nwDojFHbrmneLNxf2fuguevpe2&#10;/7/2m8Y2tDPPD9wLfzZKp3E0CtIgHM0iNx653uxiNnWDWbBMD9vZVc3Z27czZPUDNMT06nfR0Xfd&#10;GN0f2t/wf18b1Nv1tifAB9ERVYctKP23jmheTOH13oTVf4rg98P+PYz3P5jO/gYAAP//AwBQSwME&#10;FAAGAAgAAAAhAB0ssM3jAAAACwEAAA8AAABkcnMvZG93bnJldi54bWxMj8tOwzAQRfdI/IM1SOyo&#10;8yAhhDhVVQGrqhItUtXdNJ4mUWM7it0k/XvMCpYzc3Tn3GI5q46NNNjWaAHhIgBGujKy1bWA7/3H&#10;UwbMOtQSO6NJwI0sLMv7uwJzaSb9RePO1cyHaJujgMa5PufcVg0ptAvTk/a3sxkUOj8ONZcDTj5c&#10;dTwKgpQrbLX/0GBP64aqy+6qBHxOOK3i8H3cXM7r23GfbA+bkIR4fJhXb8Acze4Phl99rw6ldzqZ&#10;q5aWdQLSKE49KuD5JQ6BeSKLEr85CUiy7BV4WfD/HcofAAAA//8DAFBLAQItABQABgAIAAAAIQC2&#10;gziS/gAAAOEBAAATAAAAAAAAAAAAAAAAAAAAAABbQ29udGVudF9UeXBlc10ueG1sUEsBAi0AFAAG&#10;AAgAAAAhADj9If/WAAAAlAEAAAsAAAAAAAAAAAAAAAAALwEAAF9yZWxzLy5yZWxzUEsBAi0AFAAG&#10;AAgAAAAhAMHeuy9QBAAAeA0AAA4AAAAAAAAAAAAAAAAALgIAAGRycy9lMm9Eb2MueG1sUEsBAi0A&#10;FAAGAAgAAAAhAB0ssM3jAAAACwEAAA8AAAAAAAAAAAAAAAAAqgYAAGRycy9kb3ducmV2LnhtbFBL&#10;BQYAAAAABAAEAPMAAAC6BwAAAAA=&#10;">
            <v:rect id="Rectangle 5" o:spid="_x0000_s1029" style="position:absolute;left:7253;top:8537;width:510;height:308;rotation:368541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bLMMA&#10;AADaAAAADwAAAGRycy9kb3ducmV2LnhtbESPT4vCMBTE78J+h/AWvGm6C/6haxRXEBQPrtXL3h7N&#10;s6nbvJQm1vrtjbDgcZiZ3zCzRWcr0VLjS8cKPoYJCOLc6ZILBafjejAF4QOyxsoxKbiTh8X8rTfD&#10;VLsbH6jNQiEihH2KCkwIdSqlzw1Z9ENXE0fv7BqLIcqmkLrBW4TbSn4myVhaLDkuGKxpZSj/y65W&#10;gVx955dy47Lt73H5s2/Nzob7RKn+e7f8AhGoC6/wf3ujFYzgeSXe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bLMMAAADaAAAADwAAAAAAAAAAAAAAAACYAgAAZHJzL2Rv&#10;d25yZXYueG1sUEsFBgAAAAAEAAQA9QAAAIgDAAAAAA==&#10;" filled="f" strokecolor="red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30" type="#_x0000_t32" style="position:absolute;left:7500;top:8700;width:861;height:61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pD8AAAADaAAAADwAAAGRycy9kb3ducmV2LnhtbESPQYvCMBSE7wv+h/AEb2u6PYh2jbKI&#10;iqdFq94fzbMp27yUJGr992ZB8DjMzDfMfNnbVtzIh8axgq9xBoK4crrhWsHpuPmcgggRWWPrmBQ8&#10;KMByMfiYY6HdnQ90K2MtEoRDgQpMjF0hZagMWQxj1xEn7+K8xZikr6X2eE9w28o8yybSYsNpwWBH&#10;K0PVX3m1Ci7ZOuzXq3xrmtLnvd3NfvEclRoN+59vEJH6+A6/2jutYAL/V9INkI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E6Q/AAAAA2gAAAA8AAAAAAAAAAAAAAAAA&#10;oQIAAGRycy9kb3ducmV2LnhtbFBLBQYAAAAABAAEAPkAAACOAwAAAAA=&#10;" strokecolor="red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31" type="#_x0000_t202" style="position:absolute;left:8256;top:9090;width:1118;height: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<v:textbox style="mso-fit-shape-to-text:t">
                <w:txbxContent>
                  <w:p w:rsidR="007810DE" w:rsidRPr="004B3531" w:rsidRDefault="007810DE" w:rsidP="004A25E2">
                    <w:pPr>
                      <w:rPr>
                        <w:rFonts w:ascii="標楷體" w:eastAsia="標楷體" w:hAnsi="標楷體" w:cs="新細明體"/>
                        <w:b/>
                        <w:color w:val="FF0000"/>
                        <w:kern w:val="0"/>
                      </w:rPr>
                    </w:pPr>
                    <w:r w:rsidRPr="004B3531">
                      <w:rPr>
                        <w:rFonts w:ascii="標楷體" w:eastAsia="標楷體" w:hAnsi="標楷體" w:cs="新細明體" w:hint="eastAsia"/>
                        <w:b/>
                        <w:color w:val="FF0000"/>
                        <w:kern w:val="0"/>
                      </w:rPr>
                      <w:t>停車場</w:t>
                    </w:r>
                  </w:p>
                </w:txbxContent>
              </v:textbox>
            </v:shape>
          </v:group>
        </w:pict>
      </w:r>
      <w:r w:rsidRPr="00BA536D">
        <w:rPr>
          <w:rFonts w:ascii="標楷體" w:eastAsia="標楷體" w:hAnsi="標楷體"/>
          <w:noProof/>
          <w:color w:val="000000"/>
          <w:spacing w:val="15"/>
          <w:sz w:val="18"/>
          <w:szCs w:val="18"/>
        </w:rPr>
        <w:pict>
          <v:shape id="圖片 11" o:spid="_x0000_i1025" type="#_x0000_t75" alt="中科園區道路圖" style="width:397.8pt;height:375pt;visibility:visible">
            <v:imagedata r:id="rId9" o:title=""/>
          </v:shape>
        </w:pict>
      </w:r>
    </w:p>
    <w:p w:rsidR="007810DE" w:rsidRPr="00AA03EA" w:rsidRDefault="007810DE" w:rsidP="00291E9D">
      <w:pPr>
        <w:widowControl/>
        <w:shd w:val="clear" w:color="auto" w:fill="FFFFFF"/>
        <w:wordWrap w:val="0"/>
        <w:snapToGrid w:val="0"/>
        <w:spacing w:beforeLines="50"/>
        <w:rPr>
          <w:rFonts w:ascii="標楷體" w:eastAsia="標楷體" w:hAnsi="標楷體" w:cs="Arial"/>
          <w:b/>
          <w:color w:val="000000"/>
          <w:kern w:val="0"/>
        </w:rPr>
      </w:pPr>
    </w:p>
    <w:p w:rsidR="007810DE" w:rsidRPr="00AA03EA" w:rsidRDefault="007810DE" w:rsidP="002A48F3">
      <w:pPr>
        <w:widowControl/>
        <w:shd w:val="clear" w:color="auto" w:fill="FFFFFF"/>
        <w:snapToGrid w:val="0"/>
        <w:spacing w:beforeLines="20" w:afterLines="20"/>
        <w:ind w:leftChars="150" w:left="629" w:hangingChars="112" w:hanging="269"/>
        <w:jc w:val="center"/>
        <w:rPr>
          <w:rFonts w:ascii="標楷體" w:eastAsia="標楷體" w:hAnsi="標楷體" w:cs="Arial"/>
          <w:color w:val="000000"/>
          <w:spacing w:val="15"/>
        </w:rPr>
      </w:pPr>
      <w:r>
        <w:rPr>
          <w:noProof/>
        </w:rPr>
        <w:pict>
          <v:group id="Group 11" o:spid="_x0000_s1032" style="position:absolute;left:0;text-align:left;margin-left:9pt;margin-top:7.3pt;width:477pt;height:195.7pt;z-index:251657728" coordorigin="1391,11111" coordsize="9540,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GvLdgQAAK4LAAAOAAAAZHJzL2Uyb0RvYy54bWzcVl1u4zYQfi/QOxB6&#10;VyzJ8o+EOIvEP8ECaTfotgegKcoiViJVko6TLXqEAu17T9A79Djbc3SGlGwncTfB7lsF2ODvcOb7&#10;vhny/M19U5M7ro1QchbEZ1FAuGSqEHIzC376cRVOA2IslQWtleSz4IGb4M3Ft9+c79qcJ6pSdcE1&#10;ASPS5Lt2FlTWtvlgYFjFG2rOVMslTJZKN9RCV28GhaY7sN7UgySKxoOd0kWrFePGwOjCTwYXzn5Z&#10;cmbflaXhltSzAHyz7l+7/zX+Dy7Oab7RtK0E69ygX+BFQ4WEQ/emFtRSstXimalGMK2MKu0ZU81A&#10;laVg3MUA0cTRk2iutdq2LpZNvtu0e5gA2ic4fbFZ9v3drSaiAO4mAZG0AY7csSSOEZxdu8lhzbVu&#10;37e32kcIzRvFPhiYHjydx/7GLybr3XeqAHt0a5UD577UDZqAsMm94+BhzwG/t4TB4DgaTbIIqGIw&#10;l6TT0TDrWGIVUIn74mEWBwSmY/w8haxadgayUdrthmUpzg5o7k923nbeXZy3guXw61CF1jNUX1Yf&#10;7LJbzYPOSPMqGw3VH7ZtCAJoqRVrUQv74MQMIKFT8u5WMAQbOweCEgjaEwTTeCqJk4AU3DDQ8z9/&#10;/vXpj78//f4bBtzv81YoRukII1LNKyo3/NK0kBkAIFjsh7RWu4rTwuAwovbYius+8mxdi3Yl6hoZ&#10;xXaHATjzRJwnYPTCXyi2bbi0PpM1rwEOJU0lWhMQnfNmzUGY+m0RO/mARG6MxeNQLC67fkmml1GU&#10;JVfhfBTNwzSaLMPLLJ2Ek2g5SaN0Gs/j+a+4O07zreEAA60Xreh8hdFn3p5Mpa7o+CR1yU7uqCsp&#10;Xl/gkNNZ7yJIDiFBX41mPwDYsA7aVnPLKmyWgFw3Dov3Ew7mA7LIgYHEezGXTuUEooQp9ZmMAG1o&#10;Y6+5agg2AGxw1YFN7wBrH1y/BN2WCil3wdTy0QBE4Ud6DI5pyqJsOV1O0zBNxkugabEIL1fzNByv&#10;4sloMVzM54u4p6kSRcElHvP1LDnQVS2KXqhGb9bzWnv2Vu7rSoQ5LBugWg5u9MyiMcTUKy+LkzS6&#10;SrJwNZ5OwnSVjsJsEk3DKM6usnGUZuli9TikGyH514dEdshoMnIsHTmNSjuKLXLf89ho3ggLV24t&#10;mlkw3S+iOeb+UhaOWktF7dtHUKD7ByiA7p5op1lUaVc0QLR4ccCFbvqiAL3XJRpe56euwvcVbTmE&#10;jGaPSiIUQF8S30E6kniI8XZL+vvK+MvqM4Xu0QbsvC7jomjYXUPDMbQccPuU62+w4djdXoBWf/n1&#10;2dQlHK+hThgMjeavyTmkfziNwf5L2kZuT/EPj4qO5v+i/P+fyMfq7Rn3ylmr4gHqrVZQDOEdAU9b&#10;aFRKfwzIDp6Js8D8vKV449dvJWganhj43LCuk44mCXT08cz6eIZKBqZmgQ2Ib84t9GDLttViU8FJ&#10;/qaT6hLeTKVwBRj9815BfmEH0sq13KPQZWT3gMVX53HfrTo8sy/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5fQJyOAAAAAJAQAADwAAAGRycy9kb3ducmV2LnhtbEyPQU/DMAyF&#10;70j8h8hI3FjSMcooTadpAk4TEhsS4pY1Xlutcaoma7t/jznByXp+1vP38tXkWjFgHxpPGpKZAoFU&#10;ettQpeFz/3q3BBGiIWtaT6jhggFWxfVVbjLrR/rAYRcrwSEUMqOhjrHLpAxljc6Eme+Q2Dv63pnI&#10;sq+k7c3I4a6Vc6VS6UxD/KE2HW5qLE+7s9PwNppxfZ+8DNvTcXP53j+8f20T1Pr2Zlo/g4g4xb9j&#10;+MVndCiY6eDPZINoWS+5SuS5SEGw//Q458VBw0KlCmSRy/8Nih8AAAD//wMAUEsDBAoAAAAAAAAA&#10;IQCBM1UzysoBAMrKAQAUAAAAZHJzL21lZGlhL2ltYWdlMS5wbmeJUE5HDQoaCgAAAA1JSERSAAAC&#10;ngAAARgIBgAAAPV39ssAAAABc1JHQgCuzhzpAAAACXBIWXMAAA7EAAAOxAGVKw4bAAAAGXRFWHRT&#10;b2Z0d2FyZQBNaWNyb3NvZnQgT2ZmaWNlf+01cQAA/5BJREFUeF7sXQWgHcXVPs9d4u4eQiAQ3P3H&#10;3SW4FGuh0EIFaEsFKFasQKFQCqUUKMWKFE+QEKLE3f3lub/3f9+Zmb179119koQ2S9N9d3d29MyZ&#10;b45NekNzc7NsxaupqSliaSkpKcKq+KvjnvED/3OXrkXVkYe73Ltm+4i/m5i/zYt5C+rifvO7VDxL&#10;9dWB36Q0m/pqvZG4mWnwaWNTitTWNUpdXS3+1UlDY4Pk5OVJakY6EiFfJG/iHd+yCszbtB11aArv&#10;cmTFp5ovPvLaqnUMtQjPzQ+tl5efLYDPTUahCz9T8R9roH1p+97lG+rHUP82NTXq9ymp/E5bbups&#10;npo62jr47/oO3zQ3N6Kdpn5a32aTD9ufgo+DdWdfsJ80PfJgHyGl6TSWGEYXbAfbafvV9g/zTEXe&#10;jY227mx1Gv6xPLaZ2dmytVKOKEwBtmWmbB0jpmd97Xt+4g0FHqanpmH8bZ11vMx7luf6xNU7NQXt&#10;Z52RqLHR9CXTtqRt1gt5p6RJRlaG6YM01t/1PT9l3ViGGWfTZ15X2fFiHinSgPqxPtoOW76APthz&#10;HAv7UN/zb46BjjbGPy0tHd+yCP5fI+rOMlkPjh/fpxka5fMUtifNoy/Nj3OIrzgH8H9p+K8ppRHl&#10;ppkx4TC571I5x8xckeY0rw0p7DeWyUx0HEw7tb1Ky6Yf+X/8j7VLI/050sF3KaQ9Zo57U3MDuhP5&#10;s1y0q4l3JLZN0DunpelTprF5u/7TKnhE2YJPuXE3fWsq7Opr6s+5Y+jf/AzlZfrLpre0pPNPeZEv&#10;re0dP18w42tpWEnIZMAnLK+8qkY2bd6EvzPM/EC/skdTOCasis4LN3cNfbIzmswg2bqmCmY1xo7j&#10;wzSON9iB0Ur6+scbxfA/yH91rtvx8o2olhtqF/MHpSrdmfLwJf4fdUZNOH787b+b9OF81dBoqA7+&#10;t27e+O9Myflh6MLQj97ZXiV10ob5bfrH1NP1h5KjJVfywpraKlm1eJ6kgfYGDxoshUVFkpGRiSFI&#10;9ziqv4csRUTpvfiPzXCa+Uy+U1tXLSUbN0llZYXU1FRL2ZYS8MV0Sc/I0PdZWdlhzCPE5Q3d6Si7&#10;eWfXxYrycsnMzJSmxnopKCiQ7Jwc6dK5ixR37iSdOnc2ayz/OR7t5WF4cQO+a2zAKGK93FKyRcrL&#10;yqQE9SrdvEW6du8mGZp3o6xevVrykHe3Hj1Q/0qpqKiQLl27yuChQ6WoqFiqq6ultKRE5s2bJ7mF&#10;RbLz7rtJRnq6oe0Qawqb38pRDMtqcY/fu4ml4BLs8SkzmxL+rVMvifSRygnWUnmarQeWxKj58zvD&#10;caPX1+QdOQWfetPP9rGjHcMtMHPIfiw/BUpqv8tN7FgTiBMyEvh0gMTVJghC9bkDA/qnKcXl5RZh&#10;R/iusxtdb3Ay2m5zKKIZdXF1TWE6ZRoGXCnTssy0GcySizHvfF5f34SJXC81dTX6SRYmS1FOEVgi&#10;AKkuWmDQ5NEW6LoRyUhnxr7+5mLHAfHAuAEzOky6KthVSBd8Lsz2Y7vAKAO3ZSjTI4DQZIaJKwbA&#10;THBEwTaYX+bywDnzY1FoOIEBgSMvw8TsYsS2ETi5ddXmoWm1HMNxm8GsU9NM+fo9mbUCQ467Af9s&#10;V7r2p1ngzeJK0Arg59rmjbUBAjoyduF29db8cbkxTwPj0c2D60P3DSjeAE/XcrugonQHuPgmIzUj&#10;BHxN73sgkUBT+4TEgT9TURZzcfTs1c2Cbq2vISRbLtqcAXDcwNlnNh/MKw3gkm0nDWRhUdIF1gIr&#10;BSP4RsG4jqcFeN7YOdBh+rGpwYJK/Eon6LT07YAxJ4BCB/Qz600gonXEla4AGX+DRg3oM3OLIJP9&#10;y4WK49AMcJgGAMJ3utGwgMFs5MBO7ITSn0qzJl8CardZSkObFBrpgOCeakCFsj6lBVMHMwcNOPQA&#10;ndK2mwqGxj3AqPTENoEGCTJxNbKfFTQZIMd8vU2F20WZWihjJOJ2GxkDQE0/6ngyjaml3YCSftwc&#10;tU1HhdLwDxt6tAjvWXeyFtyVJXBM7G8+J7PR37YfdWNLgGbpWAE255AbO/2Ek9CAS1cfs4Fgexsx&#10;9qBjloV/aVht8nIKFS6xPexpnYHaTn7DWtr5gL8JtIipmjEmLDQFlSQPUcxJAI/3qXq37WK/6AbD&#10;biBwT+UGh3cCWDbOLn1ujvuXtmZvA2D4r/vNclLIu+z7ULnhz917b4BYTR/g5Pgoj3EDqAntA/fC&#10;d1fgQD4VNm5mHFMaQ88btX1mXHUc9TJjq9njeV5ugYzco5dsXLtC5i9dLHlZa6VPn74AaF0M+MPc&#10;MonNR74tpsswqbtvqdP2ZubkSc/++SF6R08QhDY0NEgtgGhdTU14/nbN8/rHUIpdLg2d9urdV/l0&#10;165dpGuXTrrZa8C6QOpivm60dV6Cv5BvkudxQ0sAWVKyGYCxVKqqKvG+CWC8UDLTM6Rnr16yYf16&#10;LTo/P18GDRio6VevWiU9evaS0TuNkeLiYqy5tVKxpVQWL1ksGzdvBhAdIsMARus5FviXajcKwY0J&#10;f5tBdDwpcPdmkm/D4TYeCd7JacI2LAl+5zY4nFdt+l43+G5+mjvEHXa+or2N0fNnv5BjMb00IR3n&#10;f+BuALu/f8gvwG8pMOAcsusGicDRAbuVGIz9T4GN2SDi72Qo25tfcT7yp7PrUNgX0cAnJ6DK5wig&#10;QijBfGvBhP9vB2j4zKV3TNmBGk+6Yye4WSj4v3AJKxcXJU4Sry5IpuuU6XMA8V1dXRMmTK3Ug/g5&#10;C3NysrBrzEF/Y8AxyfxSPa0yJ4Nfgmb/dozGyvZ0UTfV09HTSWw4WEhaRdDhAWYfCHXd4slXyBDt&#10;wqQMmMAG/2nddI3kqm26VMGs3s3/mT60wJts0KxvBgTgDRdUkz4klU1F/tpWKwUzC7WT7mpq/DMg&#10;h4ssoX5IsmHSan5g6iybEjX9goDDlGYqay8FAyp5CElPWAdH6EbCa3rRld1swYaCQJuPrTUYp5kC&#10;fKMgJT0kdXMbDQUDAJoG0HPyOokuvtFJ5voUpdr+1jpof5mxJGhn/ym4Z31YZ9K7BUkZBGN4x8kZ&#10;2hAQJOG7DLtV9feD1sXflxwfu3HRcQYwZh/6xsqTjFlQRjJ3kkWdE3Z8HbDjomKk2EZGZsCbqUST&#10;3T4bKZi9CFLM9NKLoJrM3gE3A2RD0jLd9mmZ/AtSZHYmfhLYKsi1wJxvlURVoO1G2o6Bfm04ndZP&#10;03JmmYuSb4PJLO0yBwXSjgL4qQGj2iR9HOpXBRfsax0nwFoCbkub3Kx6f3vjja/R5gwHvCjRpQSe&#10;C4JdGEi/lD0THDvgxL5qspI2Pue4s+/YvWkYS5X0EQg6Sa5KikO/UyziMfMRjF3p1PQ1GT/lhLqw&#10;kFQpdWQd2A781v0k/6bEn7TtSdnReIwJ+7WBAFhHxc1/A3p1TugCx140C0sI5LqNnZ0HOv8MmNec&#10;2LeBhVIl8gSs7E++t785Bwksgs+995aKlDyZtV0/COAdkFTeFOArrh6h54bC+M+BdzPHzeXesRXu&#10;vd61iaY/3WUkf41S0KOv5HfvLeuXL5E5CxdKQfZK6dWnj3TqAgAK0JVO3uIyD33ulel7FPNPtxZ4&#10;HNPrB/sE9cnKzhHIOQHuCkMTVSk+2hXimbrhAu001tdLFUDrho0lUliQB54F/k4JJ9+R3gBA+bts&#10;yxapomQS97LSLQC6tdIFbc7MypJu3btLVUUlnpdBkFMvedAW9kGfUINYUQlJ8epVCtJHj9kJEs5O&#10;KiktLyuXtWtXy4rlK6SwU5Hsuc8+UlBUAMBLXuEHlmyQWcv9d9WAkP7Mghd+V1RleLXZ+CV/N5zE&#10;zJNtcadGTKlS2ajFMqrhiV8fAwLMzFVuy3nd4m6IVNMoT7UYweMLPhrS/jR0ZejSChLs/E8YeHrE&#10;nOgs8E3USEQdFXwqcZtFRZtpF06lCV1oQxUIARiqP0H8PmDhLd52QeVvJxlRXGkXZSdNchIoxXR2&#10;mXISxLraBkg4awA466QZwIQq9bQMLg5GasC8uYOllMMsUnZRs3V2NTagz+ZuB86pbJkmBBT4t84a&#10;ba/hoaER0KG3jFW/8/qMC5HZ4TtOYkCRXeCRhZFCmrzMOwMiubBCUKkk5ICmk6noomIXJjcmQTJw&#10;dXdjYgCLdoAuaAYUhBYEP/jkbrgJhbNW3KU5VQi/0E2ApxJlPUCyXCB1UtheITD0usj0mfYD6UUJ&#10;3o5HqOle/xn1p6EHHyYy4AQ7Ph1LS3MmX9P3Dsg4MwE3sVSVrH1qFk4j0UJeyJw0lgGAbhZAIxHk&#10;32npqVh8HOrBM20zGxSSKHp1CHS8bphYGIEBUIqbI26+ODpp8ZxjQrMQSwMmf5ZtgbilCwJFbrz8&#10;9Kl5WRpy42xAtAHNobmL/PR7w3woPXU07SNR2yLAIp3fIQmcSjoVuCnhKAB3QMGjbzOpbZn820pO&#10;7TfmXThP0TbbcTTjFWIqOpds95t2kiYtLeF3upVS+fmTgiHSj83TNIhjYcCwGQMDgHVjpMJXswjq&#10;fNQ9pdl4GLko39tNjFU364ZNvyMYdTRrJNFuwhsluinPkJ7dLHDO6APDsyyC94Cpay8XaUebHodQ&#10;NG5XkOAi4HiQZw5BswzHu9gpdvHXehn6MqrO0N09D7/b5EnczBCq6MBIpLnBs3SnY6wdYBvA/tF6&#10;cKwJQMyYq5kTq61jQAgVvDNnV0Lg7vpG6xFKR4mQ6aZU6dRnoBT17Cdb1q6UeYsWSwHUyQRiXXv0&#10;BF2RB2SCF3AOmbZYzp7g3b9CxOg4xzM95mnSum1+yy9Db1Qqr/wKEnWM4dp162QjhJT5AJ/k8eVQ&#10;h9fW1qoKnIAzNztbciG9zAHQlIJCyeqSKaVQrW/auFFV9ASb3aFKJy/ZUloqq9dAvY70Q4YNkx7d&#10;usLkKFvN2MrKSqWyolwWoM8IbseM20269+yu2j2uHSpYSIJW4iWlYJRXsncn7db+tPTwXbl7dXZr&#10;ne0k16/eHWuidnajMrNQO216R7Vmqik39d3t3MAjLndxL7NLbdvlFmp/Lg6MRLP7tDPCAgizeISW&#10;fJOTAzcG0PnqaSvsGJIBVHZR5ORT9aVZELVz0BHKdh1wwFO14aRKAsTPXVk2JpCqSCj9IIDAxwa4&#10;OnEy8vOp77ROFkToXt8BIVtvJ/EyQIaEbirk7EE9EOeV4ySJDlyZRrrvdfEjemRezFPXC5+Eiepu&#10;lTwaMKAw00qzzOockmoasuEzRzzWjEDrGFrI1SRAv2U/GMmRu5SNs+4kUC7KXGg5Sj5wYsox6dxQ&#10;WMyt9THg0VTDLRAKsEzDrSrVvDTyLi62WDCwA3bluBo5OlZTSZPSswFldkagZ/qPb816i691obfq&#10;bjcT7FpqVLqGrrRPtSoGsBgwaKiS7xXSmZ2NPk+D3R3rloGCCTypsjJgy5glGHpF/lRlaR8zHyN9&#10;DruYieUHrs0OcDoVOZM4lb6CHUhZmJGhX4U1ChRajI1rkxtXO/aOXnTqODtWrbutjPYJJZd2w8Hy&#10;XX/YOeNnTAYYGzCmknfNl5sBrbk2V2naquA9OrO05cCRV00CfjtGlKIrr9G627FlSd7UMD2qQMUC&#10;RUNzhmZN3cy/sA2ffRaS+RqwqfRj05JuQhoNIz1s0cf2IwOb3PdKLGb8fVdwg+cvS0E7uw60r1I6&#10;bgZAY6mpkEBBHeYkoARb+p0HokxZhrJMHbiRN32OvmNKjgdV7JTUqqqd/CVcJc3+ZlP8KuggrZo5&#10;aqAZy/L/NjPS1MvUxUlqOGcM5w8+N5Il1sl0kpef0o8pS7tXaR1yX8tPKKRQ/ujqiyKcpDWVduoq&#10;FSbPNu3kXSVhrFOku05Px8OYsaVhbYe1PW9q0M1D5779pLhXbynbsF6Wr10uS5YulaJ8gDColDvD&#10;jpF2oASg5nI9GO9uUoe4r/087NaCc0RK5Hvmyb9sxib3BjVdSpfFkN7mQetHOsvAulhQkC/VVVVq&#10;etYV7SgDyCQI3QAwmg970CZIQjt3Kpbu3bpJeXkZQGqdrFu7FraZGdKnf3/pDYkngSfXqFpIR0s3&#10;bVKQunLlSi13AFTqA4cM0TGsV3v5EG8wZiOUOBsKSPZuGKhjpK2765qiTMVR+HfrTvo3TDHaPZwk&#10;qdnRplrTG0d7Zv1mHoG7j7ISlnjGodC4r1tCxtBEiST9dABAF04FnIZLUIXkSRvYZjIBz0bS5GkW&#10;W172Oz7zqQkNWHXSCLPY6oKA7xqQtrGuHqCzTmqqa1WtkI2JVFBYqHaeZEhNsFmhNQtLodSo2TqN&#10;GPBkpVQKWMJhsh9oa5tow2RQkI5fmq03q8eyQkwnJDlhHv7FxwNXBHiUHGLSOhUxnSlUkkmQ4btc&#10;/5l+C0kmLWb1UnqgzzJo851hrgYEGCkML5VBWvtGt7gaMwMjdfGXacCYZYJcEMBj6RDTzPpacwTn&#10;gKVqe+s05KScpp8NUXOBNGDAMB6396XdCe3TlAqsSYHWwy63+g0XJ0qw7MKkC7KOByeNATlKTwQx&#10;ThJl623cm6w6mapBTW+BF8eWecNe0m1w2FFGSmjtwFh3bl4Aao21KL7H36qGV0BjN0n8QoGdYwZh&#10;Q2l+KD27DYtZsA3zsBsftho/OR5U7TlwZNoWAs4ODpgszZzwwLOzUvcoILweaiFkN12ka5ahY2eH&#10;WTdpVnqpqnTrnGEk+67NhnVxYTfoXCnNUhznfgj4+Tc4fkDo6NEMjln/Tf4WCGveiuFt14X6WYff&#10;0TXry/ntk9SzHEPb5ltDJuxjQyeqcrYvPaDquLHtLv97fw9SQmeYvsk8FsB07/3fa70I6O2ipzTL&#10;DRo3TcpXCBZNZUyfuIWbdwNyzHO3WbabIPPGAEU6iOndgDLloeZ1xLvZaIYuLdH1nU4/A/5CZXPh&#10;tmNvCcerk6ub952lDSsRti3zgJfOqBCLCUEUBZFR6o1vyDJ0k6m1IshM/K6KSuXllruR5mw+OiPJ&#10;E/jbbiQ7d+8lnQBAm+sbZPO6lbJkxSpZtmyZ9OrVU7oCnFEtznEl/3a0ZnrLNixwt1zR1+Nt+9Nx&#10;EmUlXs9y3NEK/I9gkxWrAdisqa2BKrxUCgAc6XxEp6EcSDw7wS6TA1EJCWgVbDbXrFmrG8q+AJoE&#10;o4VYVzt16qzOkNQoVpZXQFpaJWsgDV4Pm8/C4k4yZrfdpUePbrqZ4obc4/eWNi0Fmd6gdqw1dztz&#10;zGKgFJn8nWPvaU9a8X1ry92q34Voymly+MTYc4fmd9T9ku3arQY83aQI8GFZB+KiMXFebm7YLHEq&#10;cHq30ag4175fix0S1d7aWKrXAUq6w14kB6J7hQdYzPkNCZqifC5iTLdmzRrYoxRqPrQrImGtXLES&#10;BtJdscvKkzXItwwToxyTqBb5E0hkZ2ZLFvKtTKmWLliwM6yDBKVFqVZNSnWD5puH+js1veHJutgp&#10;HiLDsXXg5OPOjpOTu26187JSVqfjMwucXWS9hcwPQ92iZ+zNWEhVVals3rAChtcl0gA7GRJCZnau&#10;ZOcXSXHXHpIPzz8FJ3QeUQECy+aX+M/qmJXpO56m9WfeIYmLX/pioL0bTS4wAOAqZQwxxlTsiv3j&#10;rRJZvw2jXeQ41jTWZ12aqRbUwSUTMWWoFIqA1Eq/VIqkUkErCbQAwJNwUM3mW/IIKB3QNHUw1Gik&#10;WWax53Pj9YvxUECunWPAGx2mVHoXap+yN76DysE48TA3Lj3mb1Wts/7OlVD709AC1dcGGOBvSDZS&#10;6cyganiOufUm9ol9aWtpLjM41lLWbMgU+GCM+Dfp3ydx94MzplPjbj/qtEwgbOJ5425ohN1oNmUh&#10;gOb1u+9DBYtcGNhnxMn8xrbZbPRYNwvkHVWo4xGJ0dzd4mq88U1a0gP/cmY0fqcjXeK13bY8W45+&#10;5wCk6zmlkVCDPdmiDoqlUh9JO+mqmw9KCgS+WpaDE4aG/EDUs2d1Dy2oduMXHBO3STP2riFArDXV&#10;BT90merbutp7qJ1m02KSKGTWPlO61s1waCa6ZhpJHp+b3jDD4wPPtnAvsoDtV/8GxVe98LqybP/L&#10;hP5u6Zke+TMPErFGviThJfql06Zf3LiFvnF94c8loapGSKSSXvagvYeqZseFkk9bkD6x2g+Ofdde&#10;A6Rbn0GyZeNaWbt+raxatUY6dy7Wda1rV3h7Z0PbhvnLjbJGldDvLe23tsIJfGdZoK5lbnmggITt&#10;TMcalpWVKX0gwSXPrK2u1BxrIOFsAJguhfp8IySWXIeLiotkCCSW2QCj9IbXCAd0PoIQh9LPGkg4&#10;mbYcXvOb4DTUFSr43ffbD/adhVpuvfoAxL58FjPxkkZ87zZBrfrYftSWOrRH+W2pe8gyPpBL1IqF&#10;5hunVsjJLnItnOkC324V4KngBoURZFbCDsQxZ4LDKy6/XE444QT5v6OPVsBn5lMzdjg9lGDvvfde&#10;2WOPPeTkk08GkWfJQw89JC+++KL07t0bHnIlCj7+9Kc/yd57763gkpPyqquuklNPPVUOOeQQ9bQj&#10;sL3iiiv02eGHHw6QViXDYEdy1113yUEHHSRnnHGG/Oimm2QuQjPQ5oaedIUAu5z0XA0W4PnDT/1J&#10;DjjwYM2PQI1wrAjSzktvvEEuvuJKOeyoI1U1z/T01jNMgUCGLUqBSiJTHnvwAZn4ycfyo5/dJgcd&#10;eqh6dvMynp+GDzmJqRs6o1o1751DhEVNKMKIxWsw4T966znZtHK+FOTmY4HPgHkAQz016OTu2ru/&#10;jD/seOnWq78FBFZiYQtx5gA6SnbBjCSZCYJIj7F734SkscHv3QLp2uWBJlCsWRCoYkW/quQnnMmo&#10;8MMDX3xtaqJe+g4zENtwuXVSHYIEmw+TGAmUW5jtAqSLIwFg6LfpaGdn58wx2C4uyK4H3K7btcaB&#10;M9MW/c/WQ6W+VsXM3TAltAQb1KSpB79FZxS8mg2IqavrL7NBMH3i8jTqHHu5vmcPBld6m1cosf+z&#10;UH7e08D3tiVmk+Lrf/e3H0Tpbpcbm0BhwW9DbePmzY4lmRZoVj2oXXvcOJrtgTeu4fmF+pnFev3j&#10;A9dMz4XSNc0xv3AFtql0NKDk6qxSSTdnggDeGw5Du8G6BAFnxPoqjUYardAzJ0kNDb/lHXjgJIoa&#10;Vg0DofBMid8ABSN/NCDTsCUjpSb7ccpt/hVKFxpNk7ffbYsZuPzM3R/+yEDy8PdM73cmilQOv1PJ&#10;M+nJd6fLIQ1sjOVPuIo/pNoPGQ/4oakbWbexUU7BfCg9064y0m2PANS8Idgeox2y0DLC3Sy8NEPQ&#10;nsHfxk3SXDpnab9uxyRc0mv4ADVnRZ17SlGXXio8KNmwWkMOLVsGZxoAsCKosvMh5ChEOCFubLl+&#10;qNObB0StaUiE/jOSWEMT0e5eZcP+MBsItTnmt6i4MwPKzMyCc1CJbEa4LuZKm878/FwIgnpKN9ho&#10;8mKIJQeSubHnvwo4FfFOVTwFMRs2bJRqmLQVoI1de/ZEaKTdYd+JCB8YH/WBsJWORBd+OvGoNUg8&#10;if5mC7nBptQ0yXvsno3X8+595BHYak9j8p5IlBOqmWeyl2BlEwKeKokK21lGzt3UO3rtCRo/+fhj&#10;3fW4mImUQP7973+XF154wZNicaf0wAMPyIgRI+T3v/+9XHfddQpECSTvvPNOXZyOPfZYef311+Wk&#10;k05S0MnroT88JJM+n6Qxvp56+in56/N/BYg0ElMCxmeffVaBLMt+4okn5OGHH5Yrr7xS+vZFiAh8&#10;f+MtP5YjjzlaLr/gQjnt7LNl7333U4nnVRdO0GZlwg5v/YZNuivjRVUBJ/2mkk2yCOEd6gH22Fc9&#10;MPHYRlWi6krSKNW1jXLXfb+XbPy+DGCbNjB7wCuvFgzGSYMVeOgkt/2r0hgDRv2Xp1pEuvSMLJn6&#10;8auybvm3GveM8faqqsqlDuUZuxeRZYu+VTXngceeA8bW3RNiOvCnxZm1ytsUeAA0wlAbUKRcyFVU&#10;7y4/Pg+1wdEE62IlVG6nbqViLFyzo7ie0j9fmdrWlnDGpPCDS0oPuWDYvjMLtMkpCIJD4McAd1NX&#10;pvernUMA1w8iTF4tadyNG+cJJXsmBJGdEbriQTUFtMmNkTOsZngWAwBC4x0ExwbIhoCMSW4aqVJd&#10;TzLIxZoGD5GvSNKf8M1AuH2uPxdXvVAe9okPJZmetAu6/+PAJsJ0taVzn/2m2sfppsPFYjVtdJEW&#10;XJah+LLhfWLG0QBXTwqoNGDL8ro4JCW1RBSqrZ1mfpDo6uBCUyk92X+mKaENjmYUQI5uKvv7Wiko&#10;GsL00W/EkSSoCPSpl84CDq9MWx3T55wbZtzURp33gCTDyj0V6JsrxHfU/It96yd95S8EVOauG0Tf&#10;b/fcf6fa33jvW5MFl96WyCwiwTvT5wZYujEwYNpAQfOeknltbFg9ta/t5k3jS7p2UIqHV84LP9SP&#10;nFe2/fodfyNPn02bQWM2nQWbxmLVd4WNkzHlinQZYGbemMANaGl6lnTuPUikN0Jz1ddKLZxr1m9a&#10;K2tKVktzLWwrsW526tRJcnAvQHxQHVPk7/wPmB95jVZT/49tZfmhldxPJ4aruCemPo7PmJ6w73Rn&#10;bLpn+JixEHpUAWwW6AamifGs6+skEyr4jKxcKAahicP7BivZJMisAsDcvGmzai35nCB60IiRCqjz&#10;C3JQTZpsgY8hzqfyPR11Jb44d3/PkibtRqEVd7OxJ+BN/G60ArE2JvHfG9p168vWvnP9jUyf2rOR&#10;wlDpCx/NeL+V4HT0zGX5jv1Fk5+EgKf5NDHw6R9+/9+sxi9/8QspA2irBtF1wmShutld+hyAUZ/T&#10;Cw7XDTf8QHbffbyCRYac2LBhgwaS/clPfiLnnXeenHPOOTJw4EBZtGiR9MRO6Uc//pEGoL3kkkvk&#10;tNNPk1NOOlkuvvhiORsgksD23HPPlb/85S/6fo+99pRZs2bLr3/3W+kM4v/3v9+VX/z0Z/LwffdD&#10;Ulgvj97/gDz9x8dl9coVZnIj/ARrdduPfizz5nyrIR7YuQShTz3ymPzliT+p+nTB/PnyxLPPyz77&#10;7wfw16AeqDTwXwuPPdqJEpA+9NgfpRaqiDpMUrbLBZanntK/KAWlhB5gMol0p84Jv3jeN5D+rkf/&#10;5QJgM24a+BWAer+ePRDrbIusXlchs6Z+JiN32x/As1uYg4NfsmYmun9lsb99j/yLnr9+3kLqwFaA&#10;EPzqWQOkDBN0F5dCDcqMl1TQe+GrkR+9hdUsgV8QTFDiYYGd/rbgzPSJyTaShMmtA55UTRdxp94z&#10;MTWV1oOgwAJHXdpUKolSXJwzjWNmnC64uFMwqE41GnidBZixohtRBiIhqOezbbShDfPD4FnjFOIu&#10;D3QG+tIbDq2nkVgpbzY3b5G1jWnZJtsRLki5AUt+RhEqMNxrPTpj8ktprdjWrs3Gu9gf91HZs25e&#10;wiWWCi20LoaBc8T9pgMassX2ngGUfqltSCrq779Q5/rG1RvP8I51Tn1Bunb0oGuuN16hgQrSWlRQ&#10;aYvzv4+XNjD0rfpJuKaHHthxdyoxN+JqCqQAzAA308e+sTYPTc/bZluhqjUuseDNE00pETpiDL8r&#10;6GQ+huYsnLDtMjxBpdKWZkJ3+1xBpalECFCZQVFpOOcDGkN7YIcTHZ2RBxnTAiY2tGQguDICjC3M&#10;hTCfTVutpE9z1Jlv6xv67Z6Hc0xfJ3mjFWXeOEmcLcF0VMj0RIEuOGFaWobkFXeW/E7diA6kBuGG&#10;aqtLZd3mjVK3boM0wb4yNxdhkiAlzIWWsKCgSPlaYWGx7gNon65WNtboWZ0JVdIdLtkLCQvMYJta&#10;m34wNu2OPxpbS77Lpuc5ytdqw8eATribVRPZqN7sdbXV6rFeg7Wdc74TzAYKYN42GOtTUTHU6MxV&#10;TdRMnGi3tXB9aldERR8OhUS+e51t+lCvVt41uoOpWDL3kMikleVqmex7zp2tfLft9fdii7+96BV+&#10;8YZvwQqjY/964k+jBcUHnpEknZb8YtYx+JLfMCDsHbfdJh9+9JH84eGHZL999vXImZLN1//1L4DK&#10;W6F6P14Nl++99z4FnwNgiLz/AQfIj3/8Y5kxcybsMruomv3hRx6Rp59+WmbPni3/ePlleQrq8K++&#10;mqw7rmu+d7X069sfdjJd5Lbbb1eV8y9/9SvZCE/CM885V4HPgw89KIdA5X3MsSfIL35xuyxFkN+z&#10;Lpggzz/zjJwItfwRRx8jl5x3rlxz3bVQ949XxyNKTn/3+3vl0AMP1CaeCwB8yWWXyaFQ2fMiyFUv&#10;WgIo7PgIOPv17ys3XHOVXH39D+TAQw+B9LNemSQXg9Xw2OuM9tCQXIOx+jtOf/gHzUgadYEkK0Qb&#10;6qvL4Bm4RJavXCqFeUXKCPbYZTc5eL991WyguqJKJn8zXT7+4jPZsHKhDBw6Wm0/dfgtE/YkRLqw&#10;OuYSYub+tMHvwsbZeuD6pUDub1UHud0y55XaaJpTjvTCO1WJqoqDpGnuJiogQJsyUNNu1ozhR3SB&#10;8M1RA1wcoDWEb8o0KkzPQchKxdwuml8oCLOB5p19LdNraWpj6mz5WC8u0NaRg1IG/kdpozp3mHI0&#10;5im8WFlfhlDKzTabLM8ORh00TNPZR9ouAteANCsRYOLWe54QFO0KSn1duhYSO1v/sB0ulyAbUDy4&#10;81VzElUjakt0YVfVJbtNwYe1e9U4lhxf0wcq6PLAp1cbzcOMoY5KOHn5HH1cv4Xo1ZGRBSUqIbFX&#10;gKbNYhKpp+wmJrjxUPL0mTrYMYuYAwGxP22EvKIOUhtfqNqYXc4xsH2VBrpNxwbHHP5gpMkGPbvT&#10;p4xKWW1VDeKK0DWmT/38QseQo6T4w87ZJI3USOrOJtLkb2vhzU9bXVsjmjBp27w+Ddk4Kh3TdAB8&#10;IQMmUCZNyHRDJecgKY1pSomahmRjG6xzKd+nGcdMA8LJX42DlcGlIXpypBO8uwnN6A2GxCwPxc3Q&#10;hLERD0mNDfNyANCYWmlhWqg6qigAsTJddbwE2IO9Z05ON6ixe5oBgCNlVVkJnHwqZAuA3oYVazHe&#10;OCGoeh7M0zL0hCIKeejsw5wzMzMg3KFGzkxbd3e97daciFPEtx4xdBIdgngx9iaFHgx71NBQj/md&#10;jvLSZTjsOoeN6iUFOfDjKMzTPkcyFSzwLA2OC9fJRsTizNDNZCSQ7p7Fu7dxAm3jz73p4ySPgbuu&#10;R0oadktg7JuUoIwfROi3e+6/e5rTKPkn1XwHQpWnG0oJwdHgOAVyRvkxJZ7R1OuWtdtpFZk8IzWC&#10;kkqqxn/1m1/bfaRJxfxugK3kHQCIP/jBD6BCKJZDDz1cg8XedPMPQciGYXLy3gJ1+Mknn6ISz1NP&#10;O1VOhlTzXEg+edFQ+bFHH1XVPUMwpGOClcLT7lZIMv+BZycDTL74wvN6bBjoXB5/7DG5+pqrEcy2&#10;pxx+8IGSnZsnd95+mwbAffj+++TJxx6VlcuXg1nZcCJ2XOswcxBCXiWgJIQ6iKncb7/EKj8zTW64&#10;9nvy45/+HLs72uUYVbADAblZ6fJ79MWRALgEuU66FI0A/Hxdd/ZUpaxfJel1lTKgRxfZZcgIGdR3&#10;oIwdO06y6EyUjjhquUVy9IF5MjA/XTZXrZKmys2SghMteAUlL46h+6WakSSHrn7hoMgtzC3pwW8f&#10;GJI2GpBomLEBh7yck4Xz6VcopSpY028OWkUCZAa8MZ+Q+tMDVt5iZaVsugJY5KedgW/pJKSLn3aO&#10;vtY4n+rFyVXSTjAjkNMwS0ykywJohOPLkCG6gdCkjO9Khg/vT74nW1VkYBZ7p+pUUGwXJKdqj0YD&#10;wece8IryQSTAGSadDNCBycYuR37jKtKb8hPjfOI5/7RQzxhE4mJfOppWpR+BgR1lNWqwDlja/hYA&#10;zS7avjFSHssx8dmbhm+eQvkkKlWMJsEP9luwfrE2BIlsFhId30TSeZ73SrcgSxCknk6ltq0MNWQk&#10;6U7WroHkdc5Z9avtYx+Jxy3WD7pagpe4n3sJojkkBGnUTMkQb6Ea2cSFNcIA2gymoR1Kd3o2H6V6&#10;BsBZqrWmHJy7Bpg7G0ynwlcpJ+ehbnZZIOc8v7eRKOwj98p/D80bN3/sYHiJXF1MfnqFkIad/5Yf&#10;eTvSKL8VLLOeEIXo0tgo2bD/zIEjqU4zt3VAf9VUlqvaugYnFm2hKgxX/SY+K018kKKkTME6mplT&#10;oG8zCjshjFKuFGGDrUdXQiJbU4Gg8SC8Qryjj0MDpKEN4Htpeqw0Q0GSj5iQeAwnx0NEwjVuvr7y&#10;AGk08Nnm5mwfGUQDhRR2KC3b9rsIGLQbtuDTLJL+9yR/32/dYUR5n2zrnWNoi+9igE7fWhEGPBOx&#10;4/SXY6ZFaPE2bCH6Pun+++/XI7u+f931cvDBB8vpp5+uqmZeV1x6OaSHZ8t9992nE5/Xw488CpvQ&#10;TyCJXCqv/PNVleDdc/c98sTjT6jE88EHHpTHoQ5fjhAUaZBysiar4GDE4LVkrPSUGzxkqNx3z92q&#10;ol8CO0zu/LhTo+PNynXr5Yabb4FUtLOWx3AQt95+h7zwLCSep5wKQHisXHTOWRrH03+thdf8ksXL&#10;ITlEXrDRXA+P+CWLl6nzE+1Y3MWeoGpdQ9bYbvLWUfyuhCr+yScelxNPOlHV8AcdcohxsAIhKY34&#10;JCfas36cRCkZdsC5levlrN3HwXO9GLasndCfWdjpwsazoU7BQS13n5C8dcfE757aKBm1pWDSvZCZ&#10;muobBmawggIjVz//ghw25grEwqktUtpIi2/wWUji5ShHuaahIis5cn/z7s5iN1RmbQJ9VXGxNl2+&#10;saR84S3wcK8zmfQ2B7pcuE6xuzzGL3MexBwrmMwzldaZoU+ayeDxTSYkE1lgss6BQzcLWnk7OfWM&#10;xshXouAlXrpo74P9G6S1qBWzY+PeR9pU8J3fAamlVNWCSpuXwxNBOuJ37h/zNHUM1czsV0ISxhbY&#10;NVYj7LtwgBrai3iA3uafTP8kUGyrkkQbS28zZ2VXSq5h/WQlf5FZs1m4LKiPXTEfA4qQMEmBZ0za&#10;b8H77OD657QDns5fgNJONQnTahrNhGFuZj1hiDXVFqUbO0IHetWBRb/w01bstrZqAON8FG8uR+PJ&#10;mi3aaY5VDm+HarfQOAWl7rLrS8vqRCGQKPUOW/91LlKLBd6H/kzDOssjO0sqyhAsfym0ln2kMwLN&#10;U6jDzbmG+VOBgpm/GoqvIzr1vzTPRNfc7bX5Cdt4JtKAIBANfkOmcOtPfiqXX3a5vPzKy7orP/us&#10;s9XQuHuP7gqczBziTrwR6u9fKCO58MIL1VO8HGL8m26+GVLOk1TieQoknpSgngfVeS3sTIYNHwYw&#10;+oDGEBswYIDuhCdceJFcfOmlci083c8852w5/sQT5UQ4JtHh6N1/vy1PPfm4/OX5v8thBx8gI0aO&#10;kvtg88nvKfF84pGHVdpKzzxOaAq8CGT//OQT8szTTyr4qICN5xOPPSJ//tMTWm/WswCG0uSTqzdt&#10;UVtQhloK2aaZxZJeiWsBkjP79YVdarbkoJzc8mrJBihO9ErFSRcT5y2Vqk1lUJ2AqVLFlFqF/Mlg&#10;DRM2C3ezrIOJwWyE6Nir70HSpyAcSCdaHm0rqxAwuBa2iv6VzZM6aXmhcCwu39AkCam+Ii3kQSlV&#10;ELD4QUgQGLAsF/PVSdnc9yEgGrIpdHmFQGXIpilWf5j0FijbxdAsdga009qTfZCemQobJxyHR+CC&#10;9YBCOpXy+UCB31HG0Dzz7Tj2G0tqF2/Ri9Yn3tgHNkktxz5yDibgfOQrUn39DNdIQA3XMWfHh49L&#10;InTtrz/TO6mqv/4xF/xECkkijR/IBz9LpB6ODjUt8aQF7/68Ii5aAcCSRJXbNal/IxEpY39MYNoT&#10;8iJvVRBq0aPZLFLsa6Wk+oAqXmgjdJ4ZmgmW5eL9BvvKbWhabqDatekdlJkZ2DChUtSxbhvvUUGG&#10;mitRhJEleUWZetTwOpzP3ti8SlIH9sfaCMdibMwbG+v0KFij4SKPDJmydFBH/Fdm21q+va07Iz1Z&#10;KadOdE9sF6y+saWLdlEVSqkny9x9/O5y0w9vAjArknffeVdDHR1wwIHGiNlKhNwaTUkXs82DKvy3&#10;v/mNPALbzi2QeN4PG9BHIRWlxJPSzcuuuEouvPhSue5731OAyZBJv/7lL2X6jOkKNH91xx1yz29/&#10;B0/1bHVC+tUv7pBlSxYpw1q5doOcd+HFcu0NN8lVl1wop599juyH+pC5MQRUBQLbZkJ6+TOo4t2p&#10;HkTtBMC08TwENp5GkSFSBWlqFvK89Pxz5WY4PO06aoQ6LPkvp4b/0S0/lf79+kk+g/HS4D0ZsQ0m&#10;9bKNm2Xxik3YzdfJABhCZmg4JePhaFZR2DLBznPR6s0yZU2F7MxjhMgYoo5hPJK0XCvCoha0zwlK&#10;HNW435brB46JTJ4gUDULrJGAme/Dbev8dOrPX8FhRLBjGZ/2mbET9TYLVvih9KgF2pXMjpWGUaGa&#10;3joU0c42OysUwsdqBO1i5wOuPLtbY4YaaUFoc9JyEkUbr0T6Lt6ItuV9a+nIjFs4L0mkLcE0njA6&#10;AsBKpF2trX8ieQfTsKxYwDI2b21NiUl+o3a4JP1IdnahvIJ95oH/tuEWLSCR8eAM4pqgHup2Tmpc&#10;X09dY+qqFtp2jjqpKJ+H4gnaDWOEcqNt0oIblSR7eDtP3jYpL232nRQaf0gtJcnZeZIP3ra5vETm&#10;LV4iI4bi2NBcaAGtcxcPDKHpBw/T8Oz9t/Ne2lG9tvdAqySe4Qt54sTq5DmUEK2C080tP7tVfg77&#10;x8OPOFwGDR2s6nDG3FTmAHLk0r0F6m+qwjciVhht6B78wx9krz33lFtv/YnG/9x7773w961wzsmW&#10;uyGtnPjZp/DuroEK/jFIP+9HiKUHZcjwO6VTYb5cdNFFChQPO+wwqak3ak6a8GzauEHue+MNmTZ1&#10;iqriSxDA9tEH75enHn9MGSE913977/0yfs/xJj6mPQKtEDac/L4WNp+MQMp3Dkgw92EjhktaFmOB&#10;ms24nkJByRfaQdZOD0TZskXu/c090oQyeEpSUhIv1K0LgPsSeNwvRoSntBUbYK9aJ7lQaWhQcTrv&#10;1DTK3MXrZVVTrgwd2l3yAd49fXqr6MdKDT2AbKUHBH42v5aSBCsLD0jFghJM/6ITXICCNOfec60x&#10;fxsJT7yFy4GdliDHgE1eQXDsPXM2j7adDgxrOwjw8XkWzC+yMswGzOXorYe0afL1eRBMxwJefqDe&#10;qmFr5UeR+qKVWXmfhdrS1pxC3ycCWhMpLdJ+LFFJ1/YAKk0/hPNkPlNgZvlWIv2wLdLEm7vePAzt&#10;NqyKGdaO0G554cuUr1PcGQLQ/O2Nre8AAFVRBxqbCC0lShPboh+3XZmw14RTEyw27QEaNIfC8Z85&#10;KZKFTXlp5RaZv3CxDBnYTzoXwjYUz3TVUJv5xHHEtmvf9lFyIvNk+6hp9FrEBJ5WceV9HUk62hIQ&#10;RC6MErjVAJsVsIHksVr3wTP8gw8+0Nia/4I3+y/v+AXU8D+R8fAeZ1il/vBkJzO56cYfyrXXXit/&#10;fe45OQBSxd6QDs7DGbFXXn21xgibOmOmnHPeBVLcuZP89Oe3SQ7Uzeeff75MmDBBg8XzugY2pUcc&#10;eZTaftLYWS3yUJ8V6zdIL5wiRBvQn9z+C7n+ppsBHLLkexdD4gn1PSWetO8kmOSxXvV1/jACpp2N&#10;AHd+QnCLTxXiaDIMVK3zNgLoWL1qJUI/LYEUtUFyc3JhOoBg+pxvCGjfrMdCJicyaEJ8t73GHyaD&#10;Bo6Sd957V75Yvl4OhqNUbUk5TDghf4Uqo8/IfeXzD18EIO0hZx57kUp+uTNt/RVSl+tC4GMYzk9U&#10;WxGwyTKPQu0LSg4iTaZ4E6zFAhGn+5xk1N/2sDwUuFIibFI4mzVjO8rGhtsYaiJ7xCbXskw4i2Vn&#10;wqYTid3hR3xOGzKViAaXuIDkNbnRb/0IJvNlIotwMvm1d9pkFATxyo6mBPCcd+JoCeLRa7zy2+u9&#10;giL+R1DlPKy5ObJaAVeOt6kI8h3PYzVQoziS0LbWP9n+iyp9tNjbH8BdYY1PO6JTN4REteo8o103&#10;kb7+8KSoERoXJAf/ySxt7Yvv4vcUqHBto/GsOnrSeRD92VgH4JmHI6ex5paUbsTRoKtF+vWWApig&#10;0RSJup6GJvgiaDir7ZELmtFIlj6DYxiPl8bLP5oU/rtIK1GBZxB0mnlrnrZGPc8v/4j4lR8jlBKd&#10;ewjK7rnnHth+NMlOO+2kUsvbEGqJNpp8/zjsKJ//61/VY33s2LEyFqcM0Sv+7t/+1ov/qTt5/COA&#10;+909v0cszx5av569+0g6JI1UfddACvkQTgzityvg6c4TiQi7chDC4Vcob8IF58s9v/sdYoD+WO7+&#10;zZ0axomSSNpxPvnoI8qIaPN59wN/QOzPPVSq6S7C0N59+mr6IBPi/KmqN0CV/z9s+Eh55k9PyrMI&#10;bM8jEglYGNqDx222VgJJQi0u6ixFmNR3T74bUtcUGbbH0TITktuhIwfI+nVbZHB2s6xcs16efuxx&#10;yYc096xzJ2hc0nhEHpmYjeG+LmhKD5EvZfK2Q2JJLt3XkeripKF+JyIt10pN3d+JTLpEpBOe1NRm&#10;qJM8MKiO/t0r8w0M6cFQad5Am041lsdT2nSqrT/S0OlB+y1GnyXSjh1pQj3gF3ol0y+xbSij0PN3&#10;TBgTaYEy9GxtPgMANPH+ayMF66AR/SVeoj9ltM2qN6aeRsWo2P3zPlxjEFrdPF5m+4flBb+Ltt9I&#10;hK+0rqXb6qu2EbrGWsbR0oxCQrU5A8RrQHsIgxoB6tMhbMlL6SYlZZukadlKGTKgrxTnIYwgVmoT&#10;Umpbtfu7U260dfu7RotRgadVOjo3irCRCQ954HvlI5xgBxFgMlySYwAEYxpHjdIh3Zk3abzNO+yO&#10;h+GOfv3r3yox1lvAwTic9D+ss0bl9IjPYCBc5EN7klqoz2uQKe1A60H4NfAa51VeUy93/PJXcifS&#10;VkItXg3wWI38H4LzECWgpfh9J77xB/cOY3j4QRDJIzH9c6OcpxHdfZfmUYeyo80bprsdbXNnhKfU&#10;oXAGM8MHTZB2NiKQfKu5MXaZb//jWZk740upbErHebhj4eGP83ARv3Th/JUydeKnsgFe9527FMsb&#10;L/1Zxo/fU8bsunurZ1pIta2DF04X+rv13MO/sDj6UYjbSgFtUMJqHJ8scLariX9BYvXDAt2r5NLE&#10;60xhsHeG1VI7VcZpNV71PDw1EyGTMmFfq8uqa77VICl1qpNDS2l5qwfhO/qhNx5tWN/iqbNjdY0Z&#10;e5MikmDF/8yl829w4pXdus1c+w6mLkD2iFZ12iBVWpoPluRJcm18zEiLl98chHIsI7k38yRoC2rO&#10;yQld/v5g3uo9jiTOCdDZ9Gm56uHckjAi8YRgO/zl6N8W4JrsQnXy8xQDTM1JZZTOURWvsXeVNqxp&#10;grVJd/3ir4ufbzjbdVf7UJxRA37dcbIe/dtyvI10gjwzuKFo2Q9tpKU2hiWgtkgdt6yU3Rz+4CKl&#10;mBOr0hGvOkc64yCZzdBcLpGhA/pJ984wr3MxZtkEDpx/48ANRQJ+CUF6i0UnsXoq2M+xwF4bezxM&#10;ABRt5QyuY5HK3Jq8J0jHremDpFTtrSnA/42aglsQqfJT29M60RmKAe/rqdbUiWiCauvOCR7flILy&#10;Ml6N5miwOoQKIoYz3IL/MzGtagjqlOTduxSpBjB0YnwtFv9XbSWS/O2kkzEJMvCS9ffnEe1bTYc2&#10;pGIHmFVVp/fwq3VgjWGa1q9ZJfNnfC67DB8oMxetkbkzJ8tPf/trGTNuLI7/PFKexDGlNbB5HdBv&#10;gAYynzx5ivQfPAwq9yLPHjXxcTVxKDUElgVl/m+Dy0aikyEeQ028fm1L6U7T8ecSBEsaGYsMFnTM&#10;E5bSNVySBZ3hVBfKJg5D95Fw0g3w9128/m5rP8fLP1LlI8Xc9EQbrSP7pPso0gd2bQt7FUmy1dY+&#10;a5fKJpFJpDFyavdo+Ca8jf5ZHH2ADBgLmc84EBVNe8HnjhYI8lzEDdc0jUqgQDn8ag3NxeuuSGOq&#10;QJRrBuqpm82wCAmhaBh+IB5aXgKOjUlsrLQuSaSP17Zt+T4ksfRzNCvlRsWawCcbGlL0AJNchvqD&#10;5HPZylWS0tADx0x3kxpKSLFGNUDqRNBqxqIRR1VTYpp4y6LN2XhzuSNoLVatt3Z5ifdgx6eEwrlj&#10;uL9/dxhtghoAaJgNj0vkjkij62OhbsDkZ8BZF7tRASdUluqYg1MRmJIMgjaWvLy4isxL8+V87pi2&#10;JT8sYLoKOmst6GyfeqXg7O9Z07+U+vRcGTR6VxkwYrQsX7JEJn/wNsJTdVE71jVL5sngXl0kt6gn&#10;4oY2yZSp38rBR5RIMYL0J3sZiZ4NWItx8zwYbUYcP//V2omV6Hf+uJ7JtiUSE7InA1qndbPr1kDU&#10;yvT426jwzMk7OE2JEneEltK1w7zG3z4O6TZWAabpdZM7gcLrNhu4OoHGRFs8g5/6zxhPINuYSRId&#10;l7aW01HfByWaQaAZTWJipGOU8iWx+nVUIxLMV9uidOmz9Yx+sJXmSgc5v9RR26wg0XyoYNF1Ae4m&#10;jr+J/sD/gvPfSQpdlYPSVxdOzPV7pDUjweaG8x37K8hlQ3DIGHGrTSbH1r5wwFPrY0MxmbG36VVi&#10;Gzqcwl+oPo9QWe3/1jSiFd9sP8DKxTdRnaYLx6/zJwXHfzLuMU3hcnDSXiVO3luxdp00IRh9F/hp&#10;8PQjrvUUNplTqDKgTWxosdZE6554fRCrW6PRX6J0+V3nj60guVZ/0iqv9mRKi0UIXggZVY+Qh8Hx&#10;hyFpQKD1kGbSuYjfp4P4uMiHDrYOMdRQoGrDM8P261GYRLD+HuMzYtN2vtofdHpVRDy0NRtLRAp7&#10;SxZCVOTm50m/0TvLumWL5Z1//E2qNm9A4HiRgtHjZUtVk9SXV+Ec3XJZhdOYegCY5iLURfu313Rf&#10;RMlLQL3d1o4m8A0rR4Fi9PLNAuJibrZcDvSJAkuzZTG4E8BSj8ukxMbQKM90J0PMYMBqjVFtJMG6&#10;cEc48i0o8AwCT1fn2EFsQtKltvZbMt+b/vVLMJL5+rubNijZiiQN3d5b59pgwI+h6eC81DQxGmKA&#10;l0kRXICDvN2p0INA0mXvj9VoQKjd3Nm8gyCtvRfyYH0diHR3V56//mZ9iS2VDPWPaanrz0RpxuvX&#10;rQZRO4pyrRDI9gDjPvudhdhO8uwGaB9JK5l5BbqBr6wql6Ur1qBSaYiZXWiC/NtNE52V9JQpagwZ&#10;EiYOrXZUyyLlG0n6vTXL/y6X1eHA0985LZie2n+YRY37RWOQzJAMPP8ZJ7/Ado6qTC7mPFaLu1DV&#10;gNh/DnjwO7Wz8e06zTm3odL9O9XQwm8yCu1J21lGSkACiWx7SjppJ1WDkBXp2CFWl22RUgSdb8CJ&#10;HJKahXakwsEoQ8rSEX5q/nLpXJQvdXn9pWxzuWQWFMguPQqlZ68Rkl21VObNy5beg4dLVzhGBSWX&#10;sQk63Ks9PG1kaUBHThD/YuIXuEaTTERdFHUBtkH3w+gyVHvSWAYYZgYkzTwrnmsSyZKAUynJq0A0&#10;e8540LIjeyp+3qH5GbZ9i2kXGT/XUAovf9tPW0sS5GrgJJ7RAEEQmITqa3No901pMr3X9rRBYOXn&#10;x2YRDeeXIdBpebQvPJHybP8HlovHAwb+04ZUUKDhH1SFYNaCFnmaHKPN5/Dy3Pwy9XUn4EWrU6j9&#10;9uhee3qOa7facTMfu/H0S3tb5Kn13toUnRxNxJMGtrX2NJbzUZBq3Px5qikF1vYMbuaRtpbns2fm&#10;AG6m4UTDUlkO519J6SVdOxdjY59uYl9zGfcJFJJrcXjqeBuZeP0Tqex4eSZT32jlR1uzksl7e0vb&#10;rsDTr7aPpWDQiW0lTwSZ9H4z0k0QJGNd6qJu/qkaUxmPMWjnEq/G28ShKmFytqJKoRElbZYLhRil&#10;3U25wfB2rO3IOFjndOzWMhHYXr3Y20G0yB3k/MoymbZ5rRRkZklaeamUo68a0W+VlbB3RczOxoYy&#10;aaiol4ysXrK5slbqa3FG7+YyGTp4sBx7yFicm5sl1WnZsrE+Xd5cuUhGF3eVXRCCKYfeiElcESWa&#10;xl0sai6tmdhJVCnCWpA4ENa6WURi6I10ZZzedF0k3dE4HgyR5wobetT10qNlY9zRcejE3+cd2Zfh&#10;wKyty1FbRrB9v01UAhUs1Qvs34Fj214tNQDSADAHoMI2Z0l0QlDSGW1uu3LgoxRzDlJL4E4VY0Kd&#10;WnrogvmM9n0OewZBcnv1T6R8nFQ/tcX508YxxvyLteG2Wg+2KYqwI1K5iYHpjmx5e+bNldlpR/iX&#10;6Qg/9+CpRnpQM2mUfBMAFFt5SUG0lWww1KqyjbKS4BNXZ4DPTHsMNrFBC+1WklVvT4CYZNE7kkfo&#10;gZjAMwgercIloY50C7A/DwM4zUSmSp0EReCpp1CQGC3g9HbFDDlkd6F63rm9/ExJSZx2eCDkeAbI&#10;RpXKCjhb0sgq4YQaGCORA51Z1bVQ06qxUFuzVAeWufBOf6O5WkqzEJQXO8RUqZeCA8dLL+waCxCo&#10;Nwte980Aus3YKTbV1EGlgXNx0W/liJHWA0Hly4t7SRXOct9QWg7P/hocfZklr9ZXypYN6+SALggu&#10;DwYQC2Y4VV0syUSbG9qGDHQzE6MFhm5CY9FC9eboy+ZiTNjMasrj3TIVdNLj1WoJSbNh4+sYb7RG&#10;uJXZZ2PWyvZG2gW3F3PtSFDbyuZu9c+CIL+9+nZrN8QPHv2anZb1CM18T+JnjDh9l0tj1O8OsJnN&#10;f8hZVNksTVaMbYo359wzChDI42my0oST1BTUYVoq8OQX+O0/aShUTlt7z7THWz8imcVYXm3qoKnx&#10;P1tHBfUtebnhh5HrFuwXUwGb1knz7O94866jaTBe+bF6n9oecl/KOButSZPqgdQWybyjeigN/JP2&#10;m814lkZ7TzymL3BmZh5O3atGrOxyWQZTMHYJbT5JB9Tu0ZejtfVLVGIYLV1H9XuL9sTZ48erR2v7&#10;p62zqjXfB4BnqOXhC3hiwClWvzmGQgkSAWc9iM8F306D/aYCS2eDp5Nd2Zc53lDD2LQMsG4YmQEB&#10;arjs5E2W14WpRuwkd+DZ7bKd5NXrvMSaGruvWRYZF1K5EB2tGZywb6Defe/bBbIYzLqwb0/JSs+T&#10;7NQaTN4mqcvPkMyuPaQfjsvsRIcXAnh2oZUWV6G/N26BHQ3Ojq8s2SCbqitlE8QT1fmdwVMz5dmp&#10;c6X3rhmyS28TB3VrX4kyhnj10qGLJfV2u223uPgztGuHHi9AJyL+Zmw5q0ZPTYNaSB2JjDevKco6&#10;FEDMoZ7tClLtMX4273CoG68Fyb+Px4ySzzH0RZCRdWRZbalnot8aaWD0CR6rfR3F1P08M7J7SmKt&#10;U+sFa8LQiNBdnmDTAsJmhqvxAI/7g3c6zDhb6WDfuP6y0is9SIF/m6NvzXchLQdN8DRwOEx/UsCA&#10;1FEUd6pSm1gnlQww7JzRTtFzmRtjtQXkG0rByLMARo2THkPw4Hx1rbqPqbc64KN/NgIk0aGVVeEx&#10;wmrHxS6krTZ9DVhv46hKm29Nh88ZlF6ldpa3eqAzIm2Fr4iunV4v+zbCTuPS6qYlRiYdnoqA0keK&#10;IcdM9qOVHWlUFFwN8OOAtEmBZVMjg8wX6SjX1dXKitXrtae7wOaTjsdm2hqzDI6Dui95c9n1aEsE&#10;Ej6ng+/bY7FvXZd2FD9pXW22/lfhwFMnghkcJR73h31i3oTe+7d5xnw99IFnzG4X+0YAHRoKN8Ah&#10;ptE6DfG8dKpfVG3JWHL8nJM/rFxWxtkfRSAs/caGXwB3MFZ63Fx5XDZUTfvMlBNSw7qaW2ujhEbB&#10;A0vKRAOf0DkKwcTXr18n+WCaxbCvdB6cCWUeJVFXTNKlH06WjG5dpe+QAVIMtXlBLjz8a2tkcx2C&#10;8mLHuBmTOA8gKFdtY0180yq0uwR12gSmsBHq+IraDKnAaRJlq6DamLtIajaXiOw0MiE7KjPhuUkw&#10;Ug53RGi8RV2H1LfoByVKSlke123JEKLlH8rHmV2YUC1hGwstl1ZFWglvg+PqbhZSoypiKhOHzyze&#10;XJJ4jGo2+lNrxWcOeGquhpuqQ7AKVKx0xD+GUcBOuE1U8pTh12wa6WzofPjkc/Phkih8PJYZgW7+&#10;EuXjiaZrTSMifBMiqzjQro2aidYA87Bv2hhHkXzSOHNYoKSu2cYkyUjvwuegAYGcdw5QcmqYNYDS&#10;R82Pc8KTAvoBLbM2KlNjp8m8U3ESDTa9FpiZQq1AgCe80VYSeTKFAjcCUdzVKQn3eg0zR1RhNFhZ&#10;OAWMoXUaVB1v0ioExTsKK6jRcZfW0auHnaicneCH/IzrjuEh5gu2j+uQRqhAP+kRzQRAOoNh7kVf&#10;VotTeW/E95qRrhtmrhvcaNcRBazmG9aNebsZ5Z41NMPsik6IbDs+prDFnSLngHUsEohrxhMvbJu3&#10;JkaZWG2hf25C7B5EuwUd5OJ4eqWp1VJoDVehkqblaUfQ3zXlSEpOGjBBjVTXVMiSVWtVItqjcwEp&#10;mtsQ87VqmUhXHNsQF42wathNjqHPFvMzcBKX932gnxJlV87EJUrvhj9uCWWifhZNABBtPU2o/FYk&#10;aimhTcxnwa2X/iJbZeNpySWMiAwbMkzLSB7NhHT2mzx60nmpcyF39j6uMWrDEcgx4b4hI/Bgr7Uh&#10;ifWxco4QXmRd3dnwzpsuXtmxdixsy6b16+WDd94BN22Qww48SPriNKU2XZhsg3p1k8L8bKnAUZl1&#10;FZVS2lQn69bXS273ztIjt1hBZS6YdCG45uCCLMlFPUqwe1xXWycb8a8C3H1TfYqULFktGZBKMFxV&#10;M1TtPbvm4/QjTHrDEROuZrILbbLp/RWJ1t8hlZ+RSPjiF0dthzlG0P0zAFr3D2oVwT4wEp10LAyk&#10;1UyKcsx6Hp156HumCw+5srV2tk7ulCiTTHiQE0iYBMkkkNv/VpJw+kh87iXTS2avBXp2RxJq4HSC&#10;TiuCAtMzgAsAjMDRAioHIHknf+R8UBBPZ04CNYUDutUyU4OSS5UOEmEYbQH0rgrrdF3Q4PNmIun/&#10;K3jgFs+AUp4ApkLRJggnVHlAUyv8QdBqy3F0vnDOtzJg0DBjnsVcfGtApobsgTof/307ezpikzfJ&#10;4JGjsHnMwmEf9WqrvXj+HBmM73XKWlC7aN4cCxjNJgqB+3CHpgP8tP+QoaiBqa1CU2ieKNlVpmE3&#10;m27bt2jebBk8fJSXF8eY5fXuN1DrmoZwgOynhQuYbrQXM7SuLgSkI41vPF4Sj7/G/z4ZqoqU1h2i&#10;YblQkJwDwNb0l1mLFf6zz1OzVQLKq7a6Asdsr0EX10vPbp1V3U5pcwo3RejJBnUq5mlJtjwnlm5r&#10;M3Z83+E94AHPEGj06MBOtPClzIFOQyoGbDpm4MJl6DNMLEo4GfidgJOTIgNe6vRWM7E4jf1Pk+56&#10;jSORE6W3ttVKxjFWQbdrjrRzDAMwUSRzidaLdizLFyyAs0+NlJeWyYeffioH7ruf9MO58PFOP4la&#10;BiZYH9i8ZIHhlZF5YnXQLsuEOqJfH8mHSiILvztlZ0oXgKUeOJ6skH0N4FlbWS21dHJC8sbMVClf&#10;sVIyMEkbsCg0AMT2RGilLJWQtlz4jCCBEhMyCF0VtIpBCWQ8ppZo37Umnaf+tpIEk4dRh/kvpThd&#10;HK2EhqkoqVAG6BKbmcBxYhivLC5sZl0LxTC0mQbzV8xq3wX7w09frWljIt9Ewsb+7+IKNFqBe3aA&#10;zlAPJzsHWvKqxCQIsWjBCCxtHEXSNuYtz8NuxD96E/OEIMqOeBGyOUEBWIGkAYURaJlQDQaA6jGI&#10;ljMo0LSbO1WVc+ao5sPYaIaci8zm39BGiKgi0Z9Lp7NPzaUMmDAYz6i76R2dlcnjaI0mKx126qce&#10;tJdMW7FFYzrTnIn1UCkj6jJ/zkxdlTIBNK8992TYDdbJB9Pmy8K5s2TETmNUSnbKQXvI9BUlGp2C&#10;ExxsVc44bC/EP+7ZonvXrVktk5FWg5orj2mShd/OVnBt9L7mUA1q9ViPMw7bU55/Z5IMGzXGy+v0&#10;Q8bLxIUb9fcC1g/tOP+Y/eSZtyfqN5SS9hs0PJFp3uo0cemzrZM5CoPxyuX4+tfWMNowGxOVvuNf&#10;dlaWSkLrEOdz/aZN2vedO0EVT/plaCVKvSm15rYGa5luruJIfFu2v7236a1goK0YzVAXxp5brch6&#10;q32SHub8k0CxFnbYxdqAT8eYOLAEKTUAm7WQsNFpiM8o3cwCIanawwMyIUWh2kNa8bm3/iv/DB/I&#10;SBMnLI3dOcVshuInk28wPxJ1ELxGAgwtvvPlx7zr4eSz2wH7Szo8z7+dPFk2lWyW1995WyWfw7Fz&#10;Ti58kWkNGW73ToVSmJ0u60srccxmDU50yAazhVQAXuvNkGbA8FOPl6TKujEdcVDJfrmL5qlNOLaT&#10;ZrLly9ZKJjcBsBmtaqhEXWulVzFAK4BnJL7DzcOqdWukoqJCY6l1gXd8fvfuqmJyeivXH/F23PHU&#10;8SYfwwzi5RUc4xRKcwgovTxYP5fKDyzNs9AYOjk7GZ9Vr4OhMZRXtlWLaXrv/2JQlxZpFnW/BN77&#10;ojV8rq2LgS08LuhMYO4Hk7RT1VpR8n/HJ9H4SGtbp+uu7pCUYZgpCl7AY10pFAodJmDmLiV69Crn&#10;Kp6GwdSIIpRlqn2mmT+pEAyoup082mbvilCHIMsHTOxFw1f9XNvbiLFKgQD8Cjr9qS1QZb9wFtFu&#10;Wi+gwqULF0CQAQ0NvqFTCkshkKRnNMum2nroiBEAgBlyzQWng9c1yFoAxpXVCD0HUFdWWiOXnXW8&#10;PP7Ca7LTLuNMtgCdKsXVuQ1QiTXouTf+47WB6mIi3yPGjVCQTdt5AnE+u+bsk43IxXbGpg0bpHPX&#10;btr5A4YMl++dfYK8N22xKcfaNHIjy+u680/EM/P3D84/WduyeeMG+WTRFtPeVl5xgWWcfNv6fbxq&#10;u/wjlWMEAACRahaCCDfo6zyE+ksHLdbVVELyuVbHuLiwEO9gZgGQz42Q5sWND+nXDx7iVWbH+23a&#10;A+GqduvcE219VCZhGRAnix5zqTtbwz4Yd4uSNQZ/J0EQbBJ0EmgZAAfww7lqAaILmWR2vZYJJbhp&#10;iARM4n3qvXersDJK01prHGD4iH0fDaAGR8w/kRxQZZDc3ffZQ/IL8uXrTz+TTRvWy38++UTbPnzI&#10;EHPsZBIX65KVky3di4pkSVkVAGMDJmWqFOVmSvXmNVKbUiNZ+VCXC8+9RWB4SD5VJYF0zTgPXiqq&#10;pXJTmTRi91gIaSjPl6eDVwOYa6+ulHhmhC8CZJj4fsHiRfIRJLbNtRhTDN7uUNPl4dQJ2kNpz3HC&#10;W1QWD1fFB5MhgOjyiv+NvxP9Vo/e0No/7Dg7tERGR5W6pWmTC9V9NmRSmrHp0pDIGDNKPeOZ4Pkl&#10;oJFoJ7m22L7Nwc6f0uh4nRuFljoCcCZBtjuSbuUecLa+ChZRNqWWymfp9EHVpH8PZsGp2lpyXujH&#10;SGCYoLk7onbM0zd/jF2zWfAN6LS2m5rGaMM8mlf+H+LQFmN6k9Sp4FX9yrlJMGnDQnENOR4SyuJO&#10;XSxvNvlcdd5pHq9ev3a1zFpZivo0yl/++bby14PHjZSvJn6hgGXsbuNl9uq1MqZvH/lk+nz9PpX2&#10;pmqrSW/rNBm9864y4cSj3H7aG7kRO+0suZiHXLxSrfr/q8VrQwIMMIfB+SkyccHaMFv+ckQP4TV7&#10;+jd6nztzmt4nLlwvc2bMlBsvPVPemAzJKa6ditje2CtYPP4RDzjG+z7e+hmPlP0sKmJdbAIlLfa5&#10;L0PSD/9j1JCUZjobgf+CLjMyszUcYQMELWtWbwB1IMh8p3xJA0+kdzxpm9ERaAu842pbD8Sjn7bl&#10;Hv61oh8HvaJlHBpSE0OT6d3eljsP2m8SdNJLjbvmrOxsqEYQ8geTWQElCKiB4RBYlmModkXUwO8x&#10;Cg7fESNlgiupMwOI1Vnkg0Y8H3lVjyXJM1grnJm6snT3hgQ1dU0yYswobd+0SZ/LxnXroHb/RM0P&#10;RmN3TmCe1IW+7Q11e9qaTVKDFaQWxtXFAKNpdQCilZBIpgPYZ6Fg6twbCzFIUFs0IqRTXaU0If5n&#10;M9QWxZBuNqVlSQ3ifjZIie4ce+XmQKXMQ8gDtUEj6qG+Ks7OkUP67iTdcgqlbkOtNK41DPS7eHmA&#10;1lf5Fs/QD4Swtdu4gc1grFn7j5a0/pQwJ6+GTXCqtKqVO6Sdreq2Fh+193Lp8tMNsC3N8COfM6W3&#10;WTQJjILbgAEDCMkYDQ512mTuvJytpwr6dBGghIrg1niBq77a5uPuUcFOgIC0HB8f9i+CzIP26JPn&#10;LUF8Ygoz4HCSkSqTFyxXAMJ9WS+YEBlpaKqcd+L/qd0kf1994Tmq1Xniry/LmN32kKlLVkk5Dt1g&#10;qymBpQ0py509c7o8+PRzygNbSOaw2V44ZzYkqqOMsAWJyssAcn0gnO0tLyvDty3PJb3hojO0X354&#10;yVl6v+/PL8sPLjxV3p+9Wr7Cpj5ZIUT7UF7LXNoKPKLtjcMEM9rzRlLuT09JO/8jjdHpiCGWuLFJ&#10;RX9mAE/QGay2qlrWrt2o41ZcnI9+o3MWD5xxsvhW7s47qkN35Bu1B6xZbuwB8zNHx6AYX5OqD4JO&#10;F4eTEjnnNETkRdBivIUZ/9CoFtxcdVLOUM2c0j70xExsWzf9Mz5hOUDIXBR82gLj7/asTVKEIiJN&#10;SM2PDFwLCme4rgUOfA4H+CwsLpYvPvhQVi9bBsnnR1JdWy3jdh4rOdm5diomQKWYYMO6dJWM2mnS&#10;UIbW1QOEpsGWs1NnSD9pG0MjfZysA1VUOs8S5yYAO/8s9D3xdRbUxzTProE0trF8s9SWrJOsxmrE&#10;AA2ZS4TVAu2jeigP6g3agPHEJJojwJo7gcpun0kiLfTRFv/41NbBbdS+Th5wdnCtIppkdHSZ/235&#10;ezTXrgjehfmxzjuWsygf1F0/Fca+bTb3mkZfrs49BJHGVcbwYhcyKCT8NPyUYXGUHau40IyMO4HI&#10;Dye8ow/pAEKgYWmZaZ1uQlWkDhjbzDzQbDdbzTYOT0VVg2Q1AWg2GPV4VTW0Pg1YZ1z8T+TDKH1f&#10;L14uSxYuk/13GijPvPy27Lz7TrJrv77y0J//JqPH7iqZ0NjwSgWfVEEvtDcnHrKP9OrTT5/7BStu&#10;eNasXC4z11Tqe55JT7tCdxxkKGC/8VXwrzVsy6SFq2QoJKIfz12t03kkpJtzS5ultKxSbrniXFm7&#10;aoUMw1HHXDvpD9FRV1uBZfx6Wdt5ux563sw+Gg/bUPgkHXzOfQtDJzUzOg0lmdyMcMOENS0dEQ5S&#10;UjKkpqpM1q7fqBEQOncpwqaDpxraSCTtvYuL3+BtkiKSQKzjx7Z9m+rT4YWs0qIVwQlFCWUd7P4I&#10;OAk82WCGReIpA6ra1VmLvEgMVPEoSMEuUd0VDWWQLlXyaSepp2qnOsjhzOCOWFWipmbO/ihSPY1m&#10;KESBDihHbxMzDDHq6OLXyDl4EoIIr5Wp4r862Hx279NL9j/qKJn47rsKPid99ZV+MRZqnPxcqMZj&#10;FKz9jolWw+Dw9dj9I7+GmmqpqyyXJnivN6ZCeon3VYjPmQkvy6ZOBar6qsd3tWBktQ11sDPdJBtx&#10;dCal0SlguPXVVcivBg5IWVJZUQMbzirJzYP0VD0GzcUyu8Mbv/uAQZI1fZE0Q8VvzizdcW3vPeDA&#10;Qlg924ExtytO2t47MUr92qEbQzvwZPogTsHq5InpqcmMPlNV6zhGAiY1IYmi4ZHG61zV5ExHCSD5&#10;Nhd/vE2lNNNppRw/4HvNM3yjreYoFryapPY9/7SyA+WwFmQaCavZuGsSK2Cg9Mp4mdtcbJgnI3OA&#10;VHLWNHVQVQkhvvl2xjfYAyMGtGprjHEBwXM1BJoH70IvdJEzjzlYPv12ucxYtVJ27d9f3vt6nsyc&#10;alTfM6d9I6N32c0IKLBePfPKO5ICIEN4rm3Cs3oGu8fvI/cYCbDjHCttHFOWh2QI8WuvyLyxrBR8&#10;E1d5aanMnTVd//4Sks5UrJkPv/imnLr/WPnNH/8q82fPVG/4aFdHgwuzXoUuP7mFwHjofbC1HiCK&#10;0oBg/Z0U3jynY1aIFnSLpKDTCIRS0uiYjA1HdgHwR4VsWA+1O9a6rt2KDTjl94wyYOmpo/sqchPj&#10;cYb2WjujiU/aK/+oJNhuL3xe7caBRRUvAbUeCZISTgc23a4sE2qPTJyiQwCpKnMSiNlaGwLmDtrM&#10;4LAKG37j7H9seiW+UIcGVS0tdkoR+t4J3P2FWR7rPYoo+YxHL63sbk+qi0rQJrMYtpR7H364fPXh&#10;B7J66TL5HI5HlVAf7DFunBTDdjMS9mS/UnJcDW66fj3OZi+ByhyAvx5xOAlEqSo3JloE+wzKywD9&#10;5l9Thk5HHRdKNrgJaIbUo6Eemwc4f9Uiz24pmbKlpFzWbSyRHqnFkMBCrUGDfauqyoONKiWkdv1o&#10;ZU+Yz5hn0MEgUoZUZ5EcNJSK73J0FvbMpo2UT/D7WJUP5q3Htfo+8OdFp4dYeat0B//8aSI9S6Qz&#10;nTQokrQ/yGbCbEwjZR6HL2k4qjiViqV0SEAhETN3P6h1eUVbCBPpu2CadpvmHYW+g2ESAg2IVSzb&#10;ptFkDGc1kk10YhPEThWI81uPDauzwTRe7QBUNrqDZ5up5ZFZhBccT1vkUlNS1ZaL7TNZhFcgvb5O&#10;ho8eI987/7Sw7K889xRPLT5g6HCpgglTGvjedNhUDho2Et7js+Sz+Wtk2lefK3/8I0DeDIDNH1xs&#10;VN78/q0vZ2MNgx01+Mj5Jx0Rs/rV4JnhUUkMsE/TNc74OESOWhIC2E7d/sNLzpQNcNrs2qOXfnvV&#10;aUfp70lLS+N2YaLjETejQAIXpcAbz4CkMlhuS3AX2cZe+QrBod14hBVrJ7rxaMfRmBoH1qfl0XPd&#10;jSkINzwZWVS7Yz2tx3q4abMKWLp1Kbaxl03Orp4uGon73VFg1Ms/UsBKX2Pbyh+D49kivzj8I1l6&#10;aM/0wbH3gKez3HQAw4AVM2HqAHQoHdOPQSCZGHyGoTBBhkO7lPasaGvzisf6zARobe6t+M5XIYb7&#10;6Izg74edfLJMevc9WTx7tkydPk1Pathnjz2lC1Tm/snNv2nbVA77zXUbNsmq1Ruxay6XVADBuuoa&#10;qcG/Ojj9ZGdn6c6QYLO6BuYP0Ddxc64SDNzr8LwWwFdVEnhRi28IWishNe0HplsF26R1sD9NR4yD&#10;rrAhzaZUFABV4/ipJKHtF4HXso3rpFsBwC2kFsE8HTAjqFu4frVUYrEc3LWX5KJ+TpWybMNa6V6I&#10;kFLWO5QAdcXm9VKF/msxKfGgP44BzfSdQR8Ek+4b5rMYZfaC8wJj9nHIlmyAw5aV6LP8wd16al4Z&#10;oPl5a1dq3kzrHy+2IQ1cceH6VTiStA7f9JIcaAOYv/9ZZpKOZW3v/W2bA5lMJAVi8Lmfkbp3pJNg&#10;umj5bdtWbtvS7X7fm1dufqk6mAHaaYpjF3CzieHcdmfzhOxBiaEUliIJ11FzpwSQJ/2EP7eRhEJO&#10;dzTZSZBZBJOZMEVu5xPOxRvg5fzPidM8kyZOn6G5qfLxnJWQGobMfipwOhs1NtdPOEM+mbtKRndK&#10;lYrySrnhknM1ALxuBnGfuGCdjCpOlU/mrZaqyioN10Tp76N/e0NBqMY3totEOjRC5Nsn7reTMTFi&#10;mDVUwNWf0QCcOYxnZuYjBT2dx7ed+2zBahlRmCIfzVktO3VOkQ+hft+5U4p8YO+JUFEkVSu/iwes&#10;kgWsQbAYKX/zjL1hTdV8DXDpzWh6FBmziX7DIs9elkeWamxYSj7pTGTAZ01thWzaVKJy565du6oy&#10;jmuWs/2kh7yq8EETocNCEunh5NKE+iVB4k8u+/+K1EHaCTPW0zPPSSIq4SRYoWStTkMckGnRkFvP&#10;2E3NCNmy2L5Ww3NwosCeJ0KnRYeGiUhc2mMU3IRqj7ySzYPqazKufQ8/TCfjkjnz5Ns5c7V/x0Py&#10;2Q02nN4gYRyoKt+8ZYushtfmBkgl6bBUkJ4pJQ3VUg1paRXAZza92ZG2DmNRiTPaayHdMK5c5lSH&#10;OujZagA869WIC38jTTVAZyMAaF5eKqSpAJ4bUS/4OmUBxNJ0Qs0gVIISOg0q2bY6MMnvsnPy5Or7&#10;bpU7T7tU9kC8OnNKiZFqEpgt3bgWktU6hIvKkbvffFHmrF4uT116k/ZFz6JOOP2pSK545j65+8wr&#10;ZJd+Q9RZjdLZHzz/iFTi3Pl8bIbctGd+M1Ysklev/YXs1GegpuUzP5hk2QS5ZEi5+Pb8J34rPz72&#10;bDlip93h9Z8nD773Cuq0TtNUwB73jxN+IMN69AXQ3SB3vPqsXHzQ0XLg8J29ecC2Lt+0Xtv0m9ef&#10;l0Xr18izl/9Yx5htdM/+fNnNClqTkcYm2+/bU3ouJDOxwRo6dKjSFaGO4wB8PnLYMGPb5qt06Jth&#10;Gr9xyvTpsvNoBNom8MfH/D1q1Gj9LpFrOxYEhFW/PTbEpq0t7YIb8YKxEB1MYCqdL94DZ9NpwyYR&#10;CDIN7srTFRiG7k6q6vrWQFlrS5rAoEQEQTQZjbQ8AHiUlRsPcX5nwhLRRrJU1yR3cf1iUPGP56+C&#10;+RDMklBfmhh8MGe5JnEbG77jVVpWobw4FYxvxJhdEQLpeKEtZzdKIW2/UArZA7afQxGTUy3hUcbs&#10;GdPCNpyOX8+F6j94Qt3wncZ69SO90pmI6vQa8G5ewTtNHFp9JUhAbLPTWvr/zrAbYuezwXrwmTv4&#10;xZ+W74K/jQmcv/6WI9sxbel2FWqpakq9naf5wMsJeSpFe3FUwbvBs3PwsBpB5ksQTpDfd+3SxdCs&#10;LdaZjTUiAH24K1Orezjmh/GAf8eU+t3MlcYynJJae6dS17PUacNJS228Zxwy46Vud3o+aahrNsGp&#10;YWTxZI6t76j2BIztmVe0FkUrg/ZE6ejPfaB2p/R40axvZc78ubIBoY4OPeAABJrva1QTauMCVTvG&#10;gp7wdQ01UKs3yVicqV4MKWglPH5SyuFlnluna00TbD8rG2ukilJP2OHWY3dPu6RqSDdrEc+Ox5I2&#10;wEEIOikphFH+npDIDSnMw7gh77pUSE+RF43bE2RgsUaSQGwlQFqllUbmoZ2UGK4q2QiQmONFOegH&#10;ENY5v1Ae+eA1lXTOXrlU/n3z3TKqP2y0IC2Y8Niv5eTx+8sJ4/bV77zYfkqwxNFNChhH9eqHPA2r&#10;YrqzH7tT7dacvJaSx/v+/TLA5BqVSirY3bRGehZ21noN6NxdHnz3FRndewBOOMmQW46FNyzjyXFD&#10;hTL6dOqqoPMGAN0nAB5veO4hnS8HjRir4DMHZV79lwelDDHnXrn+TunbFYGo8f3hv7lBSjBWr33/&#10;l/qsGna4/yugU9cK/Nt/n31kxowZMmDAAJk9b55UIbwXY/TtNX68/OPVV6V3794yctQoXcgcMN1n&#10;zz1lHtL2waELE849V+598EE54pBDZPHyFXLWaafJZ599BjVlD7Xp23FF7gF/1/i5slkgaRdpdcQ+&#10;oGrs5cyXXlxjq373R1ZyIFPxGW3kuSZ4K0n8EQmaUvnrqpLVKFl4pie+98YmlOY5Bv6WI84xY0a7&#10;qwJOPP7LvWN6zt1vp02W3z3xvH7/gwmnyBufz+KuVGnxmD1Hy91/+oeq4hXIAPzcdNFpaKuRwDmA&#10;SjB546Vnt6j1G1/O8Z4xrNINF5+pTkZTJk3U53w2GN7yLuRSsuDFD+AT+ZZtmDNjqiggBv+iOcLw&#10;0WNV4ss6EDgPHzXWs7fke7aN5cwGsB49dneNXsN8+Hv46F1CfhkUdzjVeaTxC6juw5OQhjiGtDO2&#10;2xglKhcXmZgfmyM6puExx4Zqd2ZZB566efMWXRs6FcLhCJsRmgZ6pm4sqINgSXif72BG8We+SQHl&#10;KsZWF2zAD3UaqvcCv2fBfpOLQQpUDMbmjzacKlS3xGa2hRxgFWXTLi7qACcy8nHSsHzn6RgRHG1/&#10;Ax+NGbDPuQPe76jDEZ8zR2ZPmQK1wSY95egQgM++WHB1gDDB87FId+3cWRlFKY7KzMqsl84FnWHn&#10;Ao/OsmqEUloHz05sDmDl3oAB2NKwHBK3MlkFQFUKE4nNUEfklVSp/VMmwGcO8slBnlmd8gQ225KT&#10;kyGdiooRoqLYnBjRDpuHHEgub3zxMdlcUS4F9CJFnpvw9yP/eU1V1ASm365eKi9dfZuMg2f/TUef&#10;CQCYLhc9eZfMXbUM0vZaGdi1hzxz3e1ywYO3y9i+g8NBp6XwsZB+UjoZXMiyoc4v1IgB5qqAhPeP&#10;F/0gZIOFd0f/6jq5/9yrZQSkotYYGdEGGJg/Q37z5vOexLMadbn9pAvlD++9Kvedf52s37JZnrny&#10;VjnvkV9p3vsPNyeUkPHddcYVsqWiVDaVblZpK7vy79fdAaltZ0iaK0092wHYJzrBt2U6LhmLli5V&#10;fjLVAs8jDztMeQXNOWi+c+Vll8mKFStk9WqYOvTqJVNnzsIxpRmaZvq3s2QtAmu/9+GHMmzQIHnn&#10;/fflSGzW3v3PB3i+0URzSFDquS37YWuW3SIUpPJMRjoygeTNkcCoERLymVG5O/tQmE8pkrd82GOn&#10;1j7PJ6AIb5MVXDCvGI11c7SFtJPCLrtN1LPTaY8eIx/WcQjAGk9kMhoZm1oLJ5jms0akGYk0kJa5&#10;k8qsWph6IL5jCB+GdbkJYJAqeNLcZ/Nh5gOgasB0iryNOJv7j+irG/K3JiP+J9afT+etDDNFCBPy&#10;BepdhpPreLG+BJ1U75eXVuDv0xVw/vCi0+UjlHnw8N4K8BLlva2xWyTgnvftdK3Hm1/N1Q3w2Ufu&#10;I3/990QVbtyI5zm5+fKviTO0Hjw85Kyj9pUZa2jSVSs3XX6ePPjMP9CWnQBev5Gbrzhf3v5qnpqK&#10;EQc4tbuOYYQ1JFyaHTrFyFCPW/sNTZJolVX6CFopkxsCbo4wpo2M8wntX0o20sGBduOGzYpPOtPm&#10;E8IF8h3NWQ8CiYQtEsEkoQFNFuRvzXn/XSnLjUM6Y2DVQ8VJD3V1PMegExCp9MEGflcNrT3BwjTQ&#10;EoVvQlMkTzugrQX92kNi2R55tHbAXdkNUIGPP3A/zWbetGmyafNm+RDSnH1h8zkQXpg8K7xzcScN&#10;R1WIsEbl5WVSDvBJFTs3CZRKN8JZqAmM0Ug0YXi9crWsW7pCx4IAL48nPiDmWSo8NtOzERcNMe8y&#10;cNRmdnaGFOTnIsh9gRQVFOo/glw37q1tm37HDQoI55EJ35exA4fhaM8sORHSv1+eehF+42g4/D7p&#10;tzfopiUDf//uzb/Jog2rIR0sl0c/fE03QTcdfYYcNHKsPHsFVNYAdVSZu4sSy3mrl8klBx4dEZAy&#10;XRVAJEEjgST7m3+7S+MIoGw+q6mpCpNC0mbUL/HMRf2ug4TzHoBUylFufekJ+d0Zl8tz3/+VnH3v&#10;rWrLWZRXCHvOLLnjn8/ChhUnVq1eIp/ccj9ONM2QOSsXw4msUm2Q6rDADYLt6v+CnSfhwFlnnCGV&#10;lZVyyYQJ0u2tN6UUnr1vvvOOjILqfCA2V6+//bYcAInolGlT5TgAz4svOB/SC4T6wkJ38QUTNAoD&#10;x2nY8OFy4H776XcXnHuOLF60SJatWi19evfaIfXkPLdSQtVYcu7ZuznV2vBrLrPuHHa11/dJCvnO&#10;qNQNMvUJ8wwkUJBnhHzkKe497cjd80RBU3CTaOakg488otOc223ZSCh/Wz6DixMQ8jhiTxiC9OZs&#10;edMRTPPvr2arOt70h/F65nvGx9XvYRPKU3I+pSreNqIM9u4uXinvZVtK5TPYkrI/y7ewvCbcCUwh&#10;3dP83D2yjNa19U3UhZ1mgCjB62oNUceLQJTgk97xDqh6jCrKH4n2tfucMbW/nTpFLjjuIJnHUE5o&#10;i8vjh5DUUps5edk6eN3PU8BG73snkJo1fYr+/cjzr8nJB42TF975XM497kB5YxI0dYg0MISe+ATq&#10;AWlnvDpGl46a8Y8MXtFJPC6adrkMMk+BC/wRmvC7Ftq8jdiQsv7d4EtBW89QjM94PRr/fbz2hCg2&#10;fl7tnyI5EN3+5UfOkX0WqWbpNbT1w0BxQqUxZAFV6hZwUq3byMWeYY7UvkU5kCeG9++6dFcREXWG&#10;ik3WuHlrdI4ffMYjrI6qP8Hn7vvvJ0WdOsnUiRNl0/r18s4H/9EjNocOHiK5ubkYFwDP/HyphR1L&#10;NR2LeCwpz2HXsFZ1eooDTSQasEHgTpagT9m5lUJzI8GJyA1CZlYGJJvZKt2knWQ2TodgdAKGxOLY&#10;e56ZbZXMgejqWDfUk4CN/UeHHffbebjXAvg9POF6HK5UJac9dIdcf+QpcvQeB8pFD/9SweYhI3cF&#10;KC4y0g1KvEFSOaj/DS882sK+09GMs/P81/W/kpG9+oeB1nh0RaDpl3hSWvrXK3+in10LdfofYO9Z&#10;UVUhm+GA9PxVP4H9LAAt+pzOWk9CDT9k4Ag56rYrdRtGFf/v335JwShV+wVZufLcFbcITQzaW+Xe&#10;lk2fm6VBwJHM72C/0m5zMsKGdQJdv/vBB3IFpJs8evVsgFFuqBip4bijj1ZgetbpZ8i8RYtl6tSp&#10;sgX2fL2gRuffzaDHKtjDUTU/dOAA+eMTT8pQ2IUOxAk0ZmH87lzx+UfbFg8HPv13zhX6BXMT4M7K&#10;MA5Axnabl7PddM5Dit3sdwoA7IlHQeciB2Ld89aYPXjgQyWddn0htrDDGu7kFHJ2qiiDIxH+M2fJ&#10;mxikPPmH5jXc4PG7SqRRsG0U45CU4R3UsE1wzqxQgEmMCq9/BYOG0vUYRvylghSkY+dUYLOk9dD0&#10;vPOEcJZr7pnY0NMKsZ5mTHp5UNzLlyDZrJ18B3MASFUduOYzmgNQMhtvDfJTe3x6MqmZjqCTgeyp&#10;rq6urlXhknO4+fO/PlAM8On7H8mFJx0qU5ZukesvPE3XBF7XTzjVaD5Rz+GIN3r2UfvgzPuxchk8&#10;8devXSNTl+NEPK/ttvn+irpeiQFMWUduPSwJhGlOGZnBtsSYkOpug2ub0Zwx21SsbTlYJ6sguCgp&#10;hdodv4sQKYYaQ36tG60WUk8/x2zb3DP0o70doeVb41Fb69/+dYxFy+l1ACucZBkZjO/Ioy1p4c11&#10;1FjIKWJ1EYN9ddPnvoHUGGxuzrV/G3w5uqXQ7IgSnXyxqqT5OK65jcavERK+EWPhQAGu+Y13xObH&#10;uiEg+OTZ4fyXA7V8QT6knGAU3j+MFTcIXIg5J9Wy0dI/TSScxIKqYKogaOOYxnh1vNNZzG40gmPa&#10;9mGE8xSchrIBuuiJTptTOuAQhPE3nYK0cqoLTFO7THqpU2pINfvTsIu86IGfyfCefdXLndLCxQB7&#10;g7v3wvfGJOAW2HeOgH1nEMTRpvSCx39rWUFyzCAo8aRUpye86c9Hfveefy122o1yC6Sed0HqScck&#10;DUPGJqA/56xcAm0fbG3hkMSrAurkJy/5IcDocDnyju/JY5AA9+3UTfsi0SvR2rdc7txyGv/OuriF&#10;MBLAiAwAAl7OgQZxoV62cqUucrTzpDSiP6T4z//tRRm7yy7St2cPef2tt2W/vYw9Z68eOKEJF0/1&#10;qgEoXbhkiZxy4om6GeYpXwSqZ55+mm6MaPtJD+Ro0NNf30T7ubXpEh2fmPlbW7aWaRKF/uZLVXPi&#10;TkmnfqkgDnzds+dkKl2KbVGMnRlSVfMUIs5He4K5nkrE30ZdzbsFaPqbR3G6O3Nsw0bAEq+TpRpL&#10;U1cuy3HlurtSrAYZN6DFtIse+LxnWhtPYzXMMHOcb02yYNZsqLRHGPkqAYt2g+kLz1AAnTb/W8bU&#10;HOlJd11/uvT++7fTv9Y8RiImKOMpU0XvVPUt7xwT8Gmv7NCIm40BbUdZt/h3IwyieFd3B15A+yAN&#10;cQ25EacmfbZgjYwsNjatav9oN25H7WZinnbv2UuGwYmKpz99uXAd4orOkuP2GwsgCtv7GXMUE9Dk&#10;4PgDdsUpTy+q+v2EA8eBPAxOYDnBKyL48IFAt4ZrOn7PppCyiEHYRyoxs/l6Sz/LMoelpOhAgL41&#10;wg4POymG020VYlaXaH8UFxN8MvoINwl2ubG0YuJ3u5iyfBjLwMPgDaWWSAKZyFK3Fv2R2IPQFsdt&#10;deLfE8t566aKzhnTc3BcooZF8k89Cwa8SIY64DE63X6tw9airNCD1oJEh2+NeoiUGcrTv4lRGkxo&#10;FWiZKOSGEo48k6mzjZ6X+Nj6i8LftbU4mYhHbGKGTP/iC9mEEEfvIuZnGXZxY7HTNDE2jZG7M5zW&#10;+tkJGbOu2m12VnMhsRuHuDts5QKJN8lLiUaM6jVAnvzoLaPmw4bGb+PJuqZDRUJHINZl6dpVqrJe&#10;uG6VPHfVrVrXb76dIrced44yh5++/BTsRcvk7rdehASznxTlFwklk7/Db0oVIzE8OjJFjqsXuz0t&#10;JJ4AkY9d8H154bpfyDKEUrr2uT/IQxcaqSdBKk+G4pVtpZtU7bNd/NcIhkeVP9xXdcz4N52VEr0S&#10;JmlvBvuYtmPeCd5JRyzPnU8fvDtgGry7dFaA5jXNORZt2LBB7TgptdwDTkMXnn+eLMMhCqN32klO&#10;Ov446QkVO49C5DUfz4fAA37t2rVy+qmnKlj97MuvZPjIETIQ6V74xz+kd6/eunBTQ2As+hz3CvUq&#10;22Es1zvgCkhOElYMtJC4+OrmNYKDYHicxsX0682DenTfb2MbafJzyxb/VmmQSueYrQEomjcXYq71&#10;uqybwgk2Q0p0t8rbuyax6JCpfIAtBNyi8U43Cu595FEJngob6lf/LAj/1i/JMt1r3i+YM9PaHtL7&#10;OkNG4qAO2jieevg+Mn3FZjwzTM3v3d1kwT+lgqcegXQrIRV1oNyX1k9R5J/fR1xQRit54M8vyvCd&#10;dwEYZvB99nu0e2iT58/LY7POaDTRu37oM0/Qjgv1OUMfTkIYpy0lJVrcDy89xyuW59CzDxfNmyuT&#10;F0H9jwlVBglvJUy6jt2XfZYmkz76VM46+kDp3befB7ouOuVIzWM02msAJ6goYiwtU48wIZHiC59X&#10;vEcWhhLTeQ47BDHeeHrGoTzL3ZzupOmy6HFfp2YUrEE6Q+9Be5iRkwstFGw+EZ+aKvjORYXAOCaC&#10;ic4FjWaCSCeomo4v5gKdkcxhN+E07B8fJ82JmMIjy9YslqYULwyubjw4hEnckTzRUGZhbWrjjzDh&#10;I0K2RboihffFZsDEIjSgxYitY13tJWVsTXvjgqTWZGq/0XZFaHxS7W2HVa62BuBz51HSqVs3+Ryn&#10;HK1ZsUw+mTRJCqFqHjFkmDp5uYnsTWjbhlgkH2T9HdmXrA7V078947IQ4wYzCLPxtIbf1ZB60tno&#10;5688Lb9B+mWb1qnZwEPv/1PmrlmOoz/TpByg7TXYU1761D3y69MvlWHd4XgFJsLnNx9zpoyBE08d&#10;PC0duyWgzYWa6KxH7zSmIpyUgYDwGnsPXckQMyzDf9Hu86fHn4dQVkZ1RmDM+KNL1yyDV/ujCjqN&#10;1PNJ+c3pl8iALvBgB4MrhXflE5fcKEN7mqP3ViCkUi94zSswbQfaiEfejvEoidjyyEpVJkUmq4th&#10;6DfzC75nnHFXVTpe6OEE8QqO8Z7e6ish9WxEfzN80gMPP6xhTwb16yePQW3ef0B/tVVeuny5dEcs&#10;vt3GjJHVq1ZJP7yfO2eOnALwee6ZZ8hKAFdK+E+HBJQL06qVq2QJHJJ6A4x6KstARb8rYZTCus+1&#10;Idm74wEWt4YPSXjHMPQaaV/5vo9WQt+4BST6PZwvWnARoBS/wMDwKlNC/M28AytmTQqlD3aKyzMc&#10;3BAsnXbE/irBYz1XI0TSC299qJJzUvO3CIfkND08f51p5uDUIFWtaz1NRb+Fl7cDnlQ1DxkBjVRg&#10;jeDzzxG+iY/3HNZb/v3FtzrRvLloqxztt3+c4iy9MWaZ0TbSlEClev4xtWC8vGyLSiZ5/enlt8LG&#10;QOOUHrC7lME0Qc3u8N/8Od/KIATlX7Jwvlx30ZnaX3/+57/Vj+D/9tpZ/2ZaAkEN3kf8Fph/wb7y&#10;/+aYzoVUedjI0VoXVeUrXTbKvNkzZNQYAlrGpiYPNhmzvHnfzobX/U7qWMTx2Xnc7mpqRk0eDwcY&#10;s8s49H0aTvCDIQSel6hdbrN06gzJJ2NTK90b73t2DU0E+Ld6wquTS+tHIcYAJfbKr/Vwfyd6T6yE&#10;dk3VFgwBgxfjoW5ODkisXkmBMV+W8SoanyHFrl/b84/cAeyfyDYiAbaRYP9Fa4WJg4bJgICcXXt0&#10;lX2POFI+/897smzRQg1BQxCVBmcVd8Vrb2Kj2TGpWLdwZx5zNF81bVMBSqmSchdB6p8R85JnJhNA&#10;VgBQPgSbzzCCBH3yHb3OnW0SPdof/s8/ZT6kpAR4DExPySqdlPogGHwObFdz8c8FcHcB4VkunzNu&#10;6BIEpWenO1U974wTeunTv9ejRgvg/T59+SL5z82/l1+9/hf1aifopK3ng+dfoyp4frMMoaD6FXdV&#10;xkyVcA6A9qkP3wHb0FsRqqmHAuWOvsziIzJjJhj6sOGQkGfJbIC3oUNgqoFFdxaYNulo7Nix+ptM&#10;mO8Hw5QjG0B9Kr4bDSceSg4IxacxH/ymmjuRK8iyqdx8D5sn2lpRWn/6RRcpgFyzZo1KOyecd64s&#10;WbxYunfvrn22FICTz5uhmud8q4Dt5wf/+Y+sRbSHMwBAP/34Y7X7pPd7Aeyd9VheP3/x/d16uUMi&#10;LQ1P0y4ulR5Kdr3opIquJfHutk7kVZ5GKBRXU3l2WLVNBBKjrrXmOHYBCPKVaHy5RbpowNKCNa/8&#10;FhJjB1xDRx6GVTUKFmhZL8M/EfBVJVpPvPi6mmMcvfcYgKezPdB4/cXmb9onTlm6Wen7dADVrt0x&#10;T33X9ZeEwiNtQNqvl5d4J+QYyVu9Alaq5Jnf55Aq0jmIrXHvk6GmtmhrtdlqVBGigxZl2wG49NRj&#10;w16pqYKeEKQHVaqH/1lHHSiLShtlcFGafIl2HTpuhEw48f9kDc6V53XecYfrHN0MjcT0laUKCk3U&#10;aN8VA4hS63PaYfvKvI21UI1XytyZM9TRi9715x5/hLzy/kSVUnJjYIApTLXqKuW0ww+ShSV1evzo&#10;9RdfII//7RUZCuem6VO+kpuuukQ+mj5XquB8a0KzpcAHohoOuRUqZ2CoJZqYqZJQ1f3UHhpbV7Mc&#10;bU2ukQxlfDfSxpO4+vlFul9VG1vcGdg1k5ElilS3k34L7riSqVZ8kGekCIa7R9s1JY5MGyF66gLw&#10;eeDRx8jE999ToGBmTDK13o7SElDrbrrlpSAVgDIPYM14IdLsAMeB+rzY8wAA+Y40R1vVmQgQf+H+&#10;R0o+nt/xz2fkVkgoB1PSCPB53ZO/k5N220/6ITZnNzAbqr4fQIxOFxCe+TOf7pBiPvHRm+qg4C4G&#10;i38BjkRcin98zDmyS/8hctYjv4RKvUZ+ecrFcICqlJ9A7f8gAGhP2BPRVpN1O/UhqOKv+hmkn8Zp&#10;aMGqpRpblBs7BbUx2t9eo0TQSRX2GXDeefvf/5ZBiJt50IEHymN//KOMHDlKJky4QJYhvNE3U6dJ&#10;/359tdj94Sk+GUe3DgE4vfzii+Vnt98uxx1zDOJlLpdzzz5b3n7rLekHu8zQNiFSbV3/RZcWlMNh&#10;6Ksvv9SPD0VIpd/87i7phfidZ51+urz2z1fhhQq7V4zDVzAx0RkEmmA9N+LwhFMh5ZyJcEy9evYU&#10;RBCTuQsX6Wlqxu6PmuOWVOUW8a0j9WyHSam8I7z/zIY3MeoIgRZ+4CSZ/vxoD2nU6tTsaHEEHPjD&#10;wQUjBWo5htF4n5//+6sexmejVd/XMC+9bWu07z32aiZwC+mjH1wTSF157smahnzn8/krECEhXfpl&#10;p3p/98ff7uImZtICnIREzQgeD85JafFb+8eC5tmIhTlyzFg5/bC9ZcoKShPpMARnJvt+BoDQLnvs&#10;pacgeWXEG8wAIGdeLgi6vxudeYD/WXDUXD38Y+SePf3Kv4000daNfgXH7berlx2rwSNKy3BKHq86&#10;qK8/mTVXpn41TW5ASKUlC+bLlGWrNZLKgDxGDOEmhjapIWlxpGH312na119pkhlTJsNRaQxMIPaV&#10;/oOG2KO3m+V6nDa1BhvRuesRrxpxkKdO/kKP7OY1FUegsg8e/svfYGO6p7z474/k7GMPk/e+ngUA&#10;OkWGQzJN9XkmTLHYtgasLTzVCrF6JB9RXLIQ0YVAU01KgZZS7EbFaRMTm3H/26ni46HY/YNQaAZA&#10;cuIZAoq0eAS5X/QFpi3DEa8x8YBugjzaLFZuF+5jBvEQe7y28SxZw7cj1yRe/YP5k2EWFBfKgcce&#10;Lc0bEaNMpRbJtDJejeO9N6ze+hrGSxz7PehrCJyC9LjMaAyYaXr0hjMSj9QMtBNcwr1Lx/tHP/iX&#10;BpynVPXZy2+Bw05XhCwq17wfvOQmueZPd8k3SxfIU3Dsoar7UXiiJ2bvyTY3IZB8f7n/3Ze1TXmQ&#10;iHRFkPtfvf5XmbZ8sfz9mp9Ld9iYOgehZgDk3QYMVVsngkzanP781Wfkd2derhJRpuP8Goq2sS7x&#10;1p+WHWnkGbEuqswXLlksu0Ka+c3XUxR08qKn5/XXXafh0igtJIDs2asn4mpO904emYa/N5Zsln++&#10;/prsBNXXqwCCJ590sryC+2Y87w4nIN34RLncWEWuoXmaAenFdEhQq7CIPPuXZ2X33XaH5LtG3nnv&#10;XVmMehcgVBgjNxB8ZoAP0Ynuyssv08VmNlT0jOzAvs2F5PS0E05EGCXQCaS0nBGxoke2xtM6aUJP&#10;fkAjFGF7Lygl8qWMW4yqWkNSJx0XBUsu7rLJzAE4cyQhLfmdnEwPxmyxBkSdr74Bd38G7bkS+dZr&#10;YgQCCvveL+yItE7p0ZfGWYoSz4f+8rKG4zoaQeBLy6okq5YBH3liUZVk1uCYYXI3avqsHWdNlTmL&#10;3Z0+FPxt1kfz/qwj95NpqytMf9rnrq7k0z+8/Hy5Hw44tKF0V9z1LUAV1YjywZOU/Bclef0GGWcg&#10;/+U2Ht7d8QtLT3TwY/1Gjx0nR6E/ePXCiUxkRmtWr1RekAWgRmkn40O/99UM2bRxi76fBtBHSeTN&#10;37tIPp+7VAbk4ySpkmr55stJnsracCgeSmBpLML4uE0N437eeMUErc/NV18sd977mObz5AuvqfTz&#10;JID5x557RY45YJxMx6Z4ELQ31154jvIySievvehcrS9LHA2V/OlHHihjx42XCScdIxvWr5X5a8oQ&#10;Ig/OnUhLM670zFxo2OoQyq0Cj5qlCIemZGTAohlxrRkmUo86tn4TSc/9/6IP4tJnhM1eGA1GxI6R&#10;O0iBZ/gVX3ph0jtPNrPD3hqXv6qGCbe93GD7kwWHHd1uE2w7R7JxlGZaLXZ8cVefjq5R6/KnOv0B&#10;SAlrod42dpctVxmmeQhOPLX1OEEpoJr2v6NTz0PnX2+BJKWl1aqG58XxrEDw9gfPvVad5ng0KNU6&#10;tCVN9CIN3H3WVT6gmgKnIKj/WabmWRXmlU6P+z9e9EMYtBvHIdb1+at+qr8dOA2mSbQuiaQjbJiP&#10;uJbn44SfSqiZQs6CiGWK3y+9+gocdoYgsH257DFuN1m4dLFce801sH1bpar3a66+WoEdp9MIeJQf&#10;CROPnaDyvvqq78ncuXNlEdThgxHA3Z5NlkiVwtKMgd0m1e1nnXGmrMDJQ5RC5KG8pfBaP+igg2TB&#10;ggUye+4c6dkDtrLW8WoQynvttddUDc+wbrx23nlnqYck/CuEaOKlz+PMB7+jTdIV36ofkJfZjav9&#10;U9mbhxItu4vlbKSg05NfwvaV8k16+1r3IevF66nWrUN0yKklytYhyoIS5JXeSUeRpJkx+tIP2JSr&#10;x/g+3uLopJIq8TzrBA9EE3iR7tyl+VgJnctz+tdfKqiM9tt9G+3QAvcdy/p80XIZlJ3igdPWkNLq&#10;5Uvlj3fd4X3Kflm5bLH87cNvWmzeFfg5evEV5gRL06Z8oar4ux95BlLLc5W3vQcJJp14jthrV408&#10;MXXy55rvTrvC3hOnP7n2fP+SczTO59cLl8n69aW6meFG+sYrLoBz0a6GbK0U3d/OaGPFY5mnLVom&#10;fQuy5REEpL/gpCO03MvOPtGTeF553qk6Pj9AGf9BzNVpS9fItCnfyImH7iWz4ffwNZ5RMMPNK4Hq&#10;A3/6K2KubpFTjthXpfbcDHDzwUgj6ZBwpjcizicAL6XSjCDTqXMhhAA8iZF04P6RIDreJKo1tLA9&#10;fBNv7iVTx3QNBUOiVatbnfaW28XKxgE+s5PeFmAtUrmtk8OGwKsGV/DvqpPpSaR1qr8kPwtjLJG+&#10;VY97DZVk/OZbXFSZcRLZNPrePnPEoqc42LEmMPETET0yI4+hCTcROQRscq1keVSnmyv6AkcQGeky&#10;35t3+ncMIBnvfbyaR/s+WplMX+Wrd/C3q7M/Tbw6JPOevUkPcNpD0n5z8tSv9eQkgknG4jsU4I4X&#10;JZ09IL1kbNXPPvlUSsq3SH9IPSZNnCSZuVkAqVWIFVsgw2HXee+99yrQGzx4sHrsahui7fOclCMS&#10;aYJ2JyI2LelrEpzk/Bc3VQ5E8m/n7U9A+fnnnyuwdKAz0rNE+yia5VZwiWmthVfbt786YX0gWpmq&#10;mSe+u2HPtrTAnZJODY7OiJIq+QvvHT2KUOWZpig7kfSmb7xvjO1baB1wodlargvBhcjQR8t0sYCl&#10;P71f5e+vffB79y7Is/y8m5K7L7GxycpMl16Qtk8DqNxr/4N0vXLgVGlaQTVCIeGs9psgpfRf/t8M&#10;M+S+mz1tisaxdO3358fv6fQyEpK4UP6JUmp4uhHI45GX3vQeco6cfeieEbWSRuIYmbNyjf/+pQZs&#10;ElhPnrdU6aMUp9nx+nDKLFVd7zligKqn30ewewoHSAWjYE7wn6+nq2q6ZBM2tXg2EhFW6JD5zaJV&#10;+n0pAuqzbGMh6tstRZwYXMtEJn1szG6uPO9kmbZ4lfTOh/PSS2+oZPUoqP2ffP5V+b/9x8k3CxbK&#10;pg2VUsaYvweOhz1utrz39sdy+jEHy0Co5imgYL9cdOoxymN2G7+n8XpH2akIr+QcqthuSnRrEDmG&#10;cYGpVi+kGRbMLeiMrdZQWv3WcoHWjXHYV60DMAkX3J7AMeFCfQn95dOlXV85RtWayrUFrLWmAa39&#10;xovZFTODWGC6rZQRb4mK9z5CxTFwaVAFL4ZUqluXzpAk4ex1zCI+W7R4kTpocGIOHzJU1ZRswZIV&#10;yzWQNy8C0qEDBylIibqB+I5KWVtLJ9vrd5Gog+NJJ57pOPWKFx0lfvj9G1VVzfGkHWV/qN2/hO0k&#10;ASYliTijTNPuBrVbBQzvFyyBvez5F6h0gN+RNi6CIxDVWYyXqdLQKAyEjx3P8NOPv67ueaSA785R&#10;jPmk0RPVSjfd3V9upGexxqoVs8nwwiQJwMNx9rtkv3fFmWWbX4c29uad2QAaaWbw7mpsv1RzHCvE&#10;CauIy9fxMPPbQEwbXkkBqDFdMCf9AMB6dxPKruWJPaETfBDt3+xONMwTN7r8jfcqdfX/pkMTD7kw&#10;d02HK1r8WAIaE5cVsJp3AgV8yq9cvFY1EgDt8DfNWUiTn703EXzQ2CDectUEueePz8mIUQgRFDbK&#10;qC9sx9/5eqpXPm2l+2alyBfzl+qZ7a5eZZsREg2AhXadiysbpbrc2ByGYnqif5D5GQjZNG11mYJT&#10;jlkq+pHSZ3M3sUaj30PpmzGxKzEX3ffO0JrlmfaG8tGx9G0YTIgjE6WGauRvFq30qLp0Czfwzka2&#10;GdJN83vGslU4CQ/hlAAkeTH81HtfTlfAyYt5kSf8Z/J0BZuUirrneke90qDC9sch1RBLaDdV3Sbe&#10;aLMexXnGcQep49eU+Qtk4/oqOBXuLBMAHpcvWypjdx0nl51zsozbfQ+pruT3OCceJykNGTZCFi2Y&#10;J9ddep4C5Gf/8ZZqtI4+YDf8/bZ6t1OFzo2y2QzwU9KZmTZ8lpuTJ3X4pqqqFv1VJoWpBYiPTUGM&#10;DzB7PbWd/RFkLG2FI1u7eb76p2eofYtpgQkZ766W7NPgj+jSqq3djmRBskoMY9kh+AzCIpoQRW9+&#10;Qk2PZ28WjY5c+M1IhZA5rEPMwwuv/5785tafy3577wuu1CDrEQP03sceVrs/SrhuuOJqOeKgg1Vl&#10;f+NtP5UNmzbC1qVQyuD08djvfi+j4XzCsBrhl5W47ACeCY1vRyQKgyHRkCcKpqEB4x3wFKA//+Uv&#10;8EYf6jlqFeBI1BHYeNRBikEezBNfFkAaRI/15XAiuviCC2HntUY++OhD2XXXXWEfOlCe+vPTMnDg&#10;QG1S1+7djJqdiz7+b8XKFUo3ftDIeUVJqbG9IsOPUNkYjFKPQIXTAoGxyyPYn8lqVghkGyyQjTb3&#10;w8CyDasVi9wj18E2zDKNaPWMV/9ULNJhR1CyHy3HDYU9CoHSsLqjCuaYQSy8VkrqJGAOzAJD6UJs&#10;xof/p4G2sAA7Iwo+NE4iGpfR3fULp3EhECCYDL8bIGNV/co2+LHTspg73ysQ4DvcjeabdBWSPWud&#10;2Y4IdweU+ZWL2Wzq4QKNG3u96V9DrYx17UaqlPF7JBxl7nniWbkE3tyfz18i9TXUEBFscLPDevB0&#10;ImzE0YEE3qlq+2oAWApQqAsIz7zYD4wJWgHHm3Sc9MeLUlX9xKFh1h199D4A2hZ4ufMrPdtIwZCN&#10;9hy4sw7sFxO4H4KDCHfnwMW0zq6Zf5vLPFPPckrtFPCxI81vbZ8NTI+gQt5z954hkWZAsjkAES5s&#10;iFPNtbKsIvTbdDUcdQCGban+G9u2ZD6P3LR0ZIO3EfgPAW8wwkQ6hwo80UfIMqxNpbAVnTnta/kD&#10;VOXcmB6x3zh56InntOoNkH5+9fmnMhLOQmced6isKauFzXyWzIQZw95jR8m5Jx8F052luqaffeJh&#10;Cjhpk75o9RbPEcmBbxIzzS9Yfha0QLQdJ69kTYsQ5zMrk+YDrJ9zmuaomTFxgrV4eCMuvojQZ/5H&#10;8XxMWkj4o2CxOMVEfJ1Q3e28dBm0wEiR1qew0kIJ0s1gmCsegI6bb2tanMQ38fBPW+tH5hGrD+KV&#10;H68prXYMIsNKY0BdCwT9BUFCRYC5dv06PQJTWQNCzUw453T52S0/k30P2F+DNR5zzLGQiHaRvQ89&#10;VJn/A/c+ILvtsRvcxyElgB1go9pIBltvgu2mZ8AzNB5xxGv8jvdJ94CyPjBxhmjy7QijTGU8Bkdn&#10;kPaLL7wIdsGkBcM8OcdVwk27JzwhNNxz991lwfz5MgpxNqfAE/TiSy6RSy66BIHel6uq6rxzztW4&#10;hysATOfDi3zQEKjcYYyfgeCezz33vKrPuVGhiQ5pZMb06TLp8y/gsIDg7t4Riz7JDhdeLotRJD4k&#10;7TNwbOYbb78Fk4Deap/lizqKv629oop9yLNa3o2zjANTAiC7QAYMGoBugbOa2jm2DI9O9OHsQHXB&#10;5Jrt5WK6Xc8Ad7ODc9HMsoh3c2RjlDDsUZ47xTaZvznpxmIG35350is9LIY8gZJiCII3A9ia8UCB&#10;jk1LnpWmp4bVWNBn6p/mIVma2Zj6EoTxb5WhR7q38GCxHBfPFfTiOwOrLK/yiNaka25GzETzl6Fh&#10;8CGzqLuYCd6RJR4ncmzHgGg20A2EuXuLsWXODKJz/SVnQjo2TD6YPFNjvn47Y5acf/LR8uXcJVJV&#10;DqADVTjzGj5qNPqBANuoZk0dTbxbXjwSk1JfHW++5/igqv+ZPEO24Ax3fsdr6uSJerqffmdXY0pn&#10;y5HGiHXYx8zX3F1+/nt4u0L9qgXYyjnHMdYr1G5TV5PMRQ0h0OeT8LvZGDBhyzs91K+96HR547Op&#10;epZ9pLMKuJFzz4NHqWppCId01YTT0Pcj2VlevbiR/MPTL6h2jVdGVqp8BFDerzhHA8B/78Iz1IZ0&#10;7ZrVssuuu8l5px0LyecSaFv6qe3p+5OmyShsHkoBeHUMUPg3sAn/fOI3cvXF52AjDB4FvlVZWSU9&#10;Cgs8aaeboWZIQKPqN2B4qcbtxIDVwvyrrCxF8gtyEPuZIbKMWZsJOG/WP9Io6x4pwkCo981fCQG4&#10;4EehETTDE2WtjQZ8Y8nS/EXFwkfxQLW2TflMqHJBPOQzoY7aQvfCiCfsFQ9bxHsft7S2JohTgbaa&#10;BRvmFuNqcwe0PgPD91qSTiMcRn53/+9lCeKrMcSMpX5gz3xJYfiJcqhDoGLPwz9KR5WA8G/BrFmS&#10;CZXHYKjZcwBYo1iPqi0Ma02P/bYC+7YO///c9+jzCtgj1eMEDm81dHM1wnazqHMxYtaVy5PP/AUS&#10;hiE4dhKneoDRdkZM011Hj8QZxjjHGPSShfPih8GJqARnNmsM0nUb5M033pCFy5bLpVCxf/zhB3po&#10;wTBIH7tgs8LvinG2NRddSkau+f4N8oMf/UhjhvKipPXggw+Wcqiv8lFfeopqKOsYJ+0E0VV2XrbG&#10;5qyqgQNAOVSaEb5PRdgTT8/q9K3ursDSnsoNsMD8Tj/lFHkF4aC6de6GjRPqg/o3IX0qJFMt7gRO&#10;PPZXg38bQEcVJ+8hVS/nQWxVKWXKngoUC2TM9KixOfPbpMtAh8Y6mjS8HiHVtDtLXR0qOJOtxNPY&#10;zRqPXY3FyjaiQSp48rmfNxFAEcQ1Iv5l61mUcpbwiFDhmREUe2YXnvbJIEldsOPEUYzE/8JZIpF6&#10;o0xdsEzpshTBwxvQ9gsh6Zwyb4k63mXi9w+vuEglXl9DlU7nO623nVesP3txp53HakB2DbcT2AhU&#10;lpVC2sl0zTJm7C5y05UXu6/1PhLhgSiJdAHdQxsZE+Ddv7FxvxPibVZaTZOCSH0RDzw4e8dIZZHO&#10;8wsKtc5qK6wbCTuF7V3bw/7RziIoMzjEO3YUg1HcqbM8/883AeDCV+NK8B1PxIXvKxCHk1cOIlks&#10;hMauDo6zh+27j/zxz39FjM4KuekHV8rnX0+G7TxMAQA4P/16GsIrrVPwOPnzSRrB5MZrr8Dpdgul&#10;O6SgJZurZdKnn3hHbJpjNrUFtrmYl6rdNRJMblK5aa5DnM/qGki20YjU5lzVtnCzwqTEqYa+MDfx&#10;jEC0I6/QkaN23rjp4y82MD91M51gteJpXKK2zVXHrjnJAuNI+YYBT/8uJZS4TZyoI8ep/fMmg4mV&#10;q52M7V9wG3IkFVRjh+oLyB4zNyy+Y3HywzN/f0GqYLB90/eulcMOOFDPgW81Ybah+js+jd4DyjYZ&#10;B1Qdw2LPQwZYrqtrlL33O0BOO/F4lVr2xMktlFryJCA6W1Aq0wTQtXlTibzz4adewVPgJV5askUu&#10;v2iCfPTFV7L7TiNl3cYSWYsQXqSRaphqVNfUe8cLVlRvDpsoDHNCALsFR5pmbcnzVPDOziwkpmo5&#10;u9yGKqcWNqmo0Wao9lIzsi2ACseuVBFGw7K6PDhjLuSUVZMjNDEoQfw+Qkddhvxbcic5c3dmQFWp&#10;vZS5WukmH3Gxco6YYSNGCYzvgVvqdLOW6Iqg33NhtHZpLI/t8d35Izg/tWRf4W7z6IURR3O4kBZ1&#10;7qSHCfDi4u+tZ/Zbd8a6HtHZ2gufeo6qYZ3oy5B9ZfvELeiht9rhMUtvoTEKkJP76c6lL0bYHF5L&#10;li+T0ppGybC/F0DFy6u0ukEy7TOlQ1/pUxBijO/jXV9Pn+Yl8X+/pdLYf7orEUlYPLcWJzEsgnQu&#10;Eq+uo4FmnB6M9totH9mMcWk1fy2miEqnTSthXKD3UD1Au1ZXXIsIIMFYo9Sa+a8mS2s8pfI/776v&#10;oPD3f3hM9tplpB6Z+wwCw7/33kdwFtpDNW60dbVyE7kCUs5sCFLmISbx8uX2ABDYkF535UUyDmHa&#10;UiBZptlK2IiieMZ/1tqjbAWamA2pqTjWGNoVhpvjZoQSVoJb8lJqipxpSDp3GglfQT6X+Lxytqks&#10;ygG8MP7SIqsEUac/P98n4SAycj29esThZ8mwu/TwyRyUGYZXxPxKvBMTHiebMBFVdCwP63gTN159&#10;4oms43Vs6MSQyCW1h3d4vDbEfY84inf89Hao7jGRctPkyCOPki4483pvBDtu9AU7dvmolifIleMW&#10;siNBe/QA54OeMITA+roFj3JRojUTC2UVQov86q57YDhfKQthtP/xpM9kIJyLjsQhBAuhdl60EB6i&#10;mzbLGJyvXIug0AWFONkJzmi3//QnynS/RB7du3fRRaOgqJNcceH50rVbd6QrhnosB3WheIP0YOPJ&#10;2pWJDknkCjm5hZKLeKeUDHgSSx98CgcbBjS5hYvglXlQGpudDfCqkju8p1SFdxatzhSRnVA0Ioov&#10;BFcm6kTOnYlQZFnMj9IalVgEvbRDyDP0uW/JtUxBeXXo/8JHwvfc8fTw9A5Ghj5rqSqFAjUQQiw4&#10;3C0lLuGHeLCvuGi6JTJFF3f8hiSVdnVOpa9rsrUxtMJRHYdUJ8JuAXuDMDjyb5Voar7R0odoOAhq&#10;ODSuflG/5hjbFcj1r/+3C8wS/J7HwOZkhXyuoU3VfPIQUF5XNLuksS/c/o5K4fycgFwmwvyLdLAC&#10;8ynINfaf/jUjHkTwLBksqbXcfJj1mXlb64rw/kgxUu2wh77fri7a3EA6bkx5dSoEEAsOTmiKeD0Q&#10;1i7tT/wHFb3JA3EzI6gf/ciB/GbsLruiLdnyvYsnKODjNX6PPdQRsi+OzM2F2dBsmAM514MsSB13&#10;HTdOpn6DcFJIWwkFX+dOxchnF+nZrUhPROPzinqacGD++9phsAUJCHXk2sf68tRGSzTqkIRXpN1q&#10;aF1qsOEmCEwj4LR8KrE40OFEoqXGAxb2E1bFHykhArmFPQrmG5e+fBsHh+Nc1XTOBurpnxemYFNC&#10;VJW/bu/jX/weFlt+cgiCSv7uOKAZrOJ2Acxi9Ft8+tl6fRV/eKOkoOQGgYl5pWUUSzaBTQxQ0+py&#10;dnzYLj3ASWq8VVtKvFwBeTkZ8qMbr0NczKVqME9pzWA4BpVU1Mv60lp5/c03JQtcbe999pPZM6fJ&#10;Z5OngbH3V611v9695Pl/vCQD8HszwinRtHLUyJEAQc0KXEnRpeUNYCmNOMoVnJ4JrJOCd280iyzt&#10;2lKNPp56a2MvaJ0bwn4TGkF8YQKX014NsgcsKuQ1tPVKT0cga3VuoYQCklpIIptRWd6ZjyqLA3eq&#10;ztMRPkVjVzK/VLOQpUGkkgYnEErBqEJzNqDu7ry2TV8axtpMu3dtp3tmVmmjCnbb45arcwhYRwNm&#10;4fmpUlfRhss/Nv8IcyYKk8+ZqpM/EZyqyQD+U2cYHQdYXeKZhytV/EuTAJZMT3DzNw4mtOPo98IO&#10;emVH/23sE5B5JFMGPE+Dy3dTKhd4jifuTdRXm/TKW72uYL0tCvTdSU8h0wVTD7/3vQd81VSC/cD0&#10;LdP5vfXr1evZ5MveMDa2rbsHvdW9fNhEmlIQ1qQZG8VgOWYAjY1yeDSB0G/n1c4pRnvPcG95htOy&#10;G8Io6FPtTNEvdQBmwf7lmeW8qgHAGokaI/S/OV41NC5UMHDpSMcc40bTc1zjUKr9a8iogPaljepd&#10;ZIwL0jIQ4mrqN1IGwEuNjLs4CuWoH5/p3wCzzgo7MxvH+gJ0liqwNOOVCd439ZspUop08Bkz/MaZ&#10;3PjKN+02ByxYYxPd6JFG9LhQHJ1JG+paapiQogFjwSD05L3c2Btpc+Lru0uZCYSV6OXfOPnBnZv3&#10;8QBsHKWY3RCa2njaH4tWI+UdfBYPFIcc3WwZMQBTnC0da+W4QeIdmGhHb2/p4qma4w38NmkPuYnu&#10;4LiWU0diNgv16vihujYeG6NnoytjQNo0+80q7CZ74XzifEi9ohqKcIK7f9ukgf/bheppWJU1kgJb&#10;tJSgRMyKHSpw/+zvb+OIaoA5MMrS0i1SOneVsl3+q1qDLOCg9OGnn0lO2WIpXz1XGhd+K7V4N+nv&#10;d8NLdbqUbfpGGOGCC/Fnrz4imwr6SPmCtZJCcQNClzTkgrHPfVua67Bp0ZNafOMCo/xmLFyV01+S&#10;8uUFPhVzBABGj+i8bpI16hjJVXUXIVKjZDcY8JqDtkDmAm90kRqI6TLgoZrKo1IjY5GIz8myqIoj&#10;TWeu2yKZtUYyqPM7UCWXrzJjNgppqvv0lPTN8FqGDWzyV0tA2qJQAhzGKIV5S13XQu1PXk5VHVRD&#10;O75jHH8i52/CxpgwMnokpj2Fjos2v0qj7apyBtCEsgsaLhi7WONB7bx6zbLNrkj2Tj6h/clxDd4J&#10;hAkGWZK987dL33J8nW1l6E7MooCDAEo3AoZ+QneCDtMWo1Q1dz0olE5EOh/Mb3dfuqVO5m/iNscC&#10;lhZhpKIDwSBATAWw9gNh1Qx4YZTgDd8pS/oWp8q6cgf2QwDfOM+RPmlYaDZWwbs7QXh5GZ2IWm4A&#10;CdGCGyv/7yzM7x75Im9Om2rnb4iemqzE8w2cbqZOJJHoTOk03Eq1e2G+7DtkOI4UbtI1hld5HbaL&#10;nMAWKWdgk5GD6b0K2jZ/2KLVdjKau7/IFFkNFGk2riGgy9FcDWfYYL+s9vorLBNL7UYC3zs3R75e&#10;Xy8lNay/84UIzW6NfUv64lf4v0ZsjmpqYddJSSg2Rwa0J46BmJLRAY7oByemGOAuVANXd/vEfmM2&#10;vGajYsTxxkaVlwsP6d3jCJBCAJZtDNegBc12NP8AcPS23AHVr+uXoDlJLPOS+LqE8J7p0F9tVbW3&#10;tXLbJbCM0ygNp4RTa8oh6Zq/aKHsjCMPeWQjw+esg6f77FkzYb+ZoQCzCMbjSxHbk6FweHLMbXf9&#10;Rm65+VYZDZuaRg3u3nJiqfpJ/6+tvbttv48kTU+E3rZtrVE6mElqSZmkzVsOZzEwzCi7SH/Y/YiT&#10;GvZfFb36SMq0v0r+ig+wroWiGBT4Gwlg2FA0TJoPv1+y5i6TVADeJqizavvUSunLN0tT+UYlEz/v&#10;4ZHXzfW7StlrP4c6ng5N0S8y98y+QyVz6EFSlJEHgZdZrFIbanXhLYS5RzFsShFlT2oBzPJwRF9q&#10;Dezl4qsbwgrl0ayU/PH7/PzNCdsvp1By0qOb5K5YJ1nracvaUYSPxbkoXzZ3Hg2BnykjJFGgE47x&#10;6jcLNRcJ5+Uf+W7S0WaN+nZAK2xSGgnyUX9iGIZXVGUqY126tU29yl3X6kTXNyov1Smf3J1fKCzB&#10;x/47N0zU+rNNRghuNhLugE+X3kgo7fcR7kZBivcKcO1y67uHxsrUO+QO6cYw/M4+m7iyTp6cDhrv&#10;qGH2UeUluzTJCdm5MnlNtA1N6Fz3SDPImZJ8tYYRCpKvcA+YVvUszJTbcBSuCQ3lu5BfZ/y87dVX&#10;o9J8sETmsBdORNtz4DBZB4dzZyeqf/vMTXOhfMjOwNGbCHXUolx/HaLvq9q0/lCS2QumN8/OqJSZ&#10;6xuCfppRmZXpIv5fJIOKqJ/ZOQRTDdimHjMIvhMuJIzt8tjw1WyYFGAGJPr+31RRBCXz0XikKy9M&#10;chpUqytrMJwhWUmnl15t7EPAWKFxlMYGBMFttZKMPRjx3iaqak9+ysUr2bzvqHwTK72VqTCh7n70&#10;Dxoc/qkXnlPHobEIPfG7e38vN994kzz89JNQGdTIow8+IiPG7iw3fP86mTVvrtqwPP7wH2UkvNqj&#10;gU5DhPb/Et/stbIhHfcZ6aoWxue1CN1hll3YmEDskwl1bAat27fntqnUhJJrqn9V5NPKjjIeutBx&#10;SXM6bEZ9wDMsQ4IDqLp10aZhIMvF1l2PEqQJGX0mCB58H6lmmo8h1WCamBebkJGr4MSAG5eT5T2q&#10;LrThfTgneYayJ8lPvOnNqlbH9/hW/yW6UBPwEMRBL63lJvpd4lWzzAbtR9uMZNB9bDkQpZcq4bAS&#10;PEVR/E0jtBh3mtFQfUiPXRO0U6WgKkhDEdDyevSjQdHpPMFHNoC74lv2mV37kr1TYktAqbX23Z2o&#10;VcebFWHV+N7+dun96bzNjdvkREjfshwTboqNCt45b7zy7Xs2k5EEcgAQOmqY/WSRYZ3H0pOQnPm/&#10;d3OF37emvmpqgQ9zEeEgEvB07xLNnNllQ6ihmhWOk53K/r9Zf6N5QVg+bqLj8S/HDqLdk51npHuU&#10;SbOEbHRALsY6+e5PnudyfFieyuRtm+OpzHX2W4m7msLY8FWU8Brhb+iuJiTUWfju0brGA4auHlES&#10;0vkqeCUijHPtciZhLo9Y325XEs9W0NT//CcMp3T3nXcZZyEQViMcSzQm5/oS+d0dd4Y/hzfz739z&#10;j/esCVLSWKDzv6FzCTq3VJfK/JIlsqp6o1QjlmAaFuaCjALpmdtFBhX0kqLMvKgG0/8NfZBsG8xe&#10;I4Qu9bdRQkXOChyzML0+cYbuNjMxKpY8q0+2ldtxeuug40nkrdeJAahuXFreDa4M9Zyq3TlyFre6&#10;FnuBqh1ScDtuW4732Gb13/57O6aEdq9arCDlzRoHOrnLWj4k99H/UOrgfIzZdJ1vJm4otRc6LdXO&#10;3d5Vuk9zDnKBCHfGnY0B7OOCyMBuJm76AL/xty3etzuA53d9ElDKYZ2FvKZY4ov0vMWz7Vrc17bB&#10;IfGXV5fLG/Pek7KMKoTXKeS+WypqaxG2p0yWlK2UxVuWyX49d5EeeV23P/DptC5bGYUZKRiZXaj/&#10;Y1WBXsMn9VmNIAkMIJ7YpdJXK52K9oUf/CaWa/ukMkyz4ztdYSElRVGqHY95R/rML9k1y1fHt8PV&#10;I15ZCUud22cY4+aydUY5bjW2mwQNO+3UcRL+7aaV209FWqi0k+QDEeSTRrsRBXzG1SgnyCqi5h9P&#10;mu1r3w7guf3Q4Y6atHMPpCPg+MQlX8j6hvVSkAc7RTiLVNeUIWyUUWM0QZW5sHILtM71ctTgA6Qo&#10;q0Dt2nZcTuLpk57FADA0nt+3a4nQWTaRa8eCH95L0Rh5EKj500UDcSHQHDqpKZEx2ZHmf7wHABoa&#10;BgxAxIHk7Rm/Mz2XBDBqrzZxPsYrliHzGEc0A8H03eXHgJzrPN/e5cP0DEeVhXv4ZdYuTU/n4giN&#10;YFxnBuuPVyd+mujGN166SO93AM/2orAd+Wx3PcAJOHftPNnSvAUxLhnUmIrHNBnUt6/07tFd1m3Y&#10;LCvXrpNpq2bILt1GSsF2qXJ3ose2A2ITq61jhilR0OmVnkhzrPdza2tcrx4OiRTkK0ElBvi9lczd&#10;jTo88hWJYceSGlIVr/E4rVOQLh7swwTGPI7wubVDEPZdvAUqXiHbm8Q0Xn2D7w0ISWAwks040fRx&#10;ym8V6EykTYmkSbQNrUzXEf2egkM7mvWo6dDFZ3qp2tqovjnkBHzOdrZenURNMoZp+nryVzIWJ2B9&#10;9skHGtqJaRt8MbWz4Qi8C2KeIv6TxlieMu0b2RnpP/7oAw315AFRmErUQpvHmKh77LmXvvO3m2B1&#10;Csrac6+9vUM+TFUJbHGcbYK0GS9dvPcscwfwbCUh7/hs++4BDQTcWCVrSlfLxspNUgSJZy4m8L67&#10;7yn777WXFBYX4bi8KvlmylT5eAqkohWrZEBxb8mCY81/75UgCCM+DWJUF916K3VOW6WidLIZ3Xug&#10;OpEl6iyxlZrWophEJZ78MJ7UU9976jaHok2Rzr7PRWZRB6OO24u0e3fGW9Ay0PY6jHsmnCR4D158&#10;7i5NFwgpE63CkQBGuzfuu56hMgyLpvx/f9fbFa3+oKXyBV9L/mAAQmcbiWel3040YQzBd/J33ocz&#10;Vn00P/v4QwWVjEKz7/77weG3FgdbZMmWkhI59oiDZQ2ORb50wgQFkStXLJMBAwcrICTQrIAfx1qk&#10;g3uCbNi4QY458jBZu6lUrrzsEk2/BJFqhgwdhgNCFsjQYcOksKhYPv7sc/kCxx5r/FEdmhQcHrJR&#10;Jpx3jrz3wcdSDedid3FdZDD/0JGd5k28+ea+d+kS2VK5tDuA53/rxPgfb5dCrKwKKchJla5d+sjO&#10;A4fKgL79ZPSYXSUtJ1+PZczpkidH7re39MtLk8ot1bDjZpiT5IGn7mo7or819qIRv9E0QCdthF2p&#10;xqiMW74JP5MQfkRmGhfS53NumGv8UuJWwyZIhKmZtrfuqkFIpqcv+5FU1yUXeoYtZLlbSeBp+zRy&#10;v8YTQKi01O8QYD/QkcZzRy9e4PhgV6rXUWhYE6KNGMMRL4B160Yy/KtMX6fUoY3uN5vx+eTJOIFt&#10;D/kC973Gj9dojf73H2MhpjSIUqF99t1XvsBZ4M0ZI8IK8CRWvqcEGAVDd28x94LSrvZo39bIg8cr&#10;O0/rtpanIXgIkCAxY8xLXjwBr9EdN4TfTeRd/0UyLra5dObHMuf358t+f10PUy3wGDwrmzNJFjx2&#10;DTAnjgrACWyFP3gc/TxePv3kE7nq0otAe5kq/Hjy2edk+IgRkHB+qAd+MJD9rBnTZO2a1bJpyxaE&#10;PuyuYJJbp40bN0o/aOgaYUj/yUcfSUU5TMXQz9NxVOsbb78r69atlROOOUqeeuYvcvhB+8vL//yX&#10;At8NG9bJ4YccIMNxGIgLk8Q1ZJddd5VLL7zAA5WUdJaWleJ4ZDjeViUetzgR/k1aiJZuB/Bs68zb&#10;8f122QM8wSU9u0bO2mtP6YqA4IVwLEpLz5TGMuwc4YzFpZ5Bk1OaGqQrAqB37YaTRdLAOGuJupID&#10;PDV1sB2FGqO9VYE8gi4HqhzaoNZj19sM25wWwBNMPwcqlizGrYyJVEwg4jZguXYdZwPWuSA50OX6&#10;nM+T6/9IFWP+VbX+6KbtWv12y8y/mYhHP8HxVbW6HXPtRR/pmj4MAVr95fMYM1JPhplpt6Z0eEZs&#10;/5dff+2pE3cHyPwUYJL9QLXiAfvsg0MSPpVDDjxQ3v/wQ9kfd74n2KTk6HuXXS6zZ38rQxDjeNb8&#10;ebI/1JGPfL0prKcIMsMAJcqcecdxMuZnr2F+hbYjPKwhf9AuXFo7vN3tXUA9wE3csEYJFMqW1yMm&#10;dJke0btQAQ7JacH8OR4IZTbdOhdKv06DEsjxu5GkGUBz4ePX4cAOZ5OJaDJwYp1919ly0Gu10oT1&#10;oL6iRKZfPkAqL1wvZ5x0PGiWofxESiywXAkzr0vOP08llgTp11xxuXw5dZpUW5slRtXmCaRVNA8D&#10;DfKs+ovOP0fy8vOVli84+0ycU79MhkLSSRX6JRPOV7vOU044XjZCsrlgyXI9fvTJPz8Lm04DKDNw&#10;EEhdPeMlG5rNwu/1G9bLz39yS0JKoUTBphvFWOl3AM/vBq1vs1qq5u47tDi5jsqAWuOT2YtF6sok&#10;Oz+bp/JB1ZGuDJdntuiCAR1IKiR7a9atk29Xr5W9+w+W7vnJLSRpKGfeymWyZP0KOCvFDmeR7CA2&#10;gKHsNaan1FZWy7w5k6WuGicYBcBlLYzOB3XvJ7sOHi6ZHiNMtqTw9EbGGoJ/pkfAXKGXhZlRm9Za&#10;PTzLakHJQFNsAPksayvFZ2SgDSrNa1s7Wvu1etxvlctJtH0qymTK9dGCHsuOS0EYAZLOWwZNDcpu&#10;/W1LjtbjVa2tEtN4+SMEoxy0337Su3cfWbp0idRgZf7e5VfoQuyuKy65VPbeex+58tLLZNbcufr+&#10;229nSf/+A+T1t96Si6HOfPKpp/SULkPVvgt9NeO2oyWn5+CwNwXDxsuiJ28Mq171moWyz7OrElZH&#10;eh/HE2PH64Q2vif/61xU1C7AU6sC4DQRkrpPF84yCwX+fbhgZigYOZIM79Nb9hkzJOGa89hcv8Q0&#10;2odMx8ufNtIzHed27PfU7DzZ4+FvZdL5PcOrRslvRSmAZ400VpbqO65DY3cZJ1WQWBIg1uKEJ87A&#10;Ypz4tAb9tgVAtDsknDMgwSyrqZfJn0+S3XbfXRpqG2QiNlFlkHDqmHUqkNWrV8lHEz+XE/7vSJk7&#10;d44UFhbKc397UQ7cd2/v/tcX/445so90weEU7737royAxJNSVq5TiyFFHTR4MEIzp+uc4e99991P&#10;Jk38TEorAUjjsIO29qH/+x3AM+Hp8L+XkDv8WhhC61Gc37GdfTrqvHxziayBhDMdK1Y/BEFPR7B9&#10;2tjowoyruR6n9JRVybzVm2Xa2nLZrTdb6c47Tmy8eVzYmk2bpEv3ZunRnRO8/RbzpsYs6SrLpDGz&#10;QdJHZ0pTgwXMtmose/FyhIVau1JG9xusUs94UrOEWhWhCbXYea+qgA1dOZl46xXRlIrkV4r0RgD7&#10;RYuXIo4sduPgeNmQ2tIuc9Hi+VKyaZ2kg1l2Hj02Lt2lQ9LljupzbeMzd7l3/mfBdwn1yXaeyLPX&#10;9ASdDmDGAtFBafN23khUj6rBRTihLZ3gBCrHV157TSWglHjuNHKE/O2ll/QdpZxc6P7+8styyUUX&#10;yeeTJsrIkaNkzpzZMmrUaJkxe3aExjZL/sCxMvSKP3hAJWjfqb+hKVnw6NXbf2dFqiH6ZPyZZ7Yb&#10;EOMYvFtVIRnjx6JfaE+I45rd33b2NhTgbLQYu0gHFpUnI91KbBj6jhrV4hsHMJmefGTpjJlQa6dK&#10;X4CrVB40EXjWLrwwUh9i2jRUb4k//mhLIQDmV199KVsqIAkF3fBc+d0BLLmBr8Z7SjgbsIH6ZNKX&#10;snnzJvn5T38iM2dMlzUbN8ulF0+QnJxc2W//A/SwBTrDHnbg/go4P/lsEiT3Q2Sv3cdpPdx9nz12&#10;l4MOPlgjjKRl5ci6tWtVlf/5l19Dsvlj+eCDD2T6rDmyFir6E487Rp574UWEHDRe7vGAZawjMON3&#10;RniKHcAz2R77H0lPO5HqqipZXrJB+hR3kQxQfpIaaO0pnobAsEV+vsNnjsgbIfGK+o62SK3sb06S&#10;7vnFsr5msywugUSkeb306FUsOQV50sgTIZg3zhSeMW+NbKrLkdE9huJEj+zkwymhgmnY9Q8akClD&#10;BgF4RjWoa2VDGjfBBTBFeowobpkBT8bA6UvlMEyPe9GcL96W1peJSetknYLYp9jN5/YEOOSC3jbg&#10;mZKRIzmrPpN1cOqqranWemXxdCGYPayb8apUZ6dJbtf+0mnE8JjNysQC9O3KpTKoWy/s4g3Y5LMZ&#10;yxdLA+iKQHZs/yF6jOTc1cuFdp/u4uZjeK++KgkIXn5pb9x+bUsCBoonYmwnCatiTp8trtqAxpxB&#10;IeDpgGtbmrO1vq2z51s6sDl4sBljXmedfroZb0iEKBE9/phjYPf2T/l44kR56ZVXYNf5tYLRiBtE&#10;9N1u934pX11J0INwVLDVo2Qzu3t//G1C1+jvHoNlj0dm4rCOsq3V5HYsB/MYQD0ZXhCvcLWjpV7Y&#10;2njy2Fnvb3IRVZNEvkivK+aEVPMEl49fc61c/cTjYer6dB77jKOdOaeZvh7OOa/fj2N9cQb7FY88&#10;Ev4MAoYrH3s0IalpvLa17b3xaC+trNFz3msQzu+UE46FMKdONpZWqId5FdZYaiYmnHu25Oblyd9f&#10;eVXeeZ+OSKnYVL2uxWehPZVwhCVopQRzHoD5LT+6WWbMmKHq9By858W+LII0+9133oH5Q61KNd+d&#10;OEnKYQ5xzllnyNSZs+Sfr78pJ59wHJyRhsqwYcNl/LixsgGCk0qAT16x6EJ9CZzteAIds0PVnkAn&#10;7UgS6gFK/Wgo/ukXn0NKmCXdV1dKeg3AWxLAhbkRBMxbs0J6FnWWXNiTcJmjOnju6mVSibPhGzHh&#10;RvcZKNl41giCzsJ9Dt5V4R2P3xvRqx+Os4MUrxWDw1A6e/UdJ8O6DZZ/TfxI1pc1yxEw0i5dvwHe&#10;hBlgYOnSb6d95NM3n5S+6Z3klAOPkAJI2QiSk7m44x84ZrQU98K53gI7TAa1bNeLMXKQYYR8Gf6k&#10;x+AB0qe2XtIZAy6ubrqVddN1BYv4/iMks0FFnm1rIY9+nP6wHFqMOru8MnncY6Mc3G0xNgxgcMXN&#10;sjk1+ljQUH4BJL3n/vHX8sYPfg0a66R1Wrhutdz19t9BX9VCGrj1uHNkv+Fj5KIn75LuSJMBiTdV&#10;V9OWL5LPfvKAdMkvbB8pcdt6pN2+NrazTnWP/nM6eC4qdvgJ0dRiwtqEthPubbc2JJMR5x+lnFmQ&#10;mDuJp/ub7ygdHT58hC7CtKebh+OC+/XrLwuXLo1YTANs8/Z6YqG+K1/4NSSb35Nx93whFQunqKRz&#10;6s37y6ibnttmoJPAa3u+mn1mD4nUk0DzEdje9gGg4kaC14i995I37rtfJdqUbtLkaOPKlfKL99+T&#10;Otg6PgwziqGQGt762j/1lL4tCInHZ4N22UV+9PI/1LmpBunazKcSaUACaTgb2bYvoEYft/t4Zec8&#10;xvpC2HhSMk8J5pIli6W0tFSKi4tVHe6ktaTbyopKmbNwsZxx6snwTN8knTp1kilTvpZ3//ORPPfX&#10;v8Fus15puxa2pVSjf/DxZ7LX3ntLGZyGKDWlqn3cbuPkOKjol4Lujzn2WHnzjTcgYd0sJ518svIC&#10;XmFAkZWMwOZjgcl4m5kdqvYEiOV/OgkIbtrMGbIEdlS7d+or6cW5kKy1lAzF6iNKNZdvWi+XPPV7&#10;uf+c78nuA4cpmFyJZ394/5+ysmSj1IFpXHv4SXLQiF0kH7u2JRvWygPvvSJrtmyGCqJWHjrvOhnS&#10;vZeqCpK9KOkpyikCqM2RyZO/lryhg2VE8yD8vUrGjh8sSxevlVG5DbJy1Rp58T/PSREcj04+6GjJ&#10;JkCOC+BCtWkCYxixz3hJr58uKVugQ26mvVkbgVmCjW2G5KcY9kF7DdtZGj+fJ81VMEmPCgppT2hO&#10;e06kdsbO0SIV3LKwG6d+qJnx5dog8fSahvPa9bJFpAAgjemZCeEulDB41thES9zoNc3CgvTbt17U&#10;LEhrzIablDMe/oV8eMt90rWwGAZWWTL2pnPlvZvvkl0g+bz/3GulKDcfCXNkrx9PSACoJzgQrUzm&#10;3KsSG5HYhVAboYAyQLumDP/CEjj8lCo2izxTfSC1NU1q4+cJF5npM2fhgu6knMzA/zd/Uzo6H45E&#10;vBYuWSrnn3uuehlTAhXt2vz1WzqP6FS0628/li0zPpAZP/8/ye7WTx2Kpv5wX2vf2XrJf8KN9SdE&#10;lfOhfdpuL/RZHtS/yV75AFI3vvC8rJo7T9XROqcxl3sOGSxrFy6SLv37yZ3HHucJIPI7d5aTbvqh&#10;zP7sM2y4M6UrBAoFXbrIDcijEmCKY5cGQJeInWiyddX0nDPWnp5OZhC/etnweQo31vre8FuafnwE&#10;FfdtUKPPgBr948++kN3H7+7ZeHYDD2c8gFJIKTNR78WLFnn50au9L6KxUGAzdtdxkJ4aDVFJeZVc&#10;dMF5mkd/BP5fvmyZ3pcBWO65554y8csvJT8/D9L+11R6ym+Y1wkAnXfd83uEVPpQwfBDjzwK21PG&#10;8ERdA8tsSydPtCaC7MIByuAqvUPi2Srq+t/9aDG85b6ZNl2G5HaSYUXdYCANm5ok5Y7ZYBwPAWBu&#10;gf0PJZ+k12yosi/+091y77lXy7jBUGdBSnH4bVdKD0hE+xR3lV++9qzcduolMqR3fxpz4ZSh6laB&#10;ztDIpcg7X70lqzYtg5fhZngAjpVCMLnOPXvK/NnLZNoXk2BPWCJdu3aStz5/U3YbubMM70vHguSu&#10;RjDLtFaA4+RKiZya4LOBjCMuWDbekYmAzmBJTVCB9xo+XtIWINRUSFvdHtX38miG8f2T50P6CJW+&#10;hv+IU9Eq7O6fveZ2OfC2KzywRRorhE0UQyjxwIBsjEtBdo5ucJ6+7Mfq5V5dWyVLVy6W4T2woYJ0&#10;IJKUON7OvV0b3k6ZaWQkgCkjqHAST/y2fxpVOpcGs3IYqac5x/27dHFsPrGe7Kx3LIkn3/tB6nAA&#10;GfK1z6DJOWD//cOa7dlyIv+FT96gdEGnonkPXKLq9fwhu6kaPgUb8G9u2HObdBnH9YCzr0pqY7w1&#10;K0rzrDG/+hUca7ABT/KqhJPN788+W/qPGaPzfy3A18///bbcd955cvu774TxA0o0/3b7HZqOktCf&#10;vfmG/j130ucKXCklpcaOtp/JCBESrTLNtMrmfKFzqWzuF5IHu+AUgLi8/jtJ6axPIRlHOKm6asT4&#10;HAf6bJJ30I6zTj9VvpkxC+rzN+ScM0+TSkg84WcktSbMpl6eeTb+rjHmslKr0aogRCnMRVzOieBd&#10;a5RldSrIVfvMn976Y6jW/401rCuiCczXMGFPP/sXBZN0Zjr15JM8VTylp3Xgm6edAikn+ov/+N3n&#10;mE8VMAPwX5F4YDy+mMz7HTaeiVLb/0A67ozWwOj4I+wke6bnyh7djRo8KEVJpCsqABrvu/gmWXLX&#10;jSHnD0yYfACDOtja1dZUShaYRA4kjMW5eXLZ07+XKw45TsoqymTirK9lJ6jgqXpv7UVV7OqStbJk&#10;3VwZv+tomTl/pcybCQPre34rw0ePlAMOOkD+cPddqpYZNGCwZMDG8OtF86VPt96SD7CSLMNqq/a5&#10;te3siO/IAP3qVwUyup3tWJTSXBOev9/ONNhOtV8EuExsnExoJaYlvZ3xyC/lo1vvl1xsjpI1rWjv&#10;/tY2thPxsPes25yxw42Ut+rXXSvC0X28hSN+2zuWPlg+pUcXnX+BVxVKbU458URPTej/m4kcSGU6&#10;8reTkZYL7oIlS3zNSTHBwAfBmQ1NGHn9U6F36EOq14dedp+UTPm3Ph966b3taiMZv19tCtRl7CEn&#10;YKOZeLzFhPNup4StAZ2u6DyomU//ya1SDxvUp24wUQRy4JgUpCpKOX/8ystSDdvFXxx9jKajdPO1&#10;e+4xoHXxYuk3erRc+egjHSL1ZNzOhU/+AEBzDOJ2XgtTjImIDV0ou/zqPZl89U4aIzo1t1AOeXym&#10;VJVtlmuuukJ2GrOzHHf0UUo3e+IAkzp4/3z66SdSBZCuEkm0gf+4kfp0EmzfrR0uvd7T4EDFPqiA&#10;17tJ0wA70A/kB9dfK7O//VZefvmfmi/tYOnJvjfCis34djY85afLa68DlFu7TEo8jz/maHn1tX+p&#10;bSm/4Vz4BHageyK0WFNDuMwyWbV6cJz+pySebWV9rZEItdOcjZkNVUPNvpM3mNgtuoktvrFrSeIv&#10;h13MZxDRQwMtu/fqL1mQCLUGdLIkJTos9omoydURCKrRh/7zmtqCVoOxXn/EKXLAiJ0lE3VozZjS&#10;23H2ijkiBT1kcM+BMmDYCFkBNcSX770FO5oCndjrl86X4QP6QI3cDTaBTfL10uVy8NgqlZK1psyt&#10;QQfBMhJVnW+Lum2PZVIykZOVCSBaBdV86zc221/bqCozEk49KIA7BWctwX2DY2zNsdXDTOccjZK9&#10;d/SkYXN4VOBkeAmP32NP5TG0PV6wYL4CUvIw/98Em5deeJHneMRF3b13SyxVuqmZCKMEVfo+z6yS&#10;VGhh5j5wcQtJ+Dw+s7IpOoPsdi8kXtvgXPPtGXS2dU5QSvnSr+7Udc05i0XKU6Wbn38utQBPzuaV&#10;YPSmv78o1VjD7jz+BPn+c89C7V7Sbps6fz3SsvJk7ycXm0cMoVS5Rcthvfd+apl9jPBJm9dKcVF3&#10;hEFa3aIZq9dvwilCZ0MLmGOOsEQKAsfhI0bCHOTssI3NnggPppoMlMHjNAcjDu2PbrpRQefKtRvk&#10;6muuQh77CAKPSAbWLjof8Sjo8886S3Jg3xlSgKTK6NE7ydFHHuHl76Sek+F0VxPJjyDmptjoVyJd&#10;5rMWUNRL+p2UeEZqqmtiWwDD9go6Wa8tpWUISVlh1KU0tQCR8yQE2rfRsJhGyobi+b/keoHSEYrm&#10;P/vyC6nevEUO6zVcOuPkBRNxbOtc5ZBe3Qdb0LED4cmcmS0H//xyqOA7yS79hqiHcqIXl1XWugnx&#10;LddCspoGu6zM3GwE3s2VfqN2ltVLFsq///GCVMCetF+XfKnq1l+2VCJ2JGxmyipqZHXpRilG2jzY&#10;BxoLnfiXlod/W9niK37FAimSkmjxnDePY6GF2rjE+iPpim2lD+hUNGfFEhnRox+O0oysZmdVnC1s&#10;R1eLvckgCInOV//4BTeb5reJC2qCg1u1OiScdNzDqc0ehQZtsbzfrIsVbrfmHok+/BYgbRXsMkQM&#10;z7Wm+nEKTh1yXIG/nZqSf3/55VfKHxug5qR958w5c/W4wjEjh+u3dLJGdDX9aN6UiVK6zOaE32Wz&#10;J0WUeI6AFNQfzaF87pdQxeM0o6TmhO3gjiasWPm3JjRJe9Q3gXIZEul02EH6JZ6RiqZ0859336Ov&#10;+u00WkMpOYcidSrCjKqBQ06YJiGB8hNvpgWb7gOPsEPPle7hMEkBCGN4ss7UrnAOE1QXwvt8zeo1&#10;mgPTVsB5l8Hh5+CAg+BFWi6vph0mTIngiDQPERv4rAzP6Iy0dg3V783IA2HFQI9VUJt3wbGZ1F4m&#10;cvHbahtSKdQkb6caMwv/nA7zAokAHfxpv5PAM5HO/K9IQ4rkPxDqt3Nny9IFi7FQAXhC+kkiLoaU&#10;MBvSmwKoI7p36QZj4nzJyc7WEwkSXczYT/Qm/hyMfPWKFXJA10HSKXvrgk7WgROyGt7stThVKAs7&#10;X0o+CaoTvThN6tEn2ANr0N7q6jIpR1iPxlSoU+HB3tiYIhUIPVSaUiwlc1fCMzAfYXuKZMumMsnt&#10;3Ane9cXSo08nyUuvkSWpVdIVop/OzWmaV3upQlOoMokRWsSb9HR84A7al5ZjHnyWaN+0VzpPc7sV&#10;8KfaLGqB0WtP6SUvhlJyyejJng664TMuSPWwT3U7b9odJ6Jmj1due/WnCiSTCE8Sq1xnlmD6wUBJ&#10;VdCRX9geiDdsbm1u7b29+iVWPgSOvHjn3ogxEXmxL3ffbXeVfF4Iu8Bd4YjBi6N/KtTrDbDzdc9c&#10;+j322Ev+/LMrpBxh1fIG7qzAcsEfr20h7aRD0dx7Q+p9/Z5Sz99/sW1U7m3saCO8iEcNbSzEfs5S&#10;Ei2LEk/abrqYnMyCgM3VVDdqGF/akv4Q0k2CTUo/F0Ja12dUx9hztkcvaOgumHKlQttACaM5whLm&#10;HVCde5cVHoY98xXuhovJXBoVQNnf2je+9HxeXRPfIN+NjWpUk+RFiY5rpD7cATzbg7LaKw977q1G&#10;9GHcTKpy8I+L8K4jRkvvTl1t3C/jKMIzVquxy5m7YIFMgT1HN3j29ejWA2eS95Hu3bp74SliVY+A&#10;ZtbsOaqC2q24j/RG7Eu3ULWlWbrhwcrAvAwwMCCigcbflNISNGAyahxPpKln6Aw8z+Bz7mA1vmfi&#10;EldO6Nk5zfKtVEsR9301FVJdhMDFjWmI54dbeR3OE8YuuA7qirw+UlJVDSlvNc6+rYZB+2g5+qAx&#10;kpMHFWxqFuJ6pss7UFcMw4mLu6TmSW6cc4Z1FxsBIaVQnOU4Bvp59oK1MrhvZ8lGOCe/MLnZ2tZo&#10;erR91vw1GldtlyE9JDsX8QPRL96zoXiWETI/YPbka0EpVlvGjt+GRTLCMJCpVdESXq3eEx+XVtUD&#10;XqHNueGxX4P50IZ3+rKFGNs6+WbpAjlo5FjY6abLrv1xHOKqZbpxYeikUb0GeNJN1joH2oHvqpo9&#10;/nwwVOAWBO/Mdl3m4l8dMaztiW+CeZE9fI1z2SFQ0v3519g802GDvIwX/yZLdV7t7hnvfP4FnIxe&#10;XCby2DQE98b3DKW052Nz43eUTcH0yVwKwpL5oJ3TavloZw3C9rQFNCRTLRUI+DaGwW/1lCIASA0i&#10;j0H84d9ekEXffCMfPP1nTToQIZIIRM2YmRie/WG/WQP7TpUi4t8fr75G7p82VSpKoo/Htux7yk+4&#10;qeH8pWydJh9cADTwmVXRU1AUz/Uz3pjF+971fbR8kn0eHMu49fNN4P8a4NkeYCmZCdVuacnxdBcE&#10;0oO6GwjM/PN59nLBpLRmIOLPhQXvtqijAefAbsKpB8sgsVy6YpmsWLlCDjvoYOkKIBor7huDZy9b&#10;tUKmYNKOhS3k8OJuKlFtD1hBqdM8BPeugJ3njJVLZDCCfNO7fUzfQbJ043o0EZJJMJT+nQmkMmUM&#10;nInM80YFDAO79kw4oHs66jwdR5W9P7CX1OR1klT8ndIF8dGG9lKTgcK0LMmuA4DHDrAZKvgm9BdP&#10;i2hC+8vhgdgdqvWS/O6yGaF8NpSVSU1dhdT16Cr/BhAsW75F9of0My/JcFIE9POWboS3oNl15gFs&#10;nv3Lf8jtFx4ig3oWA1ibXuYQ7jSwOxz8Ed906XoA82a576VJsnz9FnnuJ6fJig2lUgsdo3v27C2n&#10;SK+uhboxSfpS7pu4FNmfP6VLXy7eIrUlm1Xi0JFXMzYdeX3KZBTNSaIURFq6952XZETPfvLoB//S&#10;cF3pGKPHr7hFJiCkEqMp1EDK9dI1t0lGSppqCDgXdkbUglhq9o5sV6S8PZDYngjNV5CThG7tdm2t&#10;8gg63cW/2Y3umetS9zu4j+XzSgTyrod61r1LFkwm106VcSf3SQekXoKjGNvjrPZEqkb66zxokKTA&#10;Njd4EYgtnT5D+gJILkG0gX7waK+AM81rv79XTrv1FgVlR1x6iSya8g0AJk6Zg5f2k9deJ/dZkKkn&#10;FSEo+gg469DRyF0EstvbZbRF1FSmShoBqEo9uWMK1TQecEumTcnk5dK6jW2i3wbTJfod2/FfAzzd&#10;oHTskpjM0MdJC+JjsHEFmxSJ19nzho1uwoix+Kf+5JbJ5GeApDlBwF1M3r1bN+mBMEF7jh+P+JtL&#10;IVXDKTwxJIYEnSWlJfBg/1QAe2QoQCcX7tY6EwVbSzBJQNC9oJP87YsPZDxsN+lRfPeE78sPn7nf&#10;O0nmjxffKH0hyf3N+deGPX/y0pukN8Is8dzueFcG+ufDDRtgipAixf17SX56tmSn1EJQCAPvHByf&#10;17Wb9IE3fRHACiWtVEGy95rQcZUAoptKy2UxjiirgIfhZtiabsKKVA0AW49Yks9vAGjG38PwfTRx&#10;RUQpRnamXP3A6yrFLc43XvJ7jOwtL300C8MNdbDaUELqMnuFfPLgJTJwSE+58t7XdUF44a7zcfxm&#10;kdLEmZc9itAgTfJ3POvZrUiaYYfKTcrWvkhjJbCLrd64UkPKdORF4NmQ3RljFN22lw5of0aIJMfs&#10;qhBFQe2cyrbIny8Pf+4813lyEemKJh2x5sbWAmuObpJh2LH6vcVCAIKNLyXtyJHcvvIOYvsOwvrb&#10;V6Nb1KZZtsCxcmsCz8ooQJCq9feeeEKu+/PT8iCcwH7w3F+wESiVa5/6k/zhkkvl8of+IC//5rcq&#10;8RwwlqYQKTIMMSodyKTE8/0//UluwHcq7VQTglR4tO/UwlxiW4+1qsWpOeJ5IKgjI5tR8qmSTq13&#10;4iYJ0QgsksTTzxPiAcu2SjyTIfz/OuCZTOO3SVo/4GTAb2fHFyGgMSdRDWMPVleCSLmLo+1aOkBl&#10;jnrD+e04FZCqqh7qif79dcGJtujQuLkGsQ7f//hjKcL53/v0GiS5CKDeXqCT/cpwSvfCWUi9EzGp&#10;qhG3jOrzCgSHv+vMK8Ke10MyVed/jg8YwzMR0KlgHPl3g53Wux9Olty+vaX34P5SVJCF0E04hrG6&#10;WjbUb5L67CpIPhFrDfXJ01N+oDrGxOd5uSXot01NqbKxqgESynSpwj6gdMU6WTVvkTTA2Splz3HK&#10;GJKDe/DMxPg99pNToaqH5JSAEXWldHbA4O6yZuVm6QtV+lFXPW6kLfiXCdODn5x/kKxdtlFWLVkv&#10;u41GrEnU98k7z5GexQjgDqNxquOb6b4Y2nYkaYOaSCuMHbGXklJwtH9YNvoxhxLPjp05NDXJztoM&#10;9X70upJJEmwGr2jPmS7WO38+ZpHaCkpRu9iEGH7ssXELS7RUYQsHVraUdnWo6Ngx/9/IfevZVkbr&#10;T9JOPcxNtibwbIgSPYLq9euf+bN6ovNO0MmrDmvF9+3zG/76nGkKHWAgGLji4YcM8MQkpSf79QCt&#10;DnQyGU9w86fZHujKOf45HqTz1CdIMsAzkU1ibJ4UbwMbD1jGA6aReG1r+/e/Cnj6hyWwNIf1D9/F&#10;U80HhziR5TruIFClDgkbpVZ6tq2Tbkb4kKBlM85Jn7tgmqxYvQTxvuDRDuCZl1ssvaFeHDJ4pHSD&#10;PWcK1Ijh8nonFY1cGy5eBHqMb9dUVolYnYMkB+cQtyfodBOMkqXwy+zsEn8et0c1Aes+CCGS8tZn&#10;QoVeJ/VgUGWNdbJ2Q70U9u0O7/h0KYHBVx4W40I4GA0FI8yimh3x2NZW18Cms04q4Ui0Efagm5eu&#10;wDvELsUxlM2N1TiKMUcKMmHQHoMxRJ3waGseCOf8X/9D7VyL87Pl05nL5OvHrpCzfvF3+fvtZ4QZ&#10;hGdnpctdz38quVDLfzlnpXzzxFU4yQI2nzOWSUmXQuz8U3AsWqOMBXDNRp2SpUkltwhfkYR42Ebo&#10;CqoETUlqn2TnTmIjY1KpDWoSlWXSRqikttVRjpSIww0gmSa2Ki3HI40nhljjynjSSXUw42yPosmg&#10;JEVD0dhQSibbUMdH68+OPHHIL2lKwmS7Vf2546P4PaAgpxVz2Exk7DiTPCjDlRVN4kjQycvdXQti&#10;PvdlpukCmUd6Fr9nOi5FS5U0RUjoyxaKozgbz3h74cDnwXLDtaQtM4sFXOOB2mR7b6sDz0U4kaAL&#10;bA8ZBiDaFS8NzxvlmaXsjJE4nYCBUflPl0vrmTVs2DAphLf3goULhUFYmZYhhxjNf9SoUbJ27VpV&#10;TzM8gbvcuHFI5sNhh2en6s4Q/4YPHy4F8BqPRBrx6IH500aluRJADPaFmkkM2T8lneWVpfLme8/L&#10;uvXLUG4hfE5wFiu8ZDbjqMmly+fj+Ldv5cD9j5Z+fQbFjHkW7ONUSNVmz/xWFmIcDu81TDpn57U7&#10;6EyWCNuansCzb16+ZAIW1TXVq4qd2uBUIKpuvXpLHk55yEyHGh7q7y7YJXdHbLM8GrMDGNfAyagW&#10;pg4cwzp8V7YUO2kw2Dqo22lT1KsY53uT4bZy1eRnDE5/w+n7ymjYcp4NwMmrMBde+wHRYRXsQZ/8&#10;xVkycHhvOfzc+zVdFgDmo//8SsHoTEhBe3bOlxd+djrsPOE41Q7YiGT47eoGGdolTfuovS/muKUu&#10;A+YPDRiPJNBne1dkO83Prx5LlLlHUp+Z5oVvGEhelB6Hs5qOHIMI9NORxW2nY/rfWq1UrLlNOPlt&#10;x5V8D6igyyfx4pxU8KlLi9FOBqXQrZ068SSbydQ+UZ6UTJ5M2yHAk8CxBDYXVLOyQwn4qArmYfXX&#10;X3+9HHHEEXLVVVfpUU4urQOGTHPNNdfI0UcfLUcddZTUQOzOb3nc04gRI6QI8a/uuOMOWYKTJ1bA&#10;meYf//iHPP744zJr1izpjjNPWeaUKVPkSdh+HHrIIfLi3/4mnyPYLAHmzJkz1fbxlVdekZ//7Gdy&#10;4IEHyr777ad1JCAluCyyQPSF55/Hud6TtY5fI1zDM88+KwcecECL/iVBLUZd2N5Il9Ia1OnDevTB&#10;iTg489x6d8caqFSovSd99b6sXDNfcmFbWA8pXll5BbyyG1V9S+nR4mVzAbMa5fijzoYTUU8N75HY&#10;BakZAFengkIp6NNTGisQHwxS2FhAOLF8t10qAs9uoJt8zOZy2P414pz3rIIcPa6sbtMWI22DNJHi&#10;Ok7+BtifNuCPJnhpN0OC2AxAT0uG8qWrJRtSJQLFCtgD1jfUSm/kS7vQ1jIB9gqlk/f/43Oo/jNl&#10;Q2lVVDUXT6iYNXO51G6uhL2pOZ2EYPSPPztNBg7rJYdf8KA8SdAJ8Ok84ZPpdQNAAnpyxJq74G9l&#10;8sqEIhnQCe3UhhovfScEJTiKcbR1zCowXuI/V/WSU/qulgKAz4T70ez3tsm1tWw8taftxjaRhkaS&#10;dPoXBkqznc2Yyc8E4k7loqZqd/R+BPDfbpYTcVT722g4o3ZtqyV/iQxWhDRaHoaAMUU76mJovFhX&#10;q7UIWIMzcd54zWmntWoT3upy26mjtmX5XtkUilkduztATCNPmJnZ4grO97ggMM4Ei/t9O/V1rGxc&#10;HToEeL700ks4DupTeOpCqoNFez7OEKWUsxN2Szwb9P3335f9cVYuD7P/+9//jrAWX2gMytmzZ2u6&#10;gQMHytSpU+Xpp59WMMlnlD7eeeedMm7cOAWK9+B4rCdgmEwDXQLT22+/XQ477DBt84UXXmhjZYn8&#10;5Kc/1aEmMPztb38r55xzjgJg2g+++uqr8hmOh2RZfEawusvYsUoEt912m9d/5yEunIm9Ffm67ec/&#10;VxDMevqJheGQ0iB1+3r6VPnrI4/LfvvshzNc48fW4uo/Dyr2jZvWoQ9zAbqbsPDD07tPH+nXq6ds&#10;gN3h8tXVMn3WF7LrmL2lc6dunpNFPNpphJp9z3G7S09IAtO6FMuctz6VHggh1AXB2r+rF8eLdptd&#10;Yfu6FgiyAUA6HYiniKFzNq4SROyULKi5cYwRuH4+Yurgb0oxAS5hwwDEWS1ViOcJIpPCvAJ4Q2Oj&#10;A9DaiH1Zz/wCI/Fsw0VnIr/EM5pZg5NuZgKo9u1WKHl5Wer931wFEFqBf2hoMw1QixOGb/FrjawK&#10;s1oPLOMVQCHqF5u7yrG91gJ4xku9430iTDtamkhx+Pz2ZB0eBivxbcV2NNDtOJfitopalFrZvGZV&#10;3JStSoDdYX5xZ5yAgxBsUa9WtpcbJPDT7+7Vyna3S4Nd2aE6+GvjbMqTBpqBum0PwDJR/tUhS8GP&#10;f/xj4T93XXrppXL66aerBDN43XLLLbIBHskEj9ddd50cf/zxcvDBB6uk8dprr5UjjzxSDj30UJV4&#10;9urVSz9nkOB58+apCj14tBZV6FS7u8ttAghUTznlFNkFccEIUukRd9NNN8kYhHD4wx/+IGeeeaaM&#10;taCT3zrCSGSXToL59a9/Lfvuu2948+iQjR4++6yz0b7ECJ9q9trqUlkNFfvKNculc0Fn2HXi3PRx&#10;42U/HK3VGcHOa+CUNH36TPnw889k3dpFUj10J6TBmbYJqoMJfAYgNNOy+QtkFmIhLoZaeY9ho6VH&#10;cZd2mWbbIhMC/H7cvCC2aQ2M1mqb03EGfLak1VZKPZyzmjOxcahHfM8G/GsqxBoM54smRhNAyPkq&#10;gM6acinuVISwn1k4X7cGEtFUPRO3FzZOGbTvjNEoDXaO99FoJQehku5+caLaeK7ZVK6bhHqaXvhz&#10;BVAuhe3vn+84SwYh1ifFfUsQ93MIgtpn0xnqO7mom1pnMChoIhPJ18dbWxrlH97oMoj2p+z2LMvR&#10;aEg6baWcwQXKJmx336PvmilFkjTZHqNfWr5BJk16uz2yapFHU3ml7H3kydK1Z9/o+W+rMdpW5XpA&#10;ILH1t/0Hxs/7ghoJo9UxG0aUbI2tE13H27+uWy/HDgGeyVb/1ltvlW9x7ujOO+8s9957r0o6acM5&#10;CPG/PoB4/6233lK191NPPSWHQH1OUMo069evDx0VaQvlcwLTHj166JOFsPGktPPiiy+Gd3i1quFv&#10;vvlmqUeIh9/97nf6j4CXdp/RLoLeeMQQtqehGhcqVRgKShpU2hoIPlEmBwpsLId0KLVBRvXvA0eS&#10;4TKgTz/Ub6xkFhQByGYBIOXJwXvuLn2yEUQeQYybqjZLcw4keUlclLwOGD5Mjjv7dPnk7ffki/mz&#10;Zd8RY6Q7dszx2ppEMVslKetbDxXTkPwiSVmzUhrKsyWlrhNCV8AxCFL2dDC9Jpxg04yJnZGWobFK&#10;acfJc+CzYNbA8ESZ6RnSyHiPkII2VGxGvMp1kg3nozwyBQL6KHpfjntE1SyAJCXVKRD5bYFElery&#10;ApT5i6c/1FBK46A6p0ST3/Nki+UL1sjwfl0lm1EOKN0syJZTfvaC/ANhlIw9ZxTGSVshOgxQKmsi&#10;FUfuc5q94B3tLI2Tiv3nwnap0ZGGNFa1Oh1e9OQom6d9bd8lPqwOBPHOf4mwfwIi06ZEJ03i9Ukk&#10;pVN/J1LXRPKLlkaHyp5IlUg+8eZlC+94Gy4hdHZRIqXsSNORPZDWpZPkn3BQ+xdBr+/3vkpsmUnC&#10;vMOrqBNqJGv/0pqy2r93tosc49peBvo23Blo2zehPSWq2wXwZAf/4he/UPU77TepKr///vtljz32&#10;UGknVe8XXXSRFwy9HOEUqDanqr0WMckINAkwKRGlVJPSSycd/RtsPAlaaRPKZ0z3m9/8Rr766ivN&#10;m5LKn8Hek6r8k/EtpYt+aedqnIPaD+GJNgIIVwG45gL0xlyQCDorEOaF8TlbsXIRX6TUbJSTdx0r&#10;RV07SRGcW9IBlhrhbFSHEEiMZVMDj+0UAK1O8HguxGk9GY2Q6MEt2Xi4J34RfHYDQD/hnDPkzZde&#10;kalL5sv4ISMhZaXD1bZZ9BOvPbuXumcTD62GseIgpWzgMWqIxVlXhZMtarNwZGYG1Ob1euJTDkBg&#10;U6dCdaaijWcdNhS1sOPcjOD7m7BRyKYKHiYN9RjnGtBVAcBoJWxAKzCWeTgtiEAokdMhmG7hnNUy&#10;on8XmbN4A6SWnaUzJKc3//FdOedwjCsA5zUn7yWr15Vh41AtebD9POqHz8qLvzvPA5nzZ6+S3Yf3&#10;klw9YMAQEqWkQaLiKDHo/oZNG0Ej2OxEWRia0IZ+SLe5vFZqN8ITFE5YHONcCFO5sVpbUilpjbAf&#10;RprU5iqh4cWazRukYUu5ZDYVSU9UYUNFitRAOJxMOKUs65e1ARFQGsIPbIo61DRXLqhokD48FjEZ&#10;gvgvTxuf8Ycfe0epPi+VqnIzEeBHwd/tLgH9Lx+PVjWPAI5rQ3tfyLYbNDZZqh2JfVXjEIikwymh&#10;3pkMP4dvk3G0JM3WlneLV6X/6ffevHbGoA7kJ6jB9DrvOzSBtwvgSTtQ2kgSABI40omI0s9///vf&#10;QuD4yCOPhEk2g6p2SkDpZPToo4+qTSgdlp588kmVjv4UNp68CGbp0DRjxgz54Q9/qHnSKWn58uXy&#10;/e9/X9XvI+AhvwcCsPuvyy+7TN8R6NLxiI5Rsa4mhkriaTUxpGSxvmfYnUlLVknlhhIZCMcPiOgg&#10;dEpXRkEvOCVSOgxgMVmzbh2OB1wt+/Q7WPolCTpdHQja0mATdMzpp8hbL70sUxbNkz2HjpIi2DZu&#10;7xcllQwNVQUAvR7OOOUIjdQMcFaPyAG1+MfA6xQgcv3lP55WxJOBGmDWQdMH4jkOUzMmLA3+IeNT&#10;B646gM4a5FWMM95LKqpkI2wucYyS5KCfGMw4LtNG+juf+1juufEE+dEDb8rPLz9Cioty5XHE47z4&#10;1r/KmEHd5d6/T5LFa0r0FCLG79xv536Sw8qyUvz+Lx/Jr68/VnrBSYpntqfg+c6De0gWALD/0ggI&#10;cBb7eNEsqWT0hij2qIyNd3HdMTIDIacWL86FqQmcykBLGQCGRYgR+snKZoSNYljZRulSnS3HIr7r&#10;Z4u/lS3rN0jXPr3kpLpDZFbtICkFmE/m5KIMMNNa9OlMfJvH07kSICo6SPSsGyw7YxNAG9FEvkkg&#10;24STsF/UCXA7u+IBT8NyQup1l76ZUR7UxT1ML9MBrdv++qwDGtm2LDuImDnspx65v5RUF8iWGLiW&#10;I9QPx97G5WHBVoJ20rp2l8Lq+Ad6hPOnFOnOk/i2w/nUtoFsn6/DnAMjCA08qaeq1tpWZnz+0Tbi&#10;jJe/v/bbBfCkYw9BI6WedNChFzlB4//93/+plJLAkl7n7gqq2p0ElGDyyiuvlMcee8yeh2q+oN0n&#10;7UEp9boMQLIMxyL+5S9/kTWQZv7rX/+Su+66S5555hkFnX5pJ8HwUIRlKoa6djykrxtgO8o8WN+W&#10;Q0TJFArD2emtBZ1aWYCQVZtLZP4qRAWAFHMQfmfk5ulZtrp44KLqvhGAaOHaTTJjQ6XsCkmV8XZP&#10;1LM9nIB5UgwN0o89/VR57fkXZcbyRbL74BGQxPHEnbYRe0d9rep12GCWVlfJeth1rgXgr6oCQ4WE&#10;sgqgsYphkgA+M2FfyRiV9QCc9BCvBxN0+I7+YnU4jrKmFl7tAEVpeFBH0IoxrKqpRFD9IniXl8va&#10;FIRoaiqQLgDj2QjapGcHx1A5NaOcp+84E8HrER4JKvbmGsYERWGw73zq56fr8/tvOtE7nYrOQw/c&#10;fBKeIx2BJ94/88uzzG97wEAzQj499OOTQ2lsxzKaQVGnYjn+7DMgxKyHM1om2hhuGkK4l4nIErkY&#10;5z0OOFN2HX+8NyxUpw+cv1RGDugFUJuhGzxunDOrG+WYU09WD39KiDMQG/Wc6/6AsGBY1QjMiI8h&#10;XYnHbLjALb7rXplw0fnSGREpuGk09WuCdAbOUzBtUBLT/Fh3/KYXNiJAZOV890N9xaR/dLRK0JNV&#10;X0bJ1IvbGWWBaqGKD+QTb12Lp+pv88rYUcwiWn+1fS1PqsbOwCWpj5JI3BWxjKuoVlCg1/JSyw7Q&#10;25/vfSgMw2Aaxr1qq5vl/bfelCOPP87MfXwDPym9/H9H+o1zPFSTsi0vtjsefXdM/YyQSFmcXUzD&#10;eKZ/L2gr6D8ogq9duKV4LWjrUh2Pl7dn/2wXwJPAkQ4+zz33nEoke/furQsa1eEEk3Qw8l+02aS6&#10;nFJNqtp5UV1IxyGCSYJVAlheq1atkgceeECdkbjo8brxxhvV7pNq9u9973vyy1/+MuxMc47/SnxH&#10;IHzFFVfI0CFD5Mc/+pE6TLGc007FaTR+8Mm1g4bBAD1psBtUMY27Mq2UMtFRA/jp3rmrLMcRlstw&#10;kk7q8o3SsydUvUV56BOQMKVf2HTOWLhONqQUy06jB+GUHqM+bsul4BOg5YgTjpdX//K8zF25TMYO&#10;GgrgASDSxrzbUq9o37JOtQBBWyrKZO2mDbIBYLOuOVOKYJZQBVVWDWKmEmhm4Rx2csp6ALpKAMBa&#10;SjzJhHgyD/7VoT9rMKYEnvQgrwborOaJUhjLfDDMyootsh5OSRnN9ThTPgMAjoHb47AxAjN6n5Np&#10;2Lv+8D+3Z7i79kVL57Xf962/Tzg0GaDr7K5dVIrx9TdTZPSIkXDch50rTwwhqAFQnvzF57JzwRgp&#10;6NYHIaRsLFlWCe86rSuRTt36SXZenkycNFF2G7+HBl3q0q+vTPzkY9l157EA3s3SpecgDyTxuy++&#10;+kJNEpRhURWHKBa0nXb0QuesfffYW/74ME5nwviQfid/87XsjLOZswEqP5v0qeyx596SCfCbkpUt&#10;n33yoYzfdTcAUtjdMpZqG6MJdATdbc95GqGmOYKvY6bstlm6t+c+3xp1S8H8bk7g6GBqceKtAnxf&#10;Xglth6046WXKu5+EbSAzuCF0qFLZVorsvu+BcuBRx+EENjO/Z378leyCuU2n4G/e+1T2OeQwAFH4&#10;NGCj+tF7mMf7HeTxgeYMlFa4g3bMEhC5HzQMWiRonES3tdP+NQZJx6OuxGdDuwNPfwxPVoNhkiht&#10;XLx4scbadJJLAjjGzXSB5EnMVPtOmDBB1dmUfjCepx/0EDgyr544k7xz53AnGDoOXX755eo4xPic&#10;O+2E81pxPfjgg6pm53eubIJRqs8JKunA5Jemcpz5/g77frxP9U51O8Hny0hzqgWfpqtTZM7UaZJL&#10;yVqAQeRBWrkZIDdR+qFzyx7jDpbBA0fJv15/Xb5cuUEO6d1HKjZswXFgDDSbLv1G7SVfvvcCVP9p&#10;cvJJZ0m37t3UA7utF4PcF3XrIvsfeZh89K83pUshYjt2N5EEtsdLVe1odx0AaH1dNew2a2UXmEN0&#10;gYizBjE6U2G32AgmSlVjI35XNlESSjU8gCloqRZhjiohKa3DM0o/G3HsZmo5Ypzi3je/i/SHE1BT&#10;fZXU0+6zMU/V0JE4u46tE2e039xMqMvNufP4jw3oXChHn3mKfPb2f2QE5taUrydjoShXu+XDTj5B&#10;Hr3nPhnYr5/stsuuKm1MJTCFCcChJx8nkz/4VIbsMkZu+dXtcv1lV8jJJ54sc2ZMk+t+/EN57YWX&#10;JLd7T/SRlVqgjWkF+fLTX/9C1kCboLEi8W/WnNkybPAQzyymAlLSL977yNidUUpcmCOHn3yszJj4&#10;lQwY3UVuuv2ncst1P5DjjzlOZk39Wq65+QZ599XXpVtGp4SjQCTUSUkmoqnVVpHPgGZUh9FuNGMz&#10;CjiCeCDDY0KtDA+WKBNLsr+3afKt2SYVOSZfYAXCEeYNHhy/m+LkrdQRKJ6xg3/1o2s17KGSImhn&#10;0dzZMnTUGI8w+e61z6cj2kq9ZGAuc+0+/5gDZV45NUQN8v/sXQVgG0fWfmZmTOKAw8zMWGZmuPba&#10;u7+9MjMzXXvXXpmZm1LSMDOTw2A7MaNMsqT/+0YeR1bsWLJlSLLTOrZWszuzb2Z3vnnwvafvu0We&#10;+Pd7MmjEKFk2f4489+DtMn35BrCvONj8G3Df9d+w6zVa0v2xum3lwlNHqe07HFNglJvJqrE5+h0f&#10;/UXSWGBanwLKnZntceD5/fffK25McnjqiUzwSV7P2bNnVyN+ajmpaWQAEbUkBH9DhgyR3377TUWx&#10;sxBo0ixObSUpl8KQiYhg8brrrlOANTU1tfp6BLY//fST8uNkH3jeRRddpKLWCSRZl9djJDwDmAhq&#10;eT2CYZ0FiW3u27dP8YXSZM/+OBeCzwcffFDxj5IiKgRaoiH9B8jvs2bKH3NmHbGj4WAx41E0Mz64&#10;kG6MJsjwsEgJRLT12mWrpBwLetchJ8mmNdnSrU9HSU/Nli6+ZdDIZshH/3sX6S595Jrr/yFhAFwq&#10;X3sjiwWm5q4IbDqUmgbt8xYJg2aKALS+SdfIZht0Ov1hQ9G/WPSPk74I2rcABl3B35VAswLa4koE&#10;8FTCZzIIUeYW7MZzEFezY08GXGd9pBDm63y4NYQVFIsPTO7+0HIGgayfkeX+AT7iCwAbCBeESHB7&#10;RoaE42/M6aoXhDsPWYNuzs2T6Iqxdv5C5V4wb8E86QEt5XnXXIGMR4Fq81eKvOYvvP6qbAQ43LN+&#10;q3Tq2EkWLJyntKR8/hYuXoTN4S75H8DpqFOmYoHxlyv/eYN88ubb8JneCUwbrsAqC7UaS+fMlmce&#10;fFQBTh73gyZ46JQJ8uLjT0nnjskA/vC3xdzfsnWzREGruWzpYlWXfrYLFi2UxO0p8t6rb8jwaRPl&#10;uw8/lQtgiv/uo89kK/oXBp5Zf7h5tFShVkK96Ju4A3YaLrTU2BWhqp98d9i1nU3d8yYWjHH5GhLY&#10;BJ7oEbAGerpwnqxcskiee+sTdWlaLErBa3zZSaPl2bc+Vusl/d1Zls2fL4OGj5YFf/1Ztc7Y8Pcs&#10;tRl98vX3cc4o+eCXOXLdOVPl23mrZem8+TJ4hD05iy7eALlu+5Z64KZbok3Hbjd2rdBaUjA6u/VS&#10;8vRboF5TvBsNehx4UuPIH3cKqYyYUYiAkj+Ohf6X9MekXycJ6KmBZJQ7qZX4YFDzSVL5r7/+Wpnf&#10;eS0GFJGiiaBy5MiR8tFHH6m6HTt2lP/+979KM0qzPIEvI94JHklsz0LTPr+vDXTqfhGY3gvT+9at&#10;W1V/br/5NvzcXvctYzGwQvtjYeR1vYsM1SBe8udPn8velLVSUOElXbr2l/DoOEkAgfyh9FzZvHql&#10;ZAFAx8VHy+xfv5FRo8fKIJg96r20K4OC5i3wYx0zbbJ8hrShezPSoagKVuZcN+aVKy01qg4fAvok&#10;0u+SIDICmuViaL0LAbBKYSYilZHZVqmi3BnAbcW2E1Z2ANFsyVQRRzS3I3oaYCgK53shuIiBMOoH&#10;OdEDfIOQaQo/mHdh0BiGA+CGBNrTXGpf20bdgKdO5qDzB3178OknpQgazucBMNvBXSUvP0/+jcQF&#10;vXv0AigcL6889ZxcdN1VMmvuLLn+6r/JEy89rzZdzA721MsvqA0Sy4jBg+UCgNbhg4fIs6+9LMtX&#10;r5I9azdJx6T29kUH8jgf30cCjPLZWbthvfTp2UuBzYeefkI2p2yTnl272bN+rVsrWSl75PEXn1f9&#10;KcfYPP7icxKG81jGDB8hZ15+MUzyw+Wx556RFWtXy4ENW6VtSHt1W419aTdGzC3ZdkP6XVegQr0L&#10;RkMaO17OUZOsgRpgd2WgXtCkM3OvPV88K/Wdo+cq3Vm86kjTw/eW41wgKPzbWZOlV/9B6rlO2bRe&#10;evYbqO7q4X9dJ9s2rqv+bic2kGsOlsiz990KNxn7pvDZ+29VlkmW4eMmqWuNnDBFHvi/a2TP9q2y&#10;LhPUdHS9wffcZGUeSG0R4EnqPElo6+5oeai+DSw0tFQ2/nIqy1E19nRWMmmT2+F2Aj2O7hp/D/oK&#10;raJrjmTzzrfmDGRJ+s7C3/pvaif541jov6kLNZS6UNupC6PonQs1pK4UXc9aCCoj+A66VFxAhjRr&#10;HEzbL7u3rJIBvbvIlt0ZsmPTarn/uacRFDJYJp40Sd56+TWpxCLfqUMyUjx6y6qVq6VL914SBXJ5&#10;T2g9eS980Y2cOEEWTv9DEqNipB0iGj3y9LgkqPor8QVKEBjkH6i4OcMAjmlyL2NwENwV6P+pTPAw&#10;C1XChYOR7ASe9IVVu3BqtfBDb02am/hyIoAlwA6CXyuDcYKgyePvAFyfGxcG4tS2e1YvVoX/tPaq&#10;mSBLFTJj+5WwIFDrngj/5v88/7K8/OYbAKHFAKNPKAqwEgRh3fHQferYQwCoJ0+cLLPmzJX0bTul&#10;+9D+MmveXLHkFkoeNMChWOiGT5skd918qwKtgydBc+GoTYc8B/btJ/fdeockgo5r8KRx8tozz8vZ&#10;V1xa/fvZRx5XvqY33H4LrBnlMnvePEnbul26Dekv8xYukLKMHMnPy1cpYQmK77vtTqUpHThhlD3A&#10;ijLlfaEtOw9u88iUbflyowhtN9tusjnPACpoiwhBDoOGxt2jfVrbr2FoPut/h7BGZXmpVOQjgYkH&#10;gEF9LVrK4hCc5ysmbPbcLfWdw1G3JncUE2jhCpAAo7YSFgG/b8F73KEMglbysVf/B5ejImgt+ffb&#10;csnUkVW/R8gTr7+n3nlP33uLMsfP27pNVi1ZKxdNGipLtm2WJYvWw82pQrl6UVN69xMvgi+7RK6C&#10;KV4X6ADgd2+RLfMWVpv03b3/xtTnO90LfustVQ4VM47AczwZtU/VmkehO5Gu0ToFsmfuvN4NrBvo&#10;ulUAT8+IpfmvYmN0LiMIq4CMR3qA4KQtG1eL2S9cOvYcKB26mSVt/15ZPecP5GSPVP582ftTpEv7&#10;RASDxCFgBs7h61Nk0sk5Eo0AE1fM+a70k9rZbv36yIaVq2Rf1iGJAXl9IEwxrcmMR3BMzyRFC0TA&#10;CKAYFliV7hLAwU6ZROokO32STSXIte8+1frMf/C3oqqiJlP5KhLQ+igwyh+lJeB/VUC1NtnxMmXw&#10;G7WYwN8Kovpm09OhLR+0i1AcsBL4yWb4TnL8r/q/v8u+3fulc8+u8tQDD8sQ+HT2GzdKaTzPu+pS&#10;LBbLpH0cNxLQOJ46VUzQFK/BovDPu++QaPDGEngSqBK0Enj3Ac1YEACiVnlboL0nyG0H3+Nw1B0B&#10;l5T7nnhUTDDT3XzvnfBRHqQ0qCsQ6LR/zwFpGx6pGB9GnjRZSmG6WzVnvvz9tlskIS5OaUWpBb33&#10;sYcVuGcgE60f5KDk2G7et1sqik11OuW7MpfdqWNBYNoo23jZe+ig5O7ZWw2C3bmGK3WVC05pnPT2&#10;GqDmXHVpBAByBJ28Xg0NqAu64/pDU1y5s2OpDp77PGjh9q6zJ4lo4mLtOlDKC+OkCFnnWGja1qZs&#10;x6adj5PpobZzHOupjUbf/pK6fYPsSs+sfbSTEqW89+Tqpvi++xYbwq5BfkqzOWL8JHn0thvwvU0e&#10;v+Mf+DxZHrr5b7ITAHMvnovcbLMUF3nJhROHKAD583d/yo0XnlqtFeWFH4KmlHN71KRp1WsFQVdq&#10;kU0uOO/q5to/1hhJvt9V5kD1jod1q3H7O9dmCdeVqkQdhAjw/HLhCXTt0q7UIvBsDnchV/pSWx0D&#10;eDZUcnw8S+H/QrOtB2ayXZOGHwC+jJx8BGIkiH9IsISEhUj73n0lfc8uBF58I+UFuRIb4ichPQZK&#10;gQkR2kiTVgCta/r+PZII03s4sxvxJdSI+6o+FRqZQaNGyPyffpVORYnSNqDmbtkTTXjiGjptqiKu&#10;gJnJ14d3b48T1BqrmotqzUeyOpqQ4NJuGFIydNU3iJmQUtJyJHPX/mq6IU/cV33XsIIYP0naS9c2&#10;0NLBD/XsKy6RDLhg7IAWMyQiVKaNnyjPvPqirAFTxCj4Ut/3xCPSsztosqhnQ5/XLVosA/r0lQNp&#10;qXL/k49LJvyo34Hf5SBoMwlUn37wEekA8zo1vZGgQqqm6+JcBd1SKVwy6BPark1bRNEHybCpE+S5&#10;R57EZ1Cg4fPgyWOlEhpUiYiWtfD7HgRQeTDjkNz7+KOSDdL+T956R3p16y59xgyX5x97EkA0HmOH&#10;pAjwvbZCTeKDR+tAGWjQSoubDXhSezMSz2BmeZEcKM2vqemtb0Dc+J6Lc2xZgPRGgFuNaFbF09qw&#10;p1drPHVkO7vjyY1ifXQu9d1+6wO24MZNbiNXTfbQ+7IeAXRJwvvTJ1jOGDJW1Vy7fDECcux/E0Tq&#10;snzBHIC+KeojgensDZtkCs7hWK5bsUSdw79XLJwr46adqur4g5Fk4dxF0rnHAImNt2ftcy7hoSGS&#10;XoxEIw5fFOTZrXXUbJLySGsuHT9ffvIYKcizW4qWw1rRf+hI2bBqmTz/4B2KWu5JnMuLXjBhiDz5&#10;xvsqHXUANo+aQomviwqwvsREt0xKZoX/sJFlNrriTJPL7/X65vPRvleUcAF8lmOrrGHNCzxrgyT1&#10;aiwbc8NunmsATzcFpqvTJOcJbSefCWaeKcKullq7cvBG5gNMmsHNGWAloblVipDwvVDCJWfXIYkM&#10;g0nZrw1MokUSBP7GnklRoI8KkwjJkl17d0l0+2RJxMIdAM0pUyQ2plgAqjt26QxQEyTpedkIMoqE&#10;72Pr8vV0vr+jaSbdloUrWhDWwYvfxy9WvMO74v3mBCTcbtSNEzBvvPzwMq9gih8LNI/DMAf2iBfm&#10;z6I/ZsrN198giQBzAyaMkTtvulV6dOmq6I/Wrlstp5x0ikw++3TZDpDaq18vmQ+N5+3QQj75wrMI&#10;QNoKftMKufvRh5T2kdHqNXw8q7rI76ip5G+C0zL4194PcEu/L/tnUCjRvwo+oRPPPFX2QgvbpXsX&#10;WbxwKWjMbpSHn3lSNmzepNwhbnvgXnXe5m1blY8nwawlM1cu+sf1HtnYuSFVxZE76dRTRM5s4rxJ&#10;THBA6i7+sFAbHxdpT1PagGIPVOL/1NDb4av+25XLNRZY1tdGU1/fXbjO+p3aJUhYTO1Arb77cff7&#10;Sow3NW9jBgxT3Jd/nzRcdkJ5QOYigtAKuE+xvHnf7TLsp1moEyjDYAqf9DbMxMwtAWvGDZNHyC5w&#10;alqwMXvjjptk8ohxMmbcaATzLJR/P/eUTF+yBq4tdRhjMb8KyfZRy7Lw8C14zrQbEvrg+JlaQhay&#10;zvz93GmyG9dIRvDlnM1b5KxRo+RBaEXpH8pJd+8NV6h+pu7dDR9P+NozroHzEG16yg3MXbkzqrys&#10;En77B9dL+N6DzbKJJfAMDQoAdd+AZnHjqE0m7jz7rsi0vk1sfWjDEfgawNMViddSR/l1KvV9feI+&#10;egMq8re0UNblZEgotB2+8MErZupGiw/wBOh8QIpeiZzhNgQZBYS0lQIAAjNeUCXI1NO2V7xMmzgA&#10;tEqBYvLykxyzr8w6uF+STZEyFDRIYa4wA1e9FerS7nlhJ95vyCDZvGgFUj+2V8EkDSWqb4iolU+m&#10;B6L1G9K2q3vUSqSq7NV7hPQeYNdeNGuBbxWzEFUWFcrn330tM+PnKmL3J196QWkyt+3YLqMRwPP8&#10;v19RgT6dkP61AmazdfMW4/hI8YPWnpsoU2aOfPndN7Jj9Qa595EH5cfff5WZM2ZJcrdkiQYnLrNA&#10;ORcCy+df+XcNjeezjzxxWOM5aax4w18WJ8vIYSPEDwCLY2nKypFvfvxetq1YK3c//KD8OvMPmT93&#10;obTpgDkbDm2nHm8AMAv4P5u9YGVmOlk5nLOi6brgZGb3gvuO+DSMGk27kKj9kja12ZX/RqlFAmZQ&#10;05nKwRdrbl4BMdvawjlzVI9m/zFDxk87WS4/dWx1YA+PP//wXSq4Z2sB+IeLzLIMWlD9Hpz9+0yl&#10;fXzwxf/IJdNGyofT58q1Z06Sb+aslEVz56lo8rpKXaxG1Fo6ajwdP1Pj6R8AzmOsQQMR2V6Qi5TN&#10;aICPyB/QwM6ftVyee+B22bx2pSyAWd6MzW1yC7JSON87n4f9oH667IxpKk1ycxWuqbtyQfeH4ILG&#10;oYTm6nHztWMAz4bKmo4bCng29AJYX7CwbgRt0R/e5QpseiMfuzfY4cNGD5AE/xCJAH1PIDSe3sx8&#10;w+hs+PNVYmGywvewCIAjJjhQ8sPipNDbX7IKixDNbZJygM0/QXaen5khkxEQFAlt1NFeq9wVVeDa&#10;xQC8yjTiBKRJ09OhRzdZvXiZZMDk6Q2Na2PJ6l2VGF+uQXA3CA4FXVIDtUCuttXgepgDXsi9bqVv&#10;JxzoW6QoFwEU+PtCLSGkKpsBai+W888+R/71txskAalk73zofnn/04+hIYc2MbtApv/6O85jFKy3&#10;LFyyABm+0uT/4Oe5cMESWdizi9gKi2Xd/MXY5NTiY4l2Jo0dD7P5I6odujuQS1drPDl2g/v3lzWI&#10;Uo8D9dmMP/9SAIjE/QsWzZfkA3vln3fdLiuWr5YE+CvbMH9Xzd6uUpW2JpNQs44nnz0Eh3j5pkNQ&#10;7oMh/SpyfCXpv92/WrPeeYs0lmuJknyJawi1ZqP7+zyAGsurj99Xfa3HX3tH/X3xlOHCv/l7wV8z&#10;ZCR8LVmfFGcsz91/W7VpntHkBJ30x6SWcvvmjbI+C9m/XNys81mj6ZyaShat1dIaTx5jpPpSULUN&#10;Gj5KfoTLTE5Wqao3HxvTSihCXn70Hvlrw0ZJ9vdBYhabzP1zBp7hhmntGy3YOi5ggak/FjzHTa11&#10;d26+DJrpRuqmmkokR1y3vldOvbJzAwsZwLMhw0qAph7sKtVCQ67Bc8CHuCBlt+wE8Avv0FbC/YLA&#10;y8mAFphfkGfMF8FCbYJDJRLgLwDmDh5ni5jKUgLgmVNQJPtz8qQYUZm5MHNmA6SWBEdgx+kjX25O&#10;kU5D/GRw0tEJ4C3wfdm9b6+s27hRcT06022Qn/FkkI/HJXeQpSkbxG8PiMebCQTStNOhW2cZO3Wy&#10;hIDqpz5Vf0OHodHncS60opWdgUaL//hLAdAn731QJp9zhhrXj/77P9m4ZIWEQdPJSHdrfqH4gBKJ&#10;WY6eAN0RiaGX4vvwiHBlIuPxf9x1m3RL7qz+diwMMPr++x8Pm4Wh2CS12bMPP66onKi1ZPIE+nlu&#10;QdBTJwYMQVvO6zwGcz65Q1evWidBAegHuD3J+3sXNK29u/dUf7fasW70ZKnnAlRJIbitIcCzqbt2&#10;vF1fBRO20HO7KGWLtMUzSYB5/z+vVqK1B/bYi/6bgPNHRI7TrL166To5f/wgWYxzl1ZFk/M5uxRa&#10;zzsfe0H5Z/JvdwqDhH5ZurT6FL4DGGykNZ78gtel1nNjtgW+nocZXJ4FcTwVE3O3bJLMQwisZF2c&#10;/+JDdyHT0bhW9QzbTf3Nr/4/VkCnO3PGE3UN4NkAKdqg2VI7SjcQfl3NxIMoPn3BGjm0PU2SOndE&#10;EEcQcqTTxF4iWeW5UhFSKuEAnSH4CWNubFyoBGbPEgDGPPQhx+IlOQj0KCrxlhKkdixMy5b0lF1S&#10;ngvtaf/eKrKO6SBrK3zxHoJmdNXm9ZKJYI/aCl8kcxD5aPEGIXsYTPq0r3jixl2QOwOFCvbslMGm&#10;kRIKEOPqLt6FSx+fVbBA0M+Tken/uvcu2Xtgv9okJMTGyWJorM+/8FzZBJ/KpX/OUdmMFLgD6OsD&#10;yqT33v9I2nVopyiVBMT6o4YOV+Bw5szZargtAKk1fLTwRrUUoG5V8cH1JmGxuRc+nrrw+j26gM8T&#10;gUb2VckifXv2lo8/+VwS2yWirQKV8Jkcnmxr3rxFVW0VNFk0+fE58MZdHWsSmPHrPNVlgk6Cyk5I&#10;K0kQyiCjc8cOqNZ48juCPZBMKNBJTeIv38+QGy84RZnm9QbtkVvho4lC7aS7FGCOYJKbfUcNqJbr&#10;kFGHgSQ3sYNHjpGfQD7PZGaMduexQSNGK2aKBSnbVRcK812kGTzWBs/ob6MlYADPBoiQNEp2j+FG&#10;Ik8Ax+Q2cRKOVIIFleViBtgsRLK+jOwKCWkTK4mRvpIHR3Eka5Rw8CN0AfAMxg61GD6fB2F2zwFn&#10;pcmGbDxWX8nZn4p84kzxCBohpI9MiA2T8FAu+Cqkr9a75EsstyBfiuGrZ8P1a9Nk+vr5yN49e+xR&#10;3tgJewX7q3qOmlG+rFw5pjvhWN/5XOfPpcyA00gxN2CIj8lTLHCX+HX672KB2frPP2cqUnxVCBzz&#10;CuTP3/5UudkdQaTFVCx/IBCJ51iy8+34kHRJv8+wHwPXpivlCA2oPskRtOK6M2Ceq9EW5jzBrQWZ&#10;xlxty5X+GHUMCbRmCdA8zkJgSVBJUzm1nPTr1H/zN79jWbZgngwcNkrWrVyqzO58/zLynBpLAtIn&#10;/v2uAqEEro2xFjhrQB1lqAEq6/ywcJHkAXDqwmM0w7NOAYgsjGJI4GgSMIBnQ+aHMq02PrCI4LVt&#10;dCTM616SB40PM054gwrIC6a2WFDShMLk6Q9XmchAf4kBXUYcuBTDYfr2gpaoFJyR5WXlyn+kAnUK&#10;9oEEHcFINItUAsQmRsYgs099w4v2CCiVec8uCAI/xxcXP7dHfm/yLSqKCIDO9PR0BHKzbfKjWaUt&#10;+pqHfPRHO6bF7FifPoG8dkZGhjLzUuvFrFTZ2dnV16rP76Qhw3fcnuOghbTCDcO51HaME8iSD82j&#10;Y6ntWH1Cc9KA1lrdU23V15cm/r5eX6dGtW+PSG/IntYVEoZGda2Vn9wgs2aDTmqAIJwGh8TtjGQn&#10;UGPg0B2PPlet7dR/kyZJ+3gSqO5FEBQ1owSrZ48eLY8wuxCjyVHu+8dV6v28d+d2t3w8a7sTRw1o&#10;XXdaWx1XzmuA5IxTmlECjVlv3VEQ1YdMmvGWj5Gm+ALx0BueQTpxEdBMBvlLWkkptJXINY5UjVZE&#10;wZnB5Wmlg3YAnOeqOOotiBBmTJ61nIEsIK8vY0SzTYr3H5QAdMsPPqOlVXnvEyNB+A5fP3d2vwoU&#10;wj+P9Dj6PEYujxkzRqUr5ff0v/vhhx8UWOTnEmiszjjjDPn1118VIGVxPLZ//35Fk0OQShDr+B0B&#10;JlOO7oFGdf369RIHQvHx48dDA/eHClThLtoohgRakwScN2ae7xtRJ4PU3Hc+5DPmCx/xE7HwfWVm&#10;ihw3ihkBgRYEYjZHoS+kY6F2kCCSRQca7UaaSUfNZ2dko2OhjyeBaj6iyVnIuvQ7QOvC2SvkWWg/&#10;yak5D5RnsHdJkvHObI7hPC7baAzodFcgBvB0V2IeDCThy9IPObbjQM69I69IafzImRYO4tmy/Awp&#10;8y6TgFBkjIGxHeHkgkgMhMIDjDH/LW0wxchLngPfO5hDmU+8AhrUSvxYYHJPjI2WQAA+d5Yvts+8&#10;9wlIg2jP9mOVxMREef/992Xfvn0KCLLPwWiLi1w75I5XWYMAcJOSkiQLBOQEj9SK8hhBLIHqoUOH&#10;FJB0rM/vWGfhwoVy4YUXKo3n2LFjZRFeyKRsIkCtUP6kRjEk0DokwLm+Nz1VChC01aTFm9d358m1&#10;RyOHgOWiR3LbmpmQmrSjrefixaDq2rHnoFtSK7YFgyM5rVluolPvwTXacdQOMtCI5Vz4Z973zKuK&#10;EP4VRLv/OH829QtKK0qgmpcDwk+U+TNnqnfzCw/dIbM3bkY0uTdAaaUsngvmCKMYEqiWwGE3O08Y&#10;aD0pWAN4uilNGwJ73NEi1nt5gLT2MVHilwqgiUChCiQKjIRZ27eiRCyIMrdC4YmE7OKFHL9iCUcU&#10;JmLareBRw/fWEgR3IMNKZGQ4gn8CpKwYhL3Qd1fC3J4IkBroC+2HG9pZAsHly5crQMhC0zlBYZcu&#10;XSQUUeX2lJJ2U3shfPKorSTQpIZ05MiRkpKSIkOQPpHAlcf4N+t///33UlBQoOoz8ll/x+uz5Obm&#10;ykknnaSA68CBAxVg/fTTT+XgwYP1is+oYEiguSTAubw+ZavsAhWUR98BR9yA+1pL9qdNfJR07Zio&#10;Nq8nWskvLJFZSze5NS7MV9Q8OYtAVO8EPB3HZzqChVhoYmdgETWdz771sfA4qZRYHIEq6ZS4CZoL&#10;k3tutv0dyvF/AdrPwSPBJezGO/9Emycn7v0ePSZFZZOmx517+90Gi9MAnu6KzoOMDPao4kpJjooG&#10;0ES2IuBIr/JI5AoPknBwH/piFlit4O8EIPX18RNf5hHH4sesRP4wuzPK24e5Z2Fes4GU2FIMP8u8&#10;QxJQWSYh5Hasmkyu3iI1ngSQjhpPAk6CQWof+bKjBvPHH39UWWkIKE0IGLn77rvV3/Tz5G9ygt57&#10;772qHs3o1JDSR/Tbb79VJvtrr71WvvnmG2V6D0OWJQLQiy66SDYgtWNqaqpcdtllJy6Xo6uDZdRr&#10;EQnQncXfD5aEOhZ3au4dC6N8HQu/p+XAMTivtmP6HMfvnOs5flaBJejbiRqHR191f/i0N2Zcahsr&#10;52OO46K/4zg41nP+XNdEHTZmgvrq5Ufurq7CY8yfftKA/urYt/NW1zid3383f57Clvm5djcBHlNA&#10;dOu2I0BqizwkrahRKlG4runi/NnxuHO3eZ5Wwjh+53g9x+N1XZt1nK9TX59qa7d2scLFhMHOdRSo&#10;rOzfYH64sll2x0/TuUl3+JcN4NkCD4meAFZwURQVlSNLCnLk4qfcp0zKS0xiKQ9C4iIE24DqprTU&#10;JIFQYFhBfgtdKzSaNinHi66iskLy8vOQ87pY5cVFVJJUlJWgfrmE+wdKSXEZTIImCUNku3PEeW23&#10;zIAJvjy/++676glK8zhB5fTp02X37t3VpnaCTz4YrM/fBJA9evRQWtAOyIzDhZV+nZ07d0bEfriq&#10;R0BJXsnzzz9fAVHWGz58uGqLZnWtBe0P0nECWJVusbkc/1tgDhhNHvsScAaZNH927dq12jdZmeb3&#10;7q2moeJcZ/AcLQaamqq2Y1oyjt8pfkVcm88hr8uFq1u3bkIf6uZORXhkWlrm8fZsXvjGzA7ncaEc&#10;KSvH9wk3xI5yTk5OlgMHDtRotrZjuoLjd7z2jh071HuObfOz4/XruhcCTGoyZ67fUKOK4zFHTSff&#10;4zxHA06epI/Zo8mbx1+1MWPTnOfyudgI/9deA4eqdebw52H4fNgfmIlT1iPrEqkDdQkABVy3vgNk&#10;PTIz1TwOd5YBQ6AIqmlVYFDvptXLpT8ytDlz9zOV8Prli6osETa8H3xl0Kgxql5t59nrL1brupn5&#10;VOvcTuJaUED1HcI23fNvbs5xqK0tA3g28wjwAeAPswWVIktLRkae5OcUIbAIQBNzmZHqzJHODIWk&#10;i7crRZE2E47zKtcvHyBMRE4zK7Ix0KzGnOzM3WsGvVIZPM/jvHzxEiqSTOS69vKKAtCD6d5Jy+J8&#10;287R6/yeWk6CTAJIbWrXLzsueLGxsWqR5QuXZvTNmzcr7SjN6Tyvb9++CpRS20lAS7BJszrN88OG&#10;DVPazz///FMtnpdeeqmsXr0afc5UCwQ1qQbwbObJaTTnsgT4oudz4RgAR809A/G0toLPxeeff642&#10;UXwOCBYvuOACeeONN9Q7wPkYv+c5nPea5UHX57PIjRqBxvbt2xUbxGhENtP32hVNhss3Vk9Ftl9U&#10;jCxpeHfxPeWNAEjebxAyr/GnpRdAyoIA3fHdQbmOGzeu+pjeELAu5cw+0+LywgsvqPHkMX6nj/Fv&#10;R+2m43c8l1YijiU3BdxYjEL+8p07d9YbHKmBojsR4u7U9dSYH7PXAbh84MZLZfrqPerZM+MZevTm&#10;q+WH5Sn4+zBQq8Ca+dA/LpPBYyYqKyLHuyNWeQAAyq5JREFUcteWjfLRzOW1HN8gX8zfIKsWzatB&#10;P1gGhdFz990kT//vC9WOLgwq69q7v3z/8dtVmacQ14HsgsxCVQbFjvN5gWCu6dith3z+1suyb2eK&#10;9AZo5hzzrcpapa7Lecs4D8Zb0CIJ/tQKh/upa7xa03pqAM9mfarsoJMPAbV/h7Ky5WB6jhSDL9Gb&#10;Gk9bpdL+lQNABoJCiVsiRmqWlJqlHPycBKMqtgkBRHxwKhDdTjDqhSj4CqTVZLpBEx6A9oGRUoLc&#10;3RlZGeLrRz8mgs/gGuYg59vmy5agUZvZ+T0nPEEjtZDa1M7jBJVff/21qh+PVIwRCI5iAFJ+fr6K&#10;eI9Bbu+pU6fKtm3bFBjV595yyy3yxRdfqDYIROkDymtPmTJFLV5cWFmX3xs+ns06MY3G3JQAnw1u&#10;nvgs2NcCUKPBN5nghc8wX/I8xg0bfxOksvA4gRH9oek7ze94jH/zGaSGlL+dv+M7Y+7cuXLFFVeo&#10;Z+y8885TzxCD+mhNaA7AR6NdalqqbIWfawY2tdwkA3bCqhGJwMEE6da1EzaTkW5K0vPVCQQdOYnb&#10;gO7tySefrCEjPS4cC12oqSR45G8N5vX3WoNZ23dzkHed40L3IYJVbjYIQJ01qJ6/U+OKdUmAAHLL&#10;2lUyetIp0Aqylh/G3yKh4RFYa/jA2uMYWGBbk6iYOLnq5nsUoCvHRvHVh25T39V2nHW+ee8NCUQQ&#10;LEtllRvaiPFT5cu3X6sGicxZH4TEJw+99r5c9a97q+akF7hZi+XOq8+VEROmqnk2durp8u2Hb+K5&#10;N8v2Tevkx+Vb5fkPPpV/nHOavP71F0hZbJFtG7YBEFOj7SWBWJN79utuxwI4v7iIBP7H1lwwgKeb&#10;46Up9hrig2t3C7NrO2kmZ7R3Zk4uEsXYJDIAedfNJuyAyrBwlUsgotnpo4mvxASy+AqASwv9Nrmg&#10;QcvACPZSaEkZxe6FnxKAVZrZvQFUw0D6XloKjWeWRT1kQYicpyn7aCk+uYD+9NNParend0Y0td9x&#10;xx3y22+/KdOR1u5wsvN6rE/N5F133VUd6c7zqb388ssvVWASg4rS0tLUS58mRl6biwIj13/++We1&#10;cDKavU+fPsonlGD1gQceaLa0nG4Ov1HdkICSAJ8FMjJogEOwSPDRu3fvwxy0VaZ2akKpBdO0Ypzv&#10;NM3yGDdcfCb4N69FsMLNFz9rkzb/1j5hBKZ0V6GVgNpVMkW8/vrrTc8AgRcfKdS+/+lbvCMIqMGy&#10;YUUyC7j3ZCPr2e49u2Tvvj0yZdJ4ZfFoSe0KAbpun+8djgutL46aYb7P1KKPsdBjSK0ogSeP6fN5&#10;jEW7TPA7vuNY+J026/N6BJ38PWnSJLUJefnll42npYUkwLF96vbr5Y+NKbJgRpV2UgV522TDilUA&#10;f3Zmfm88x9369MfzVSGfvPG83SSP8bXTX9GlpeZx1g+AUuiN776VNUvWK2VOv6H9oAyy3yjnxsZV&#10;SC3tT3N6PylHJtGcrAJ1bWo5dZl02rly8d9vgbLI3g+6ullxkZ8+fYcJ3sRUDK07/kN+D8k6lCu3&#10;X3a6DBk7CcqmMqUJ/XL+GgBku2vFsQY62WcDeLr5YJixK/FiZHmDR9uuCamk6Q1E7xZEqFtsSCWI&#10;DEZRpmAxIardt6hUbACiVhDLA3EiFSbAKCLWy0oBLrF9KwMQLUGdCnxmnmvQ0YmvqVyiYXpvH99G&#10;OsKv08urQswWH7QBrjrs9OxAue5tESe51t7oB4gvVR1QRM2nM68m63NB1LLggknfJ/po8mXOqHRq&#10;GxitzgeSmhouBLx/mgr50JK3k0FH1HLyely4NVm9m0NjVDck0GwS4PNLgOGo8eScp7ZNAxxtauec&#10;/+ijjxQ4fPTRR+V///ufmvvvvfeeen4ef/xxZTHgRo8bOoLRDz74QD071113nbz77ruK1ozAlc8k&#10;tWlkn2D9q666qhHvItfFxSCFWfNmSCECGCMjY7E5NsESA/8zLLg+3r5411QqTah4W+XcM87CIntY&#10;o+R6K42vSdlPmzatxsaV7ycCRl20qZ3jRdlyfB555BF588031Yb4rbfeUmP42GOPVf/NceGYvfPO&#10;O+rddfXVV6vvOBaaZo7vvqXIe67BbuPvxrhCQyRA+a9dulDCIqIkP69Cvnn/DeWStm3DGqXxvPe6&#10;CwEKJ8BKWAoQGST3vvgmnjl/pZWk1tEKK+IL9/wfjjGGwV+uu+NhAFWT0oS+8tCtauM1d/ps+fGT&#10;tyUMgcFde7+jNKUsNJ9//B8kA/ADy0zJTcq/1B+m9cMaTzwvCALs3K2TnDW0rwwdO1HNF2XtAK3W&#10;9LXrVApSx8LnPjouQa6/62HJOpgu/3nyPqVQslrw3NURWNSc7jcNGSMDeLoptQKYxYPBkxnIqHI3&#10;z2V1u78Q8q6HhEkcfCSRrkgKYXYPCjRLdKg/JhIolYoAGkuyxYwXI9K2SyV+51Xsk53p+ZjQPlIE&#10;DUpeXqGEFpSIDzScAXgQQDuv1PoBUSHiA+tfEEjpoyIiJRqmL+bKZtSnNuvV122CRGoi+UJ1JJN3&#10;Po/1+OJlHX0OTewkk6fZnabAyy+/XC0CGzduVKdT+8OHjHyh/KHpnXV1ROCIESOUG4LOglRfX43v&#10;DQk0twS01YNgUReCSgLIDz/8sNo/WVsGOLe13yePUftGUzu1/PqZ5IaL1+CzQu0awdGVV16pfvfs&#10;2VPOPPNMycnJqbZIcMPGc6khbQ4zO4H2BpgBlRYGyS7ocx6AIMYeAFtxMdFyIO2QHDiYIctXLZdx&#10;o8dKYkJ8swBi57GnLAjsdeFnjguPOcpJA0mOi94M9+vXT2k8+Vsv3BwrXajNJPgk2Gfhd+eee66y&#10;XOnCzQiLK8FFzT1vT5T2GAz0/UdvQZvprTZrr3/1PRQ9ZXL24IFKwzl22hly6Y23SbfedHURyc4s&#10;UH6ZH7z8pAok2gqAGhEVA/C6CBrHIqVt7Nl/iDJ1+2LdZ93fvv5I3vzxO/h6bsDaeliy/sgw+I97&#10;H5dOXTrCP/R6eeqdz2EqN1VrPDmvuE7f9vhLEh1L8/69SqtaBg3sa4/eCbM5rlWt1GLshsimNSuk&#10;CHlIb7vkNGhnB6ivVy1aprSyPfoNOuL5ZxslCEoWOaxhbW1jbwBPN0ekAlFmgT4cUPd39HYzM2g/&#10;8DBEkS4JEyc8LEI56xeBgqgEPppcfMz05zTDyVlpM7EbgkbUnJEpuVWZgXidcOzgonG+dwA0pH58&#10;wHygZSBQ9EMke7AyhYXzJyxcQkOCj6BwOdpta39PalloSqdmpTYNL+sRKLIOKZSoaSDopMZT3Rsi&#10;2j/77DP1ouYCSVMdF1YGGM2fP1+9sOl7SnloMzzpmPSCXVvueDeHy6huSMDjEmCAn3NgkbYO9OrV&#10;q8amic8NQYj28WRnHE3t2pxOf1HOdz43NKNTe0YXFf5mfR7nM8Pn7JprrpEFCxaodwWfFW369fiN&#10;OlywEJvDAxn7YSIDz3BoBGjQwmXi8KEydNBACYA1xFRQLCtWrZSla9dIWupuiY+zBx42bzkysMgR&#10;QDprgTgujj6ejqZ2LVO6OejAItbX0ewMlNQBSzTtU3NNLSj/bq4xaV7ZHjutEfy99MkXcuVUbM7Q&#10;7cL8ctm8ZiUizkfJvl0pcv+Lr8jpg3rInxt2Y+2CdhGVGEH++tdfSmFeiVw2eTTM5yPlly8/kGFj&#10;J8vOLRuUr2UBvrv2lEnwsQyQ597/RP76caZM//JDueSGW6X/8JEApHB9wzN566Wny/Q1u+TFjz6H&#10;EsWs1jdHjSfBLwEuAezHyrxvD2hypu5SQbZ43p++4+8yHP6jaft2Kd/Pi8YOlc/efFlS9+6qMrnX&#10;jGjn/CvC8yodo1rtoBnA082hKYW6PSTQHnnaEHW2FzScPgCfjAClH0hYWAgWkGjhdcsBahlYxN9U&#10;oXMxIxk8VfuMIFXtYbdDs5cXFykVUY4fmN8DkFozEL6cAVDrczfP35zwfliwuAC4A+Ic/T0pHl6v&#10;tvN1+kwduf7VV1+pNh0fIAYeMRCJx3kN/ia45G86+LPwb5rh+ZtmdqMYEmjNEuB8JyBxdE3hs+ls&#10;auc98FmgBlP7ePIzzbt8f9CcTh9NWgkWL16stG3UvlELRz/p559/Xu655x5lhqe/NAEoN4NsZ/Lk&#10;yaoug/ua2sdTWXaKsiURG9qO6G+vpM6S1K699OwF1gqYIn38giQ4NlBOHzNCOgQBbBZkiI00MIjQ&#10;bc7i7LPp2LajqZ3H9YZA+3jy89tvv63eddqcThnPA30RmQP0e/Diiy+Wp556Sh566CFVn5tqajnp&#10;FsHCzTcLmTsMH8/mHP3DbXGZZMAN10q7W6cV0exXwd9zl1w6YSQUKTYZPm6KrF68TAaMGAlto51z&#10;H/G42NjZuTvPu+Yf1YFGNK/zOxOvqa4nkpdbAq3nx/LCh5/JXVeTd/pO6TN4mGxYuVRGTz5F+WnS&#10;B5PayXIATO3j6ajxpM/n1TDvO2o8a0qMgYci8W3ayRNv/VeumDwJ91UhIeC+fuXzz+SKSRPrFHDD&#10;XQGbZ8wM4OmmnH3hh0izkwUv/YYOLs/TJNJ+UN0HwhQeGhKqfDG5qBFkMgKPbTA6TwclKdyp7Hx0&#10;Rbb/JqE8KU24i/KBaYGE8nagSZJq+wu27n7SodlO2aSugWvp4ioAdKxH7WVtxfl4bfXqOrfBrrRu&#10;juvxUt0+3nbaYLsriJ1JoSGbpONFJp6+D27m6LPpWKh9pJ/gxx9/XB3Vbl+k7ClmHX08+cxonlpq&#10;yRgJT4BJmiVuNvkOoIVAA1vW/+STT5S2jSZ2ak9p0mfgHs3IDX0PuSoXLtw+JUVyFUzoSV062113&#10;sNktyT0k3gCdZgZkKN93i8TDxYf1bfBfFxs2kc34AHPeE9Q7Fu2/qX05Hb+jXB19PLVvOTcHHBcN&#10;MDXNknZt0O88bpQ5DmQg4LhQC0rQSu0n/UON0vIS4PivX75ERgEMFhVgTuLFyOCgh159Q+6//mp8&#10;vkOSe/Su0dEjAo3sYfE1CjWkL0CjaQJQffGTj3GtG+Tskmtl1vRv5aUP35OszMOR5v7ADNfd+XA1&#10;HygtBHzOaT19/+UnqjXkRyYrsNvwS2FRXDxzkQp6cvx8NEsHFVutuRjA083RYaadrD0HxB/Ajo7o&#10;jVnQNdAj3LNRg2mzD4fjNR3/Pgwm7J12XHAO/20357tUsGBEwBxvw4TOhv+YQqDNuFDU10etRWqM&#10;jOtr43j6nvPJBKqOktJi9ZLjnKBzfGBgiAILhhw9M9oE9I4bLkfCcg1enMGg80aO4KR79+7KxYRa&#10;NprXCWDI6sAFiHRi/M0xI9BklPTEiRMVsGFWMJ7DIBd3LBkNvXtuSudt2yHB8CkPz8uRCrjQeHth&#10;c6s2OAX29xDeOV6Yc/vS0mVbfoGcO2iS+LXAu8R5XLRfJ4/X5gvL49w06KIJ4An8+R3HhRRK5E7l&#10;eHBjof3eaabn+BB0UvtJLSi/o0+uUVpeAlwFOZ4/f/G+vPb5F5JxkA6U9mWuEimon33vY3noxuvk&#10;wVftmxVOVyqCGKGuAo2qqJWo8VTfVaWSZl3+jQBz9Qwsn7tELrruZvn6ndfkmtsekPkzFsvgKoJ4&#10;1s3PQ1Q6zO9DEEhE8/oeBBF9Mmsl5lewvPnNl3bmGsSOXHPSNBU0VFF+OHqEdXoPGibToV0dOm4y&#10;NqOB1Z+H4TN0TUcUKqPaJca3/AAcpQcG8HRzeAg2t+HlGwUzseaCc/MStVY/umbSEy0ceQ1qWDt0&#10;SpY20XGgd9nZ6gJ6FKl923ZKi2uUo0uAAORQBjgWt6+Tg5mpMB8Vwx0DrhwhUdI2sb107dJLYqJb&#10;JuDjeB47TSTPe9TRzbXdL+sRqHCcNJikiZYaMx4joLnxxhvVqaRaIughOOV5NNPz2tTO6SxkfDbo&#10;Y0g/6aYOLqI1ZeehbCnPzoebkY/EY7HzgRaHgRbY5nIph086KN/yi2XLoQLZZiqTc7Agt2ShjB39&#10;N+vqC+sRWLLocwgkCfAJIh3Hha4Qjowb2sdTm+h1GzxucHi25OirKak2FMrf82MEsCKrE4GoJnfn&#10;WJuRseXFjz+XrIx8Ze6mSxszFfUeOETee9FuSaCW0U4qb5M1SxeoDb0V9IVrFs9XzyLBKQOZQrEZ&#10;o9/nbZddqEzhPJd1GQBEjWoouG6v+td98L3MlefvvUnWLlmo1tv5fy1V1yCtUgU+r126Unqifd5A&#10;KbiUNiOj0oUAtXp+sn+HP1sRZLRY+sIf1fEdQNhq/9yyz+DRZoABPN18PgLgR1mICUGfTBf1im62&#10;0LzVLQgcOmXSFBk1ZLhyIWgBJUWdN8yXQyiAfghMlU29uDav1D3bGk2MuXmZ8vOfn8D0k4sNETRS&#10;CAIhBUhOTpbs2ZsCnsWtMmnCGYg2bqdM8UZpmAS024LWHhMAkkKJIIX0Yfxcm2aZx8m7yTpcECdM&#10;mKBAp9aMchNLAEPwySAWLkos1IiSmJyf2QbrE9TwN89ncaR0athd1XMWnsOO7drILgQ87ixA4orK&#10;TEloF6OCLGi7tNE1qAKanxTcf0yijOiONLmgomnu4uhSwvcF5a25UXXkunOfeJx+ntRs8nyCRoJO&#10;ylT542EDoMeFwFO3wTGgVpqftQaU12Dh+Sx27mSjtIQEvKAK7KdSSZJg3Z4KUx9zyJapfEG5qes3&#10;ZKQCftO/+kBpR3V6d1IoPXvXbeq7nz59Fz6hY5AhsBwE8q+rdJUkc/8v2FsqoLYk9+Z/vv0RUewl&#10;cs+1lytrEyPYSdfUo98AefeFR9V87DNwmPwIvs4+0GSScF4rnXoPGirfgUj+0f98qK7dHSk7P3/r&#10;lTpdaZQbDzMXjRzjUuailhiHutps/rdDa7r7BvbFD+DTxB0KZmfzR242sNNHOc0fD0gColCb2les&#10;IT2va8FoyLWO13Pobzd/8e9wl9gvYdhZM9cvORbJR+cLrSezW+3YswnuHDY5+7QroQUNV7Q4RnFf&#10;AjS30symwSX//gKZalTBQkD/Lfr+ORddzx5cECwfw0eUfmKOzxxTyH4CzSc3t/6KB9NPvv7qS1Uv&#10;AJobezl8LCzMHpxnb9pO09YUu2E+g1MnTpX+cMf54vMfJbMoWKZ17iiHUvdKeGQYuIK9JKnvGJn9&#10;OQIrRraRM045154tphmnmN0UandN0OXjj+zAnIUAwbnYbHbVwYcffax+B0HO73/wIVyoDsuVx8PC&#10;/NRxfq/L5198eUQ9HmMdRa5vlBaVAEHf4/99G0FBh30tazvGTvrDfP3Yf95SIPTFj76Q3BzHTEA+&#10;+O5/6rt/g5aJ04t+nf/+6oeq505q1Gd74uUnb3z9Y/VzSUBKs74rRQdGBUPhQg1qfYXz3chcVJ+U&#10;jpPv27XvIOk7d0sC0mwxS8exr41DcAB2hkY5RiWAsducskryC5B+Fdr4ykrkA/YNkG6dOkqb+Dg5&#10;mJEF37tSWb1uoYwcOllCOoW2yk1Ga5c+U9V2apsk4QAmDvjG8932ZjYT955H9ic8FOwTTWSyiARR&#10;diWSWcybuUB6Dxkreys6yZwlG2X8yQNk7eqtMiTYJKmI/n4CWc7aJMTKKWeAxL02BzTPS0tdMSQ4&#10;UAb07ODWuJTYAoU/Rjk+JVAbIKsLpKkoeJS6ztHfaUnp+vx8xCOno+odxOpYvz5p83oagNZXt9b2&#10;XTmphesYGs8GDEDbpHaycfUaxb9J4GkUQwItJQGazYuLsyXt0F5EOedITHi0Sk4wbsgAGTZ4CHyL&#10;QqW0uFTWIiPGAvgHpadvk/btOkGjZiy47o4ZU9r1694LrlNN6aqAVcf3oNvAU92Lii63R756utAP&#10;7dsPPgZT0iFZu3ypdEruI526d5O4tqB3ki2yfhnItuHbmRAXI9+Aa3DQ0EGS2Dau2TY4keEhMgEp&#10;Ct0pudYoOWSLceeUBtfVmW0afAHjREMCx5EEDODZgMEMjwgHd50fFvtDkhifAFW93R/IKIYEmlsC&#10;atYVH5T4YD/pEt9ZenfsjIAsO8eiV0AwAowCJTAqUKaMGCzt/G2IxDwktnJEdxrAs0FDpShMqmhN&#10;GnSBek9CdDhz4Hq1nvcJ3QF279wp6bt2ybhRQ2Xj9v0g1V4lT772siS0bSP9BvSXp+9/QAJg6u/Q&#10;uTso2kQWzV8l5198MvzqmicwUPle1pE+sC6Rm61mJOeomZ6w3uExKhgSMCTQaAkYwLOBIuzZpzei&#10;3FZIO9CcdER6SQN3NlCQxmmNkgDnndWUKRdAu5nQvo0EQ9vp4wOqj/xs8YK5nWYbK6mVwLEYHeAr&#10;Vu8y8a5EOjVqeowgo0bJ/oQ5GXNozYp1EpzQWeIQzNChS1dJR1alRb//LBNOP0sOpqdJYcZe6de7&#10;p3j5R0pRiVkWLt4kp509Bf6ONf0uTxiZGTdqSMCQQJ0SMIBnAydHuw7tZRmoDHbt3iXxMbFHzWne&#10;wCaM0wwJ1CsBZq9avAOZVXIKJTA0QMzQlPl4IZWqSjLA/8h9g38RIJKKiOqNGdlySg9viTVAZ72y&#10;PZEr2PNU2J3NKpBNLT2nTAITksUXWdsiAD7bQ6O+K2UTzOvFUnDwgPTq0kmKvSIlv7hcgrxKkK3F&#10;Iqk790jbzh2QtjfYTY/VE1nyxr0bEjj+JWAAzwaOcURkhHTqnCwpGzdD49lBkjt1auCVjNMMCTRC&#10;AgCeB7Jz5VB6HkydNmmPgA5fRPCSjoPkxgxSsSJ1m7moRLYdypetuWUyDVRLRjEkUJcECDrLYLYu&#10;wE+Qn4/kZ2UBYOLvEC8EGHmDC9Ei5QClBdYwMaWkSkRkuBSDPaEgt0AiQbvUs6tIbLsoqcjOkp3+&#10;ERKXZJU2wUEqxW/rcSAwxt+QgCGBlpKAATwbIfkBQwbLvt17ZP2WjRITGyORIJE1osMbIVDjVPcl&#10;gICX9ontpKAoT/YAHFj3Z0ubtlEShAhn6jttID72svjIym2HpDSsrQzrGKsyZhjFkEBdEqiAD+vS&#10;olLZDi16QhDcNnLy4ZkRBzcNpgsGX2EpuDzBb+jvHSR+4XGSVwYmBaT/K0dgU3toPk8e2V0qfb2l&#10;xCtAMpDd5aedO2REu2gZGBMmfrWkHzRGwpCAIYETSwIG8GzEeMeA+zIZae7WIcJ9N0if+/fuozIV&#10;GIFGjRCqcapbEmCO7NEjTpJePQfLl199LRn5JTKtY0fJhA9eaBhzAntJh/5jZMG366RLcpxceN5F&#10;4CUMOQ4owNwSk1HZRQnQRWPp3kPyV3AMNOfRklacjyxFkRIxdYREI/VqOPyGg8oRYAXzuw1A04Lf&#10;FhLIQ5tZZDFL29AQSQ+IkQocy8wrkFIcK8e1vi/3k6K0fBkHTahfMwUcuXjLRjVDAoYEmlkCBvBs&#10;pMCHjByBHLCHZOWa1RIVESkdO3Ro5BWN0w0JuC4BbnIiIqLFG2TYS+ctlKh2SdJ9aDtZsmKHDB/X&#10;Q7Zu3C39gopVMMhPX38jcZGRcsGlV8An2cjd7rqUT6CayLn+x+o9kh1dLlGgQwohK4I3o+yRghDa&#10;z4DYOGkLFo8wsHr4wZUD1ZX5HDnPpBhpB7PyCqEpzQOfrEmykcw6Fxi1NDhKTLlmeWfTHhl0dhjS&#10;DRuuHifQjDJu1ZDAERIwgGcjJ0VYRJj06t8HxMqzZfnqVchmESxxCDYyfJkaKVjjdJclQPD5y1fv&#10;S1bqTknLPCSdu/aXdp06SGL7drJr237ZvGq5FAAQJCbEyK/ffCzDR42Vrt17NBvHoss3YlRsFRJI&#10;hJ/w4r+WSTzM5m06tJVQUHUxR7ultFi8K3zFhEwv4eAyDYbmMswfTAmYfyZoP0vwOxe/c6zekg23&#10;j5JSbymtEMnfdUDStu6UYFAX+fkMbBX3aHTCkIAhgZaTgAE8PSD7Hn36yF74em7esFFWr18vo4cN&#10;l3D4exomdw8I17jEUSXg7e0j+/bskP3b18mIwX1l085U2blppTz2ykvSpUc3GTZyuLz42OOIbbdJ&#10;l05dGeAuS5YslfYwx9PX05ijxgSrIQGAx54dYsV3/X6xmsulAnmn8xFQdBAuHdGdk6RCfCUPOdvD&#10;MI8iAFC7Ib2nN7SdhRWl8Ocsl1zkoTchrWeOxVty9+yXYHDJ2nANL1sFfJEjJcjf0HYaM+54loAX&#10;6OyaMsGEa7LzpimiFRcDeHpgcJhHecTY0VJcUCgbtmwGoby/DOzbF6b3KKVVMhZ3DwjZuEStEvDC&#10;S27D2mXiHZ4onRI6SftuPSTtwH5ZNnM60gieL4UFBZKXtlt6dSMVTjQ4Fitl2fL1csrpZ0pwcIgx&#10;N4155Yw7MY/w3gKJvc1SibSXSNSEVcIb3LDxbdvBRcNHArF7iQLgjMF7Lg555/2h+TSXBkhpSZmU&#10;w+eTy24pgo0KwbLgF+AjJSarWCrLJSkOOcybKKWnMYyGBFpeAmB9gLtJRhoyjyHos6UKIWdlRIh0&#10;QDBpay0G8PTQyCQkJsrAYUPwkjUhJ/ZaKSwslKEDB0rbxLbIsAd9k8Ew7yFJG5fhi0Xl5CZ5fIVZ&#10;0kFj4xuTJH5BARKJ4I72PfvK/l3b5c/vvhZT9iFJbhMHjsUIKSAljrdJTCXlkrZnO0CEH5gYIpRA&#10;DdcQY16peYD3VNvYENAowW8TGk8bfoKQm94KaqWyg9nIggXwSK0lfIq5tFr8/KUSHLFWUCwhrF1s&#10;2NhUVlileC+C2+AL6g1eWV6nEkkMOsZF0FXUKIYEjkMJeIkZ83wXGG7mLVsDywDtAC1TqOzq1qm9&#10;dOvYFu4wLdOH+lo1gGd9EnLj+979+0lRQZGsWrZMUnbsAMVNkYwZPlyS23dUHHYttwdy4yaMqq1a&#10;AnyZlUMTVQiNUiAWfVN+jhQXlSO4w08svnj5IeK4APRJ5Fgs3J4OjsVQKfEBsTcoccIS42Vwciw0&#10;V5HiV5ome1LDJKZtkiSGhok/2Rha9Z0bnWsuCYSBBzY+IlQykE3SDMDoh0CiCMyt4qwDEuoVLbbg&#10;AOx8wqG9DBUBP6cqMLHbSkrEBr5YUzYi4fF3ENyNikuZlpI41VfaJ0SqIKXjolQlaND3goSdimy/&#10;WUpLtt0sN3isNXIYdM5ZtUn2JYyVMj+kK27B20iDmSJsY5Gc3TVY2rTCYD4DeHp4cgwbPVLKykpl&#10;64ZNkgXi5TkLFsqIISXSHWnmgvFCVzmFG9CmyiLiQjE0qy4I6RiuQu3SGlOBbM7JQArMALEV5Ek5&#10;khn4gjbJbIVbR7kNZPH0svMX34j2UlBRojgWSQjerUOSTBvbW3yg6Szx8pfsMi/57cBu6RsbL0Pi&#10;EiTI1/8YlozRdU9JwBs51zvHR8Blo0jKEShkhl9neEgguDtLpKK0REL88AYzI0GBBWpRzEdq370t&#10;iCIym8RWWiQ+5hKJiouWSsxBS3mxmMH9aYPpvj0ya5Fb9lgv9Ks2V5RBkwuwDZMq383e4Cf18YOG&#10;F79tVmh/m6i0ZNtNdEvH+GUJOiuUppOgc3fcaCkMjAfLSMuqmUqw23t/fTEYJsxy69Bw6RjRuqBe&#10;6+rNMT4F2X1v+NyNnTxRwiLCZf2qNZKblS3zlyyRPPja9enRU+KiY5Tp3erGxCSYpOahflBpg2YV&#10;6RJxfaMcfxLwwbiu3LdPZkLJZAF7wgFwLHpj7Q+fMFhxLEaQY7EChPGKY7ESi74ZvnUWsZFjEcEh&#10;8SFBkhkUq6hvsuCPXIoXZgV89KZbyyX/0CGZnJAowdCiGuXElQDfMVYQyHePiZbZm/eKtThUvM0R&#10;CJiIkOjoKOS8smKhxZyyeStNKIPVOC/p5xmAdw/nG7mMCZAqy2FiL8wVc14WaJnMEogtN6/v6ia6&#10;tY5C5oHtUpx9AM+XSbkgMEOYr3+wBIRFSXh8ewmOTmgaHz/ILnN/ihTnsO2SI9tO6CDBUfFN03Zr&#10;HYwW7ZcddO7e6gg648THBvqxFi58Lr3xz6LUcskqyZf7RkVIn1gsFq2kGMCzCQbCBy/hwcOHSQT8&#10;51YigvhgerosW7lCMrMyZfAA+n1igVfZY/giPnoHeK1dIKfPy81T9Y9WrNA++Pr7SzeQ2ocAUNQP&#10;VJvg5o1LNp0EsKmZvQkR7ACHEe3iJQy0NoFeZqVFqoDfnW9cjCQGBoPk21cBAbr3cN/NHxOAaDbc&#10;QHaSY7GoGNHHZZKDXXFpYISUFlrlYzAy9J0aJp1iDODZdAPYeq9sf1dwg2sRU3GFeFVCq4cNDLWc&#10;5aYisYZCe4kZVY6Ftqy0VCJBsWSzIlMbzqu02uDeaYZWvVxycrIRwGZG4FogjkMJCg1pGQBorH+g&#10;5OSWSkiQj4SGwFRPc7GLVpzWJLXsg3tk2c9vSLBXBd7hYVD4ekEekBMAqC8AeERSV+kx8UIJJ/j0&#10;cMlK34W2XweIr6ylbR+J7NBNeky4UMKi4jzcsnG5IyQAYGeGe8nOLetl7qotsguazqJAgs6m03a7&#10;Owq0LfgCfG7PM8vDC/Pkdmg+xyTR77rlrQ4G8HR3NN2o36VndwmED9TKJcvkwJ69sj81VXLycqVb&#10;Z7wgunaVhPg4CfCHuZTm97oQKLQKi1YskxCTWSKD6o5C5lRilpCU3AyJRfrOsDC8FKG5MMpxJAG8&#10;MNpiAZ+9cJWEtm0jbeBAHhHmJ8GINK4swQ7XnCslgaUSDoAaAi1MOKKOubMhx6IJv/OwMcnBlMhB&#10;AEhxKSOPfaQQWWrIsehVWiZ+U0EIDhqO+jZDx5FEW+GtAJDBYNHcY2BFpqEKLKRFpjJJTSuSEkwQ&#10;GzSb5QCNZSo7EYKEADDxP63rAFoWBTjp+uHrw+OYN9zkAIh5K392mOgBxipwbjmI5EODwiUzs0CC&#10;AjFPvW0SyMAjzNOWBp/utM8xWTPvK7GWZYtvZJyYykulBIF6gnv2w2bPRPmlrBYL7n/4GTcoza+n&#10;CtcHtm0rz6277W2r7G2ffoOSbX3FUEzUJ6E6vleg0+wAOke1OtCpe67AJ97paUVWgM98uXtEhExo&#10;HyCh/vXPjwZKx6XTPPdkuNTciVepXYf2Egon+7UrVkrK5q3QNhXJmvVrAUIPSG+Y3jsktQPtUoTi&#10;VOROxMK3umPhix6v9EHxHSQ5Ik4sdZjoeW4uTD+pMG1xAeFuzGIAz+NqwvliPDslxkggQo6t8Kmr&#10;hDapwOorh7KxKenQBpGU/lIALWYIQAQ5FoMR5e6Pl05xZZlkwM8zB3Oi2OYvOfDZy9l3ALQ42PSA&#10;e9EGU3u7+HAsnjAd4YVKLZZRWkoCAG7Qmvj7Abw10zjY8M6pMJvhDlQkBzNyJTW1UMqLy8QbG5ZS&#10;BAmVYVNixvd+ft4qPaYZgLMUWj4z+Dzxv/jhh6C0AtHsFRWVqt+sx/PKkNPdVGKS4JAIycvJlYBA&#10;zFI/i0RFhoNVwa598Woh1yC6JJnL4JvqYqnAM7RnyxIJxnNSaCqFW4EVm75g6QULUyzcEPamHpQD&#10;6Qdl2+rZ0mX4aRIZ29ZjHq0E72w7BIT9uu0QKCLYdkxUpOw5kI62D6m2uw4/XWlc69Nr+QP800pm&#10;FDckUCvojG1Vms7a7sYXOLMMHgCPL8qXv/UPlXO7B0tCSMuFvBvA040519CqEQj+mHjSVIlGRqNN&#10;69ZLVkaG5OXnyfzFCyUeKeiSO3aSpHbt1AskFNQl/jCXq6KsX1YhePU1+apoZoLQ2op6yWC326Fz&#10;suxNT5UMmPUN+NCwEeNiaFManJZ7KdfWB7W5AHWSxVwGUyg2KniZMO01/eliE9tgcQ+UACyKkdB0&#10;xmBRiYW2PRhal0osWqVYKGnypFm+HKC1EO4+BBLlZbhLcCwGegXLxq2bEThij24H/Kmagi0ng4aN&#10;XuPOor8e8V5LjT1lHxhQJJ07JUkksqK5o5Fr6J2zTWo2c/LyADwzJbfABODoI/HYDOdhI0J+Tmr2&#10;fBRQgbYHILMIgM3MZwTyIpcsf5cBiJVCywlVH+YU/i6FthTA0x8awfAAbykozhPvLJPSegZhUxSA&#10;95wNpsD6AFJD76u+8+gWsA20Y1aqcV0p5iKknt0jjPqPDkP++vBImTxmpAzo1w+AOkAG5hfJ6lWr&#10;ZfmGtbJ37TwJjO/hkubaC5tDBcCP4vdvKSuU9PS9Eg7uXbYdCY7oKWNHSX/wRZM3egAyk61auUpW&#10;blovu9fMleD47pBr3ffF8WrToZNEI7DQKC5KoE7QeWy8I6kEZ2rlDzYUy4HCSrlxUJh0CG8ZCNgy&#10;rbo4zsdbtf5DBkp8mwQV8b4PmY7ycnMlFwA0G+b3tRvXS6f27aEB7SDRUdFIvRmkXswB8OebfOop&#10;Yl60UayZ+UQZtYqFZpPQgCA5aeA4mbNogew9lKFMXkZxTwJc6LORGpBuMBH+QQieaH6TBJfi7LIi&#10;FbTAPjj65FA75Q/tU2VlBYILyhDQEIFFHj52WTkSYgUnpz8QZYh9z1IJN41KBouAX1GgiVIci2aA&#10;hr0HEcHuq/x/CDoroUkNxU/Gtl0C3KqAQCGuTe17uFP77knz2KrN+87E2NNXLxL33Rygz1lCHPv0&#10;ijQphRl31NCB2Fg0/TPM+6aWkkFDnFc2G7TgkMGwpDhJA8CsBIj0LgBVEgEl5oQN4LLYVgLO4nIp&#10;CYVmFGZ4gkxTYQl8OqEZBXE8KkkAjrXBBqZX2wRpEwZtqRUBMRYGZFgU2GsYv4dn5hTHds2KFbLx&#10;IJ6hEFBD1VPY10H+GZIcEyFdO3WSHu06Sbt2SdKtRx+p9AGDBKwH8fCPPnXUUEkKwhjm7ZIN+2B+&#10;h4WhvlJuKpSCcgB1X3Ck1lIIIE+NzpTOsZHSLblzjbbNiC5k2wmx/nLa6GHSPthb0vN3yOxsm2Sb&#10;6247qLJIuqWnydQzzzNiAeobIH5/jINOfYtc12h6/2tfGdYYq9w8OEz6xdU/R10RkTt1DODpjrQ8&#10;UDcRvnn82bNrt2xZv1EyYJphdhkSLO9GxPJOBBIxWjQG4DM6KkrCgkNlaMwE8VOR8EfpAGaUlcEA&#10;q7bLpPD24h3Z0QO9PfEu4Qvt4a97NkDevjK6TTI0htDKNLMY2Idfdq+XQLTNPgQha4zugy/GeUXO&#10;fNlW5WfnCwAZAc1lSW46/DpLxR9aT/HCAuZdxbEIOhyos5C20CRSBJ+0nALxNhUrH+BScH6SYxGh&#10;JDKmbbKcgkhmf1yfYHtl5j4xIVhkOLIhMVr5RCgEnD/sXCsRASFK7n5M29PMhbL/NB2bimY0gXJu&#10;+eOdEwUNa1lZtEr5V1RcjgAhi8RXBAMoYo6AtstcXChmPBfBfNdANpnmFLGEpgKge0shNJuleQUS&#10;Cyovf1zQD+4CQQhHCo6Cu0egLzIYeUEjH4x3GqLjo8KxqfZrEWDvOJwq6KlzL2nbb3S9fbGCImng&#10;wV+kk3UssoN1Rv+xIcRzWYIEDd6gUTLTTx8+9tjJSXyAn8S1AwNA95Mk269+jWLaxqWyI61c9kcP&#10;rh14Qpb/jJ4l3caMkw7dusAiFqjaNmUdPKLthEBYO9oGyQ+2CbKpNLoObbJNOuSukc7W7Gae3cdo&#10;c60MdFJbDW6I6jXBi0wRNY4cXc4KfOKMtRkV8hhM77e1QNDRibGitML5ntyls/Bn945dsitlu2Rn&#10;Zkk+NKAl8KniopOZnaV++LnbyEES74rmjTMKvmFmmmzgY2UU9yVA7V8ctNIEACTFKIN7Q3MX1Ye2&#10;ifDYRB/wUnHsgxfdKULCZBtAAJQkUmFDNCsWdF/kyrbApI6TYAsFnU0lzsZi6Y3vvUHv4VVZiqCI&#10;QgQgmSQS/mgWaEpMiEgyA3laselJwC7YgvoIlVA5N0LhgwdP0qq51PwyaG6Zsz0ztHHxScj2AbJz&#10;PkNWaPKau1D2CW3aSWgYNhDNZISm9o9pf2NiogBqAEABDouLTUiAYYIrhj1i2wxNeSWyE1kwV0hT&#10;CfdPqTxYILkEyDDfMSgtFnMzEewKXnAo8/XzggkY7Aq4blAQeEBDgyU0NFT9DgsLxTGAJwD9ltAq&#10;6zGNhmuTb2Qksi5h1tcT6cvb/H1DinSDH314To4EwC/fC5RSvG/8a78P/iC6f3dqumwoKJPg9vgG&#10;2uP6Shzk3Qa+1gfJhVpLoZXjhzUpMjXAJBG5OeKPmIHa2raRT/JAmizLLZedyZC/b93+q21jIiU+&#10;0Fgj6hub1qbptGLOBSDALNBaKn5eIMbzQmCpd6CYfEKlAppvV/lDFVTAP6lVQUf3jYyQsYh4b66g&#10;IwN41jvzmrZCZ+xg+ZMP/6odW1IkHZHvDECiTx4dyivwQjJK80mgEuqdYRPHAqBZpGT9TgTf4OXd&#10;zPQT1H6PmDxevBHAofoAPk72QfG5YhHqHAoam0Pg8iuC1sUcCQ1VoITBj1hxLNIPGFpOakJpovfB&#10;wugHQOAPTZUF90RATZ88lcaQgWj5mRIMc3uwZlZggBuAb88+vcQbfnglm/aIDX5+zS2D5hvxwy0R&#10;VI2ZNkkEZuXSDbsUF2pzgT/dCzJRjJlyCqwX2QA1rge+NEZeBE2cL8EwEVPzGQ5gWI7noAym8nIE&#10;pPFHBSwCbVbyB32kewfN88otUfko8pe3cg3wxebXF3MsAJo/Rq9Tu0mgyd+05viCoJ71WhJ08lka&#10;NXyo5Acny+qDiOCvR4AEmHvByVwI7txQaHDj6S8HRhJf3I/2UrVAg1qab5LNmYWytcQqA7GBccVR&#10;Z/iAfuIVXy5r1uTX2gsGXx3Mzpa13sg+BhqrGKQhra3t4txi2ZBRJJsKsVntRJ1W7YXH2eb4mFLJ&#10;b6YAtsbMzxY7t7VpOvGwhedvk+SSjZJgy5MwUOkJEoGYfGMkLaCD7AnuKsV+0Zhzrm8oGHRET6xn&#10;lhbIZb1D5MKeIRIT5MqsbdyoGMCzcfLz2NmRMKsPg6M63wP0/aQJPjc7Rw6BAzSwKuORxxozLlS3&#10;BGhGZGR3CzMC2OA2QRB8OBMfNE7ok4nk8Nj1WvCd5li0hAVIpZcf3DjNSkMeBq2T1WbnWGTUMY+X&#10;w3cvLz9X8gpLJQhBR6S/YRaaMmxswmHSL0DIoymoQkK5kJKbEQDDi0kLTqS5osfepWQNTScYgqIw&#10;BI/YSjLRSMNHwBvaRrrf6OL82fEONPikFpJazwjMAxvmG/18uRGhFaYEUerKxxP9Yx01N5WJz+4Y&#10;rDL4KBBKTaCdTol+5iSYJ9Dkdyz87mh9qU2y7tavf3RsktC2nWSRX8zFEpXYWUoybLIhzyrdzZnS&#10;pn0sBIDzKQf4QVnMPrJoa4ZkxnaTpOQElyiN2DSTg/DnaMUc0VEOlHrJ4kPwNa1A20k1264ENdr8&#10;LZmyPrCLmNrEging6CFbbC8uNgprDXmAjXKEBFoZ6OQOLwi+u31TP5UeUf5wXQnHeoANBjKF+Zoy&#10;JcZ7O4Ledsvq2JPF7B/p1nuDYSPQSciHCDrKLbXINf3CpG1Y07oZGcCzlT1zVK5Fw9eOP46l1LKv&#10;lfXU6E7TS4CeO9Qske4GwBCk7xkI6DAhwtiKNwU5EstU8IedY1FFY2uORbyUyLHIlH6aY9FCjkX4&#10;5jFi34yAEVInlSGIJc4WKPkwrWbBPOoF4u9A+HQ2v2dr00vzmGkB7wCOW2OKN6KsFy1cIaNGDbYH&#10;KGH+qM+jh9QIWCIw9SaLRhX6oK7Dhk3NkuXrMM9KlAmemxPyVI4ePsBuHsd/S1ZtQEARXDtqlMMg&#10;mZrTMSMGVpvTHbWb/Hsh+zKU16sd9hBoVhfWX7BcxowZekRWNkdg7ba81ObS1QXWJonDzpPy/IOy&#10;8JuPpRiBRFO7Jkvqvh0SBQBXUQGO3T6jZPaHCyV2YDcZfvLliq/UpbB2Fzqe2v4MySvLkGWzvxDp&#10;GSrRXZLlQHXb3pLYe4TMem++pCUlixcI7H1ghq1v0+JyNL8L/TuuqrQ20Enhwg0jdt8vkhBokgqv&#10;ILjCFEDJAO98vMv5bBYhqC/StEaSwUaxLekCZYFwpxB88lo/7ShFgKVVUS71b8KgIwN4ujM6Rl1D&#10;As0oAQU6AR5pPi8EF+IhBHgcYiQxXgx0BShFBhn+MG2bxQIaJM2xqPzy7ATfjoTfFbCpEKDyp5xU&#10;NwAOJmg9g2AyLITPaIatQnwtWNRA6RVAYvBmvFejKc9JwBtm7UUAalf84wF599VHFPY56bSJcs3N&#10;j8qrT9+laJrKATg5t6aMHyFz5y1VGu5ABKYQTJ40eYz8/Y4nZOiAXrIUAHPU0P6yYOla2bzoO2Uq&#10;98bPP+95WkYNGaACkZwLXTz+nLtENi/8Dtc8chbRT/m6Wx+XDfO/sWtOURw1mgSmixatVJpV9pNZ&#10;kK74x4Py9ssPKpcAgmEe5/eTxw1vNpN9QFicVCLr15rZf0nEhPGyt7y9/LV0jUw6fTCojDbJkMAC&#10;ObRvtyydNVNiE9pKl6nnekybaA6MFROi3/cvmSW7o6ZJZ6e2BwcUSM7+XZIxfw4i79tKef9TGt22&#10;P1wl6isVdANyKEc7x7mu87V5bn119Dmsy22O2an9+vpb7/etEXSy0/DN98tYKdmRSCID9gjSlYXD&#10;5Yo8rnSN2b0/TdIOHpKQtEXiEz9VbAGROMk9a4mOeF+MNJupRZVyL/w+B8f7K3ctTxdjbfG0RI3r&#10;GRLwsASYpjCXwDAvB1RPIPO2IWrWN1AOgiKpjByL8AX1Z4pUaDTJsVhMjkUozJg9xosaTmxny5ke&#10;E1ov6kEqADhKmZGGmiwcD0fEcTF817Ir4JeHkCpqPMNU0IiHb8S4XJNLgBrJBXOXysdfT5dzTpsk&#10;f7/tCRk5vL/ytzwb4PPH3+bI7AUrZNyoQYrSiMDtqx//hB8ntZzrZVD/HjJ1wkiktgyUDz55HRrT&#10;s+y/R5/l4O4K6ja4a1x76ZnVwNHxxujDuXD52upDNbSXPIrvI8KRAx4A0pvAs1qjOQwLLEy/AKY3&#10;3vGUypg0ZfxwmQsQeuYp4+XH3+cqkMn+Txo7VAHPiWOGAfx6fmGsbaAsCODb9/2/xb8wXdYtXyrJ&#10;nfpId/hCx4OlxM9ns2zAMT6LcbHRkvLdf6XtoHESDO5mTxRvBAd2XvGOFFZmqrY7dewjPfr2Vm37&#10;em9C20vwTJtB6RQpUUvflazOw5HmtKbVzJ1+ULYrF85TiUjqKgGBgdJ/2OhqOiaes3jWjFo3AmQ+&#10;GDp2Yp3UTdTwr1o0XwYMH1MvvRM3TIv++lNtQkZNnooAuJrg1537rFG3lYJO2r0i4F5RnLtPMiui&#10;JQo8rrHRcXg2xkifXr1Am+sj/Xvmy4rlK2QlApUTS3dIesCwBm08CD798TwdQBrlu2bnyf3I8d4U&#10;QUcG8GzwLDVONCTQPBLgC90CmpZK+GqSu9MCzWS/8DCJRbR6OXxyfHOKAC4RPEQTLcCoyQLaJNDh&#10;lIaDvBvmE8WxWFSCTEd20wyuJv6Iuo2vsEnnsFhJwnnWChP8RP2hJbVnnjHKMSoBAM8vf/hD/vv2&#10;89A2hiC452F57pVHpWevSSA3/w38wBFy3x0PyePP3gcwGihWREm//d5LAH8BMmLEyfLhJ/8GGwJ8&#10;M3Gd2b/8qUAAfzOlpmPxwYbmo69+OcL0zTqcPtMmjBA/gFPqQ+fMWVKDHsquJbWp4zrQ6JqbH5a3&#10;XnxQTpo0CudgMxQeIn5lvnL9Fecg09sWefW1R2Xbus0AQpWyGp//dtk5ioS+LlN9U4xewZ6NYju4&#10;VcaPHiGbdhyQXdtWy5OvvQLtZpz06t1Lnrj3HglGMFUikoFwYU1bMV+6nXqButfGlpCsrZJk2imh&#10;o0bK5p0HZM/2NfIE2o4GyO3Ro7s8jrZDAAQTk9pLIMamdNcSKRxwZoPbpo/7k7deJyMmQHtWy/uA&#10;x9YuXSjfLNmifIHVuAMQ/v7Np7VyzzJ96PDxk2tk03PUjhLgPn3732X62u14zx2WVm0aUAYB/v7N&#10;J2BMIDOCjwwaNb7RrimtLXpdS4AzJwBuE2dFZUgKUmH36tZTuoNDNgnj3LlbL1DhgY8ZPvptoZk8&#10;c+xw6RjmL9vN++RT3wGSW8nAt4YVBh2BxEIFHV2OoKNL8BOBJBCeKgbw9JQkjesYEmgiCXBnHxYU&#10;KnER5WqhL4K2MhBAIAZRs5Xg4jTvz5bKjEIQxiMyGW8MC3bA2UUpYMBPV2YSZpkpzM+XSERr+8BE&#10;EwCzagA0XEHQePkhZy8gqwT6BUkUaJoiQabNxAUtGXHcRGI8IS5LEHDz9ZfI4hlzMbZ+cv6ZU2T+&#10;77OUZnLub7OUppHHFv45FxHZvjJuxCB1nJoOBTKnz4B2caIKjPlu+ix1jL8Z2OYY4U/qrWsuOatW&#10;jacW9NKlq2X8qCEAwn+qlJy6BMH/tBRz8vtfZ1cfPxva2S8AmKcCsOrCuf7+5z+pACdvsHxc9Ld7&#10;ZdzIgQrYfvjlzzJr/nLZuuRHBV6burDN3E1LJLRdD0kIDZEOMHEy8HPh7z/J2FNOl9S9e6Q0O1UG&#10;QAtp842UIvjf7Vu5XJKnna0i3xvj68kxiEtfKSFJPSUObXdk24fga/rbjzLm5NPkwK6dUpaThrb7&#10;VLcdsHONWPueqrJIEci7XTAfwiOj5OwrrlebBn+44zBlKAv/LoOLzqbVy6svaweRfvLal5/V3hS6&#10;APpgdMdbmdOp4Vy5cK7yM2chmAxBMoxFf81Ge3Yg66xR1RcOCQuRFz/+QmljH/2/G2QINKlMX9rg&#10;0ko1nfp+fLARHBNdLKPGTZQO3bthvmPDhXEtzkir4nGFLz84ZG1QTLRFOuXI0HKZCQ15DhIIeIEB&#10;oaGFfp8Enx9uNIF6zyaXIOLdU0FHBvBs6KgY5xkSaGIJMIiD/nKBvn4SHRoGXj6QxYMLsbikFM7k&#10;oPyBCV4FCSGythKcnFbyV+M9Y2HwUEa2ZPMD/maEawTMJzGksMGPH15GXAv98WYJ8AWvIjJe0XQa&#10;htzPocg9HYxsWYxEbvB2uYnlYly+bgl4AWCee/WdMmJIX1m+aqOMGz0Ylm0fOQWaxN//WiizYKYe&#10;PriP8tX8c/Zi2bPmN5jaZyjKJGqsPvvuDzl92ngEFpXJdZefI+s2Po/f58qSlRtqgCcGLP3v4+9A&#10;wUS+0ZqFJnJuXOYvXq38Qt9997nDFXB8M/xGCYQJXAch+Mlxk2MtBDqpKoyiZx9Wr9+qjvgBKF9/&#10;xblyHdwHeHzxivVNPEfx7FBlhMfIjCA8K9xdghKQWCAQXKcAP+179QEF3nopKiyQgvT90gugoFgi&#10;wH8KDk+vEuVL7b1/k9gSu4gPNM0MEnS1kCugusDKkehlksAabfeWlE1rpQCZ79h2n549arQdgKbC&#10;sfk8GNoRdDtIveoGxY5ul4Dzp8/eU/Ni9eJ5MmzcZAVC9d+jpwLYVtGw1WZiZy74CmySHYs2uZPx&#10;4IlbrpPBSlvJwEgCJJv88e2n6m+2s3X9Kvl28RaVXIWF4JZ+6asWLakyyXvJM+99JMWFcM+gidgN&#10;H9HqPrVy0Ml+lkPJ8N3aXTIppETxuPpiLaDlyplDljzO2+HrubjAW3Z2pja44aBTy4fGCQ7NV1tM&#10;Ks3mTch01DWqft/f+ua5ATzrk5DxvSGBFpMAlh/FjQhNJswc/gCgYcifXREO30680BVNEmmV8Jv0&#10;KNRCkedTBRRhkVPvcryRFc0NXrA0jzIrkh/eJv64ZiDAB69JrkWCWj8c44+KW3YlYUEj5MK+BQJ8&#10;UBOmX4/KrIR+aCDCe2Op7TjPDwAQqU0zq89rRPdqPZXBXoEA5Y7X57EAyPDIPtd+3PHCAZC/x/uK&#10;Reqsk8fLiy8/JKPHXyRXXHA6xtceIU7gtmDZGnn7f89KSES43HXro4oG6O3/PY0vw+ym9o9fQ/IB&#10;s5xz6kT57NvfldvFh1/+IqdNGVPDhFoJ4PDee8/L1rWbVS53XdjGYETOk2dy+HCYeunG4QAmvZHs&#10;4NSLb5K92+dLp+4TZOfaP8S3NlMu+nUONK+ffPOb3TwLWbFPH3/9q5x50nj1+4xp42qkk/XkeHPT&#10;VwF+23L8+MGUWZafLja4rFT6h6FN0Nj4mMWE5yq/MlRMKWnQDkZIUaWPFCJ7U0yHJOkdgY1eUpSE&#10;lu+Q/YUBkgarQrg//Foxv+sveF7hTuPtBfYK8Ev4lh4E1y7S5OJxONy2t+Sbj2w7tmNV28ic5Cf7&#10;ZaFPsPxUTFqsYGgbXWn7cO+46T3zkquVi0/KxrVyhtPfGjASmM788UtljaH5uwIAiMfWLV+MuWAH&#10;lvbjpeiDnzK5E1ZHRsfI8x99BG0lgD02Pldijjl+vgJBbvrdQCC6AoFTfQYPl6fvuEG+X5ai6OZM&#10;RXbQSdeARTNnybiTT3Xd5xMnst0dm9fK3NUpsjtutBQFxoiPGxuE+seycTXs+x4QvSPBzFr/IigI&#10;/AUpD6DpxLzQHLIMQMVmrzCnUNaDx3VraRASi7jGIetK73TQ0SIEHRF83jcqUgbF+zUq6Mi9mehK&#10;L406hgROEAlo8GPGS0/7QTkDoooqTsi6jrsiKr58NOE2qTMCcbEQ+ueRY5F0SYxeV4DTzrGo/lMK&#10;BPyjgCfXfzsA5Y8Psl14QwOq+BYVyTw5Fgk3WR2/GVjUUOcgF26I3QoB2J29da0M7thNATd2l8dm&#10;blwlZYzSRx9O7kcHeaRaBHByPu4P8+rszWvU/RF461IJ8H0KzuMN1Oab5kL36gSdwQBTs7eslWHJ&#10;PRRAp5yDkb5wxsaV6AN9Y9F2fwR1YDxqO06QpxdSyn3O1nUyonNPtRnwVLFiMX7plYehJqlQC8PX&#10;P82oBoyUx6lYzH05V3Lz5CWAUwUK0fdl82bB/F0mf/7wu5wNgHfaVCRRQB+Xrd4ol553sqJsqRHB&#10;zo0MAOflNz4A8/egap7OX2cuVNHswYi0dfZtVDRK8Os8/4wpYkN0+EVnnyQzUf80BD2R7qm6YLxL&#10;0JdzzyBA8ZLl6MMff8xTwVKMZtdR7dSaNpVLiBn0NZmWbKQOzZIguKFYSzLEp00ikF+g0mSWgj6J&#10;ACsQYNI3KAG51osBhEBthv527NZJpg3vLuXY4JUA/llAJr9i/1YxRXeUxNB4jEs9yy7y3CdEFUiI&#10;DQkerAHih9SWvshkdkTbAWg72KFtPLuduneWacO6SRnGvgTcvhMAOtdv3i0HLG1hGYlB71yfa9x0&#10;/PHd59X+uc5/U/aDRo+Bn7lNnnn3I/W8rV++GlrsoYrqjUDymffeB7hD4NDCJTL+5LHwNxf4nx9+&#10;XiGyKuBpH/3qz045KwgQn7v7n/LF/A0SGh5xxOPCTfesX76RwOCQKm1oPdrlI0DnqFYHOqtvEuNa&#10;HtlZ9laki3e6VfG4JrQ7zONKTUMZOF7nbM2WzSE9pSQyUW1QPFm4hvhhzUjFfHp4QZ78a0i4TOoQ&#10;gGejYX6fBvD05OgY1zphJKDAE3zV5m3bIH3bdgRoIik7ACEc/OdsWYPI8lIE6lhkap8hdu0iFtM5&#10;AC01jyMppRu7a4JDFv6rTOEKZFYt73b15uHF3hE4Vr+Dqr4nAK2qrTWizTlwzKS0IGWD3IxAlj/u&#10;fF4SQZauKHS2b5af1izGog7NEmTHbp/Ud4gs3nHk8dMGjJC/Nq+WX9cvk6GduivNLYv2RZzca6AC&#10;h54qBIdzARRvQp/n3veK8odlqsSF2zeiz4ugGTNDM2dVwH1q78G1Hp/Uc6Aye7MEQXP9j49elVWP&#10;vWUHsbVo/RrUd8iRYJLR4uzPxeecXK3x1NdbDA7NcTBxg0NLbTjmzVkq197yCDSJE+TnP+bKWQCe&#10;H0HLSS06+8W/ubEZDHolumfACVhFnHN8/LABuPTcU5TpnL6WjEBXpaqOo3uhF9w5Lv/nA7Jzy2zx&#10;AqPCS689In//2z2qugafGpyefcokRaE0bSKTatgQ0T4HlE5r4DM6WGaC/ol+qDPgKtBUPp570ndL&#10;aRIsDdFByFGfJ76xyOg0dYREBYZKBHzsguFbDXW9Au0W+CxWQtY23H8xAGsCwM8B/yhgf4tkFBRI&#10;KXxgomJCJc0fKUjhB9optkOtQVl6fLxL90uXIWhHkBoTbfu0CZGAPq61nYi29/tF1mh7cJdICYHG&#10;NWXzITH7tMFrwjWwwI3HqReQj9RH1i1beMTfvtC6LfzzDxkxcZrSPJJd4J5rzkOA0H4AITu4NBXZ&#10;VPa9nz9/X/lxDhgxVh3n3KGf6II/ZiifTgvUnnwEqj+TVL/Kp5T1aUb3w8a0rhIK14dHXn9Tzgd3&#10;7PfLqQ09CvA8lkAnbtjq7S8HOpwjmcWpsnL+V+LXP1YiO3WSvXu3S3RcDOYeEj506iez3l0gWV2R&#10;cW7COeJDv6uG+PYe5aWjFCCQXV6ZTZ5fViBZJaFydrdgiQx0bT45Xtpzb+YGvSWNk441CWjTokqb&#10;V7VYKlMK+f2UQxQz5dgXLPWCcfjO8fixdt/O/SV4WgJAdMunr8vnWCC7JyZBl+Aty3dtVeCpEC9V&#10;yqgCP6f1Gy4bUvcccfwkgNIgvwClOXO36NzQdigJEzAWwwr18q6Suzp2OEiIJl3djjYZk5S+IW27&#10;21fn+gRf09ctBeCiucYe+hCERezmT16Tmfe+LAmRoIGBdnHg3VfIuO59cfx1mXHPizWOD+rQVV7+&#10;252y4uEb5NUr/iXxAK9q5YIGsv9dlwGMPiOxCFbwFKBjPzmuNLWreY62aCr/P5imFz38hkSBUw/R&#10;PNL3zstkfPf+CqAufOj1Gsdn3PW8RAWHKpA9F9raswaNBtjeJBN79ldaZ08XaigdNZ68PoHmrzMW&#10;yIYF30gIgCAalm+gFT196jh58aUHlTaR2tK33n1BpeMbPvxk/P0iIuThy2kqUnRHi6C1nFLFn3kK&#10;NKiffPNr9bN+6pSxEoB87Iur6jBISdEp4Z7/gtaS2k44KStKJWteobz7wQs1wCcVNdff/qR88Ppj&#10;8uecxXAVOE1pPGnWHz76PHnng1fk0fufVQFSC5asajLNfMqWLRKYFynRbeMl1CcI3aVGFtmYApB+&#10;FtHFibA4hNE9pcpSwDnMkJgiyCcb5vaUnFwpMpVILsBTDugmygIjADpLZdXmzdJ2QiI2A0f6xurx&#10;t6Zvl+yNcWJpE4e2AyWYbUOOleBEDQA9UxsAsNBa2i5E2zl5+bW27QNWC7/snVKB873wznGl8P1O&#10;H09Gr48/+Uz58dN3YO6eLaddeKX89vUnCAT6TUZPOVVGTjpJbUxWLJgnU8668IjNNE38j/3nbTm9&#10;f1eZsWW/lJjMah4OGzcFWsqv0BVtnWBw2zfVz+zIiSdX+3uuXjRPRk48SZnwnQvbXj6PZvgRePzr&#10;ubdjDHSqe6VVBy4A1ux08LjOll1tzpYEU1uZt2ItXAsGydoV26SPJU9y92yRrJVLpXNcOyntNQV+&#10;oK5n5XJlPug69PvkvuvNtcWSU4bNbc9gaRfmHpR0r7Y7vTPqHncSIEihiXcRAFeXuDYSiUWUD31o&#10;YJDM37Ze8kpgbgLQmtR7oIQAAPBv/V1mYb5M7jNIHacZ9VgvND3+vn65Ak1aixUAsHTb5/+RTwFE&#10;u7XtwLBMGX3/tTIS5lQCkc//+ZD0ABUGVnd1vHebDtKjTXtlumto0WMyb+t66YusJSHoA3Qvapxm&#10;AdyUwBzIDEbUHBLc0AxMrSy1d/3bd1GAr7kLNZovXXO7rHjkxhqbl3AEN5WivyUktcfmhUFPXJRq&#10;O660v6inqKYQ0Wkl1RT+9qWfGX0uPXxTBO5vXHe3jAbQdfRJ1X0LgGwD/MwShuAsNh4OjSbvxfG4&#10;NguzfzcBsK57+n0Z9PD1MvuelyQc5zV8FtR2s14IECqVi2HODnRYjOmDOXfRiuoTmB72zTefUoub&#10;FeZvmrxnggeUzzXnNc3vM3/6Q20seew0+FdeDmL6bZtmijeojZ57/j51riow7y6ft0zmzV0mV//r&#10;YQTezAb7gkWZ0wnUvwLAfeedZ8XbwSfUGXyeAf/UoCB/ef+zH1Xb7yGqvQT2WWpxmS/+j++my1mn&#10;TJCzr7xNmd6bytQebPWXrbNXSBtkJ0po31bCg30kKNBHzHjHeVX4iQlgOgxzLRjjHg5tHJ+rYrBF&#10;FOM+czF3cy3ekg2TMm+1FLRlBVn7JT1lJzRGYJGoRxNfUoLsM7OWS9tunSUhqQ3ys+u2AfwrEM0M&#10;1omjtl3pVaPt/Mx9aHuXmMzIchPn+gaHm4Yn//e+XDJ+mDz2xivqff7ELXfK2JNOh3YbvuGY4/e9&#10;/IoUF5jxGXVv/ZvM3XVACvKO5NUsNWFdOP08WTp3ngyE1pN+6w+++nr1PNQ+njTN0+dTFTwQJsiQ&#10;ms9n77pR5uzaJxlpkIFT0Wb4rxZukhHjQf9U1/sU87Syhk9nKzavO92jX1m+dFr9rhRZcmT10iWS&#10;1K4ngPZAmNzbYE5tkU0rlyHRCLJrRQRL+NL3pbwjeG6DwuxCbILiGHSUCr/Pm4eESedI14OODODZ&#10;BINyvF6SJuNVu1PkdoCr1y67SYYDUNnwIl25J0Vpg3KRWYMvp1JzufKzIzBdvGOT/Lh6kWQU5kkZ&#10;8oXzOM3SntJEtZSsCeievvJfsgrmDi7I+k3JyPByvChpRuKiy3slsDytP3gNIatSLFxBeAHSvOqJ&#10;RdMP/mKLoTX7FzSv39z0qITFt1Gm+KU7t8hPkLtJAU+YsmDSpwlYbRxSNsrNqP/jv56QDjEJbpn7&#10;PSFvdd8AE56YAzSBz0ZwQATkThBOzSTN7AEE1J4yXxP+os+WKqDbWBmwnwSsBMzh4Nq0Oz54uGBO&#10;Uhv52Xe/17iwnXR96GEKIgU4TYfrAED8+Btpjuza82kgk/8ZmkoWRheTZ/OCs6aJF+iNGPDjeK43&#10;tJgfffGzIqM/9/TJigJJwLXJ65UgMOf995+vATp1oxp8Xn/t3XIK/AKngI+Qfqp33fmU8kPlb5aT&#10;J49WJPJcSs89bbK8AlO9F7WnTVAS2rWV7bs2gykCbh9IHZoHn850IKLYLu3hx+mHwB4bwJ9NIiGv&#10;MF/wlaJTRWCWyIC2OAeAvATm0TybD7RQ+yQY5nkbMo9BbyUxcW0V8fnRim9UovgU71Rtmx3ajuva&#10;oUbbUWg7HG1TS1yItjN12z4Bkmv1ljzHtr2QZAK+fzYX3U9UhDiAP30uCeR+//5P9Tzd++Ir8uAN&#10;18iaJQtk4e69UlBot2ot+muGTIW2swjE4zzXyymimlrPu559QWk9aYpnwBLN87owUIiFpnma5B0L&#10;QerkM86XogIGW9qV3NhfQ2tqBzo2aPZIxUSmBvZPR7nXuEgV6Ny+ZV1VINGxAzoROSWhmZukY0Wq&#10;hI4cISl7Dkr6vk3y8EvPSxj4nDt27CRP3ns3Nkeh0iY+HrMTr9fdS6Ww36nw168pS08+KhwLX2w2&#10;F6WVSzY0n3cND5c+Ma4FHRnA05MjcZxfyw+73JmbGPxhVsEGXABIQn3PV2/LK1fcJIM691LavKnQ&#10;ZHXBC3Z0j/4KdN580rnStcdAGXf35ZIcm6gAKwNyjuWiwBP8OF0hW6eG74kLrwPWKlEBPUu3rVNB&#10;NdSONRZ8cRzo58g3svL7RAnEW5lA9MfbnpIOsfDpwpgMu+cq6Q+NaE9oWWnmZj+awrzb3GNKrdwf&#10;G5ZX+3gyvei1Y09REftNs9dv3B0qDTn6xn7+sWEFOFZLoE3Ea7jKfN+4qx8+m0FGzz5372FtpNOF&#10;lXazFgFRA/rWW4hy11pM5/OgeXwZoNAxUl1XsQKsOp7LOo7Hajun+lyY3WlOZ52XkeZT/a5qR/9+&#10;4YUHa5jWj3a9xsoxGiZpxY2IcaIXBChzEZGOjGGJbWEm98b88oZvW4DEQvMZi6xh1LSXlSIoCipO&#10;+r/ySaTmvtAXm0yY521FCOjCxjsqGi4h9RSfkGiAr5pt+2AjxbYD/EGvhrajHNrmc+/YNoGZCUC3&#10;CD6Xqu1C+Eujbd/gCHElx48CkjNngDx+miyc8ZsKopo9/Vv1zqBZ/el3PpTn775TfgP1Fgtplub9&#10;/gMCjD6AtrNclsyapaLMHX00WY9az8lnXlDrRpdTke3UVvi8EFBqoFqKe1vwx0zlF8rClMEM7OI1&#10;dJR7jes4gM55q7Yhev0YAp24ES/Mw7iMtRKKbFWxoFLq1KWz5OZkgMf1Jxk2cYoc2LFRLIWZMmBA&#10;f/iDhkkBOGT9d60RS9+TFUNJg3hc65ukVd8r8Il/tueY5YmF+XLdwDCZ2jFQBSIdrRjA00UBG9Xw&#10;UANoPXjxjbJm/86qIA5IBS+pUFL8wIRRXmoCOXklcn8HKhBUDvqMFy75h+IbW7VmoQzv1EP53bkC&#10;1o4neSuMCtlR8xkEAu+bPv63fIW82e2iY1UAR2MKNa/PXXWrrKbmVQcq4Q1MjRoplwh2g/CCpssD&#10;F44SgOAXrr5NVj1+U7NrOhtzn3Wdywj42nw8f73dsz6enuo7n4u50NBOglZ2+tqlMqHHAAQiwc8T&#10;mzSPbgScNZmu3oAL59UJ+Go714Xr6a7p69b5m2C5mUoEyNM5HhZoHW34CQmB1hJgvuxglgRGw4Tp&#10;BzSK54y2jkpq1/GOs9LxrRya4hKYh/F38d50vBtB9g2VZCWuQVqoKDzz9RWv4HDFxavaBp2TY9sB&#10;UWALcGrb5tC2FW1XliF7GdsOrtk2Aa0rhX6UBJI0sz94w7UyevIpct9LL8OyYwd2eM3LvS+8LA/9&#10;4zplcicYfertD6CRBFhGJUaXk4VD+2jqNqn1vM8BQDr2he+m4QC6dW3ENehkoNPQsZPlr5++rLE5&#10;Yh9qNbE7gc5dcSNbb/S6g0Dse0I7ePMhj6sPkobEdIEPKzidO3WTJEuZbFqzQrKQSKDg0H7p17ev&#10;FNrCpRAcsqHgfA3ysUlU4VZJD24vxT6g8WoAj6src0X3kmv8AUS8v4Cgo2KwGJzaJVhC/eoGnwbw&#10;dFW6Rj27aRhg0u6j6YJ5kA89du7r9u+Sa959Xj6/5QnpiiCc8grubF04/3iSOd4k9K1cAOqdcQAZ&#10;IfDTOmyib/iNarM1fcxckaky6wIEM3NISxVlAa/S8ikuzqoYe4JI8olSW+lFvswqmqTajqsFivVo&#10;Aqd/ZxP7eCozPln3UUj/pNgA8LfuG7M9UStVDs0SS23H2edAbADo37nsqfcknIAFG4Tet14gix76&#10;NzQHdiuCUVpeAgGwRgRhk0zDTAV8N6l1CwfWLMo6AHL4GAkAqBMfAFAv/DBIy8aIC/BXIj2PtbBU&#10;TNl54odNXiCof4pMAJ0YWKa1jXAFeIK+yeIfjs29TSWI0G0XZu6XYKmrbTzTqu0SMWXlix+eJbZd&#10;6NC2LSTGJcF6AzQSSBLskSaJhaDSsZSCIkp/x3omaHRZCC6ffe9je9UqH03H8xzN647HjwZKHetR&#10;Fg+99sYR98HXQW3aTjPcBbZv2yTzoem0g87YVsXTWfuAkMcVWergHmG1gWu59BB4XKFBVhRTVikF&#10;h6zZiujyiiAp2XlQwiKipQCuIMWFRZLYKUl6gUM2qm0kXDD2yxzvYPmNPK428ri67t/r0kRxqMR3&#10;Ic3updCjvLSiULKQyvlsgM924bVDTAN4uitho75bEqAv468w7Y7q1ke27tsh7UBDQ+1bY03MbnWi&#10;CSor8FQVxKKCWapMkwQcNP8y4plRzuSYpIaXUcHLdm6Wr5bPkScu/odsgdaY/pmh9Hc9weAGGQHm&#10;b1qtqKVmgLfz7EFjFC3PFET5LwI9ESPHqRkc2bW3kuXUPoOPOB4KF495OJfXmA36qgikFNU+nqO7&#10;9rGb3j3o40lf0lkbVkJjDK7LjSvkjAGjoHhi34YIA7sImNnnsd36qQCSqb2PPE4Gg79gXmdwyW8r&#10;58uZA0fJUlyL156Ba5MiijDcKC0vAWrs4mPiJB0mTShwsHDjWQ0JhCYTGYnwY/PHC8AMkm4LmCOY&#10;0hO40xsUNl5m+LWWFYJ7s0yiEP1OIm9LCUADgIMNvnpR2GjUV7wwP3xDcW4leTwZLX+47Uq0Lapt&#10;sIhYAhzaBoNoBdsuEj+bQ9swb7NtK6wefl51R9I790kDxLqAIuvX9d3Rzjnavbt6Xl31nL1DuMYc&#10;TNsvS5avkl2Jk48R0En1QYW0icqXIFs+mEr8JbAyT7zbtoF/bhD89cEhC70N+WyDAsPxzgmW/LJi&#10;gFJox/EO6tK7m0wb1BlZrODqAW/PCcjqtHHrLjlkTZJKW7QyvDdlYdCRFdr6DzeYZGdu3UFHBvBs&#10;ylEwrq2CWx477xrxjoyVcfdeJR2i444LH0+CjsUAPAWwO83C74uHT1R8nZN7DYLZe4fsOJSmgAh9&#10;Ocn5uAxBVte+96I8dNYVsmnPNrnxw1cRDPRIo6Paj8UpRjD5I7gvx4Iq6S/4DJ/Ud6jKWPTc5TfJ&#10;beC2zAdtD6PI/we6JPJGPnPZ/x1xPByA/YdVn6lrkIhdb2QI/N+57i4F4Dzp0sGx/HH1QmUa/339&#10;CpnWBwE6uI8Xr7xZbn7/JQWASRf27vV3Q9NgkxdqOR6I+fHDqoWgTxogv8Ev93QAzR8dPk8DiKXp&#10;0igtKwE1l2ARaI931u7dCDAqhlazMhJjE44I80hoo5ApBgFENgTw0MeaWcHo48l3gh82EczqRJOw&#10;WuPJ51uYI+aCbEHKB/EHkOT16w4sZNs2iYZZvDAN7jPF4PKsjKjRdgXbhoaVDAWH28Zn9KFG2wjg&#10;qyzMRts5AKigvMOly3lvdfjvtqzUPd865ZyZkSFFftEAnSDutzXOrcnzPazliphbvhX7pWvXMAmz&#10;wK2iOF982kZIIDa60QhSC/fxlyC4UmgO2UpwyNKFy4pAsxL4gtIHdK9PJNhMzHYOWSQjGNY1UrZh&#10;U7RjS4ZYfJGIoInHn3PSzynoqH9cTfYUA3g2y2w6PhpRmjn1ovVSGh7FZ0jru6OWDyZHBk5YyN9Z&#10;pQWi/85iaHiGduwOH08k/PKgJqqlJMsF55e1S2QostgwSvyUvsOQrSZAHr/kRnng8/9Kam6Wksu/&#10;r7oFFBfR8p+/fpTJvQcpEnlm2aC5PQJRiI3V/KoxUakjoQjRZmta09E2+6g0rxgTmq3tbdlN1Bw4&#10;fqfeQc1s32Ww1auX31y9+JYo0z/oaEC59SrAp16UeZxzpbbjJrh8/BusArUt4Po8T84NAuH/wDfW&#10;sW/2PhfIG/CxdeU47/tN0Ejpuib43/7X6TMmhye7bVzLDQnoZ5GuGxZwcBIkkqqnHAFg5dgMWUP9&#10;oTUiuOMxaBWhAaXLCueoGYs/rRtl8MnMQT5tE2yOwSEgn6/EcQBABhxF+CJtZGEhtKXg/wwiVZid&#10;LYGFbasfgIcg+PSR6yCnum2Y0ENqth0dSquRQ9v0P2XbOTmgcKrZdjmuE4RI9+DyImQz8haLH/vd&#10;zA+9G+PgyapkEGgXHyMpTcRp6cm+qmuRgSQ1RbI3tRFzQqyEIlNWsA8DcTHvgvwkCIqbdnifh+C+&#10;uNnRr28yMhciMDA7N1+25GRJEajUcjHuZDcog2bULx+a8Oz9Yo6LczFta+PuTAcdpSDo6MlF+XLz&#10;0DAZnxRYPd8N4Nk4+Z5QZ1OjtwKZerKLChRvZ0dQ8cSHR8oEZGTZlLpX0vNzlJavT9tOkoDjBGQ5&#10;eGHTJ47R7feddbnSIlQoP7hj26TIoJ5nL7qhOgNJqQZJBXny1AXX1ThejCjMZy8+XFdPGn1OYyYR&#10;zfULwddZABAzC+brC4ZNUIBzCqiTlu8Cv9uB3SpIYlhyT6SeZNAXsgahHqOpyVBw/pDxzR4BzsWW&#10;4NC5uHO8rrqNkeXRznWnbxpQON9jbdeoTQ5NdQ/GdeuWAIEYfa4rsTkoB+VZRUa2WIqxITIjCQSC&#10;9GjapJnTF2CU7tR0cyflFLkTyZPrgwAimhjpOm2F/x39JPmZmlGmj2TEdhB4FUtysrEhRz1qSbFR&#10;JR+tvW2Yw2Eq94IpPbgE/qEAto5tU6vFPUltbTN4qbptXFi3XYFAJ9U2rhXsEyJ+Rbmq/+YgtmcH&#10;vsdz4fPWATyXSd1jZdaSMuUO0doL87IXg6Jq61/LpF33rhLfLkHKg7ztHLKl+KLcRwqhMNA8rmGg&#10;rrJgDhbDGbkIk6OaQ5ZBYOVgEkCQW17GHjm4fRc2HUHi16b5IB9XeKbt3V9kkccWFcgdw0Dl1gGJ&#10;F/zBZdvaB8LoX+uRAOmUfgd1TR+QoK+BOZk+aSS+fvCCv8kT37wDk/NqpeV74dJ/Sqf4tvLJ4pmy&#10;J+ug0r7xWLsI+i0d+6BTAwsShNcGnpyP8wVYW11PjKzSvIJDlTm/52NTwPzmQVjQnoJ5+m6Q1meS&#10;PxXakP9ecxuiDO1sAz+j/sguvRWJ/MnQ1AZhB32iaEA8IXPjGseXBKj706DThOelKDNTKrJzpRKb&#10;OS/4R5rApVkGmiRzGWjkQBPDVKRm/JSUAowi+Af/w7QIX0xqPQlUoXmC1yeC3qxgswC9EjZZJbhG&#10;YLC3FObloK5VLLDEh4RHKfBpbxvXMuWLN8zyltJ8FcSJRtR5bLsCplPfOtqmX11126hnpVbTsW1s&#10;MmOD46S8CCZ/vAvMbM9sT/5xPBda5Pr16iq7c7nmcKPb+pUdXCt8oxLEu3SvYjWogOY9Bykq6SIR&#10;383O45pXxSEbA3YDxeMKztSCKg7ZXM4Z7wDJg5I0fw+C0QLhJgLA6uWNM5ndjS4g2OQ0V6kOOkJg&#10;1JOLCyS1qFLO7RZiAM/mGoDjoR3SKT18ztVVfJEEU4xwB20ItHwPnX2VXcuHmcaMI8XFRfLoufDt&#10;dDh2vIDO1jSW1Lw+fykoq6ryL1ebrTEmz8Ps73icY1UJN4gXL/tnjePHg+tDaxoToy/HmASUTyfM&#10;5XiWigAM87BZrkSEsA+0SNEB0FLCdF2KiI4S5Bz3C4bJm9pOZioqA1iklpMMBwiOYzKNcnxZCk2o&#10;D9LV2gBOeV4FAKo/TPQBqJMP8OeDiGVbgC9I0JGKE4F03PSxbXNRnkjeISk2F8MfFMHyfqEK7Jbh&#10;GjTV+yGjE7WeNOuzbVIusU0vaFcd2/blRhKgkqC3AvV8kLLTBiCcB1BbBLM/SUnN5eApPQHM7dwY&#10;2Bk/jpFCfuVg8rgCLFdxyNqgIfdFYCJ5XP19EaiKXU40glXJIRsHlw3Ov9IqDlkmb/DG2Juw/hbz&#10;PPC4kmaPLhy+QRGYry0jB26OvBh0tNEE8MlwOaMYEnBRAtyNlR2h5cNLl2DT6XjtWr7Wv+N0URS1&#10;VrOnpET0amMu4ua5Ss5YYJyLu8fdbLZZqzPqm9mXjtVyrPf/WJW7u/1WPpMkPseCX2EFCTxM2J3b&#10;JMF3rgQBH8CmeaUgYEeUOoJUrNAsFdlAm1QMQBoEs3gFNE0mANcCEzIdIbgIiz7r+ZoqJdorQBLj&#10;24s/gGOpBRRLVoQZoR1HSjPl34k5boafaCG0nzTFR4Yh+YM3rl0MAJtpEt9KvF+g82IAEbw1pQic&#10;jaYguAMwU5JuG76lXkiNWck0sqBACjADsIS2k0KAzTxmMfPyh+8q227Ot5S7I3Fi1/cKDlP0WxYy&#10;JFgqJBgJCkoxnqXpmeIfESpe/uSQZfAkYt5gheRcceSQrSgpl5ID5HHl9oXa9DKlEbfzuLbcuDPo&#10;iCR0f+0tM4DniT3Fjbv3lARo1jmQkylx4M4jhVRrKcc66CGA3gdKGwZo6cxMrUW2rvRD9T/7kLSJ&#10;jKn2+3XlPKNO80uAWqUQPL/MuFPM7FLwzRb/Som3IPkCkIAtC6AyD5s8ZgTCKmrxKZM9pTulIDRd&#10;ihFMaIUPZ15+oQSboGUEcAXlogRTmRqCa4JM2wLTaAhARAjmMtthe7r4QfPpFxIOv074wJt8JR/+&#10;nmUIiAkT8P0W4lw4/hWlgSAH2i4fXKvct1Q27F8kafCn53a+EJvPHGR/qgQQrgS5eCV4mMqh3iq3&#10;BEseXkcmaNIqoR3zDYlU7bA9o7RCCagoUaTT9Q3DJoTeFlaJ8EcaSoxlYcZ+CQElko0cst7h9h8b&#10;fHWJQBljUFyMDEYmKQGPqz9cRALI48r5QM24DwJKQ2Bqb+ENhw46aj0rZCucA0aXDAm4KgEGUH2w&#10;8A/5+4TTFMhoDeZrguH9AG3x9CWDOe5YLAxoe3vedLnzlIsk0gMsAM0tA9LrvDV3utx/xmXgbEU0&#10;cXN3wGivXglwc8CAHD+YL8OiYuF3GSiheGbKEGRUiuDISgQX2UCVZf+B5h1gwBs//HxofwZyuFtk&#10;w5zpMnDK2SqwLxDsEjaAQy/1G88dfgchbW0QaNUCMYcDQXkThExIbI/tkjPUF3PDNww8i74B4PCM&#10;QvahYpjKTfCZB5E4NLC+AKF+AJO+yInNZLC+MKduX/uzePc/XWmRmDmGFhea3S34bUbQYSnsm2Vo&#10;3wyzvxeoeALx44MfX3CJsj3lBgWWUKO0Lgl4AyT6hkYjHqIImndoNr38JCQ0QGku6ZIhSJuKCQKT&#10;OqLEMQ+48SCHrLcZPsngcQWvjPiBQ7bcBktREf2QMW8xR73B40oWlJa2Oyq/z9YlcqM3hgSOTQlw&#10;AVmyY7NcNnKynTKihXeWlCJJ1N+d/5vcPPVclar0WDSvUcu5MGWT/GvKudXUIcfSDOHizqCvu069&#10;yOP52I8lObT2vvKZ9cEmx5ugDNrAYIDDSgTiVMCPnZRKpFBiTnAL1FDM326z8jcpkABAcXPZP6dK&#10;eNeOCvj5APTR59MHAMIb2io/BBD5we/S7tMJ7RWeS/54kQ6H/qFsm9RzASEw0QN4wtTqBx8/KzSv&#10;VlAkWdGPSnw2o00GhngBRHjRX7swTfxj2yu/eoJPL9oyATqZIQkXgtYM7eNeAnFNb0bQE4CyT7hP&#10;3mvdXKKtfbSO3/7xHc3c6pFBkVKcuRvZqJCByAwNNeZjGFKpemMDUgG3DmbK0hyy9OP3wybDl1pt&#10;+nhCI0/zO3ZOUgn+WPLIerE+FaOthMfVAJ7H7xw27qyZJeBflcKxmZutszlqQBZt3yzXjT9NLUzH&#10;aoYkksvTkfhY1Rba+VJbx2aktczN1tgPBQIBHL0Y4EHTd6ANqTHBtUuqI/VTBTShZWLABhMFqP0l&#10;gR/8QRO6dAf481GBe3ZQ6a00kSSTV8fVtRVEtINEh6KOM+JYBSoRMCJoJIC+mAAZjD7HD0iQVNCQ&#10;/ttKLWfbbvaraEJHtMvNDjPUkFCeHEJeXvb2Fds8q7J/VfyhrXEcTsQ+aY5lG3x8AypMcNHwVjyc&#10;5QgGKy8lj6sf/NxJz8VNULnEhAerTQ/5svnD5BWlOJ6dmytl0IwHkUMWALUCgWnl8AEORnrXYGhD&#10;Tf5gM1BuFvYNT0sVA3i2lOSNdg0JNLkEsHAqcvmWe8E0+S0aDRgS8LAECAr5nwJpBG5Ie6kC37n1&#10;URojfOGwC+Lz5YfNRUgotFNVLB7qew0yueegOd+F55CgUBV6xigAiSW6CuDW2HoxEApt+qLN2q0r&#10;9qDPqn+Md4CH54gnL6eCzLixgUbdu9wkoSW5cKuwB6yVw82DVFrk6rSodJTkYD3MIWthulYMtDOP&#10;q40csuDwJH+sGdcI9YdvLxgV/IIRBCdItQnNNzXjLkxJT95q9bUM4NkkYm0dF+UuinmvGaWpfQ75&#10;8gyEycXxWGN669gGH4IAtOf8gj2cNceeoUP3yZX6jembO+fyAVRp7rBgUEthw1NOjSGeUNdSjFGb&#10;wfWC/lpVmg132nesq9Y2FQKIPrB9H7xpGvKGqPLrZH/4w5eTa4WLpF1jo3xDG9q+a40dtRY1UCy+&#10;NCWRNqZJXRjsWgDeu90n1lV51X0LavzYf8wl1f96ZYKIZKX9gvyp6XXhjHovaVSoRQJ8yDjeeMYg&#10;57rGBRSJ9lI9746sqTd2NKcr4FldquZP1bNb1yNsB6ukRXJajnWb9q7WnAsEKyg0pdcFPO3g194Z&#10;x82nOlSl9eS9N36Wt84JpnwflZaXmmzcp3qv06e1/qewue5Ivc+wblroxmHKEx+kOK0sLQCPqz2B&#10;QDWHLNwtvJEukxyyFaTsKgUYreKQRbZMldygHG4g5JClm4UZvsjkjyWdVylM7nHwOS4tzML3aAd1&#10;vRDwpqj29EanuW64qh0DeDazwJuzOfqALNq+UXqD8D0OPn5qt4QX1oKUDdK/fWeJCQ2vBqRM9+Zu&#10;QAwfmlAQyM/YuEIGd+qO/MJhys8xqyjf/q7Gfz6Y2CO79pZw+E6RsFjX75OUjOxGUSoDUj6c+DVY&#10;JSAej3zYEcEhTQwyDo8E22Y6w0Pg8GMqvOT+7cFiUSkZBw8gW0SZS9oCpssk5c/ejHTlB0Y5N7RY&#10;cX5ySUe0Xa76UAn+wIZoLYMQNUtwvzsjDWTXJS6PL6le4hOCQd8SJFkH94sFXIANAr4NFYDDedyk&#10;cF7uOpQmeUVIN9iEwNOKl3Xn0mQpBwdeRvoBaCDgU9fIVZlBZ+zzToxjWCDMp/XIhMErbUu7wbwG&#10;4ug0+Hg1Yh55QPzH7SU4Jh16RiMVdpGk786od1yOOhGq/DQP7tupgOyR5eij3tE7QQWBlKanui5v&#10;9F/R26XvchtIcUpXdkoCKBHZs31vg94trne05WoSrPu1jcdz7COlaTvgX4sUwtFJyp2iNYFPbhys&#10;DBwqRNKCPOSWR5CQH1wsQvxCAEIrqnhczfABZtpUe6S74pClNyhdKxSHrJcCpGUAq37IZmRFHfK4&#10;mqEt9bGShgs8rvD3LMZ6ht2KeMPf2NuBVaG5R8kAns0t8WZqjy/WAADB537/SsZ166tyiheAHuTc&#10;oePk+d+/lElIczmwQzdMVKSDw25qbI9+Cji6Az4JbJft3CK/r1+uMhTdMPEMefGPryUEEZPxyMlO&#10;jeGv65fKpzfcLwM7dkUu80AEimyQH1YtlK4J7RSlx5Idm2QP6GaoEWIpwQM4qGM35EEOVb4rTV0I&#10;OqmR3YhMTCu2b5VC5FK+aHgPEC+Xy/zVS8VUwKwP9edaY/Qy5Th3w2qJABhvDEBi25eM7CWmomKZ&#10;v2qJlBabGrQ4UKZm+P7MXrsCphbXI6oZVDE6OkBCoyJkyUq0j+wZDQG+nhg75iMmoJ+5epkENTEF&#10;DP2nrhjXX3IyMmX+ikUqVWJj75vBUdyE/Im5xAj9+gplf/HUwchwkyEL586GVqPx4Le+Nk/E7+kr&#10;eVlsF0nbfUhWzlrQqOdVy2/lX780aL508BovJcjokrNyjutDgXdjLGrnrPzV9XOqahJ4lnSaIrmJ&#10;Vpk1/cfjluaLvq4Bk8eLf1ScZK+YLv54L0f0HiPB7XvafV6bYX1xeXDoOsGAMfK4Yk0mkIwIawuQ&#10;WC4WzA3yuHqDn9WC6HVGqRf5lCgOWVMAgt8ApEvwt+KQBY+rNwPTgFAthZUSaAmUmJA2UgBrVz7e&#10;ZxafIMXjqnK7tmCp/03Ygp0zmm64BBjRvHDDCpVKMQcccPd9+650S0hSpoepvYfIIWS2ue/bd6Rv&#10;u2T14unbPlliHTSg9bVMbWYAoi8f+O5deevv98kvK+fLV8vnAjiWy9mDx0jnuDYqqnrdAWoB4AOF&#10;RXf+tnXyxdLZ8vBF10vK/t1Itxkkj1z0dydtGvxVEElahus0daGpoRwP6frdKbJqx1YVuUp+vupI&#10;U/Tbt0qbUV9fVD1UQkChOqcxkNla1abdw8v1Pjj30Y9bfvzvU3UfLvepyh+N7etzGwvA6pNfXd9r&#10;ufI378fle2hAgyoDDe+9SuZ6HBpwqepTKD8WLcf6rmU39TMgBeZ+aDLgYNhYpWt9TZ6Q39sQqKHm&#10;NDeV3BB4AoTwOg1xiUEfQHajyOldL/YnoUK9IdwrrM/21FxjIJNToJN7V2u9tVWQFX74BCnZwppQ&#10;uGWJAl2BbbpCgwgOTE+MuwdEQO2jH8zfNrAYlJuQf508rtBThkmA2PIBOAvzJSCwGJHsdh7XCr8y&#10;WZe3TfYFw4qCeyiAJlPxuJoALpGkwIwAowryuFpDJA8UnuRxtYBDllRdvuBxpdne0RXDA7fg1iXc&#10;meluXdio3LIS8MMuaMbGVXLNhFNVJOS6/bvkzIGj5T+zfpKLR0ySi3sOkDX7tst4/L5y7El4DfG5&#10;hHbFxdeYP5yTF29eBeAGjdq6pTKqcy+l+SyGXwm1muvRHs3s+Saa0WEOwEuZ3z94wXWSmZMlP69e&#10;JHsz06vN/dr3tIJZQ7Dra2pzO/3tCtC3zejn6h3b1DOY1K2LGrTQ8HCpDDRL++5dwUjhmrZP+bbu&#10;XCttOydLfGSUW5pj55lCSoyQ8DAAD19p37MrzK6umfudr8Noau+U1dKua2eJCgM5tYsvWWrZohPi&#10;JSg0RNr36Abtb8Pa98QTwM2L17ZVktS9C+hEmtb9gi4SQWEhEm6Okg69uilqkgYBCYcb54bLa8sK&#10;NZfI5VhfsWBxDA4JwaIQKe07dlZaEKN4XgLKIgQNWFxUpPTp0tHlZ6PWngDA7YCyktdpyAYtPjpS&#10;RbCP6ZPs8o2y/3tgZR/bpzPOcX871iE+Enm8A6R75w4N6rPLHW3BitzARUUgkAYR3mP7dlb+kWt2&#10;pUr+pkUI4CmS0C6DWhx8cr7YSOPlFyh+4Ugygd+W0GLF41oKHldaJL3xDlA8ruXgcS2t4nG1mWVX&#10;2n61zjjzuFZqHleA1DJmfQOodeRx9YHbG/liG/tua8zQGsCzMdJrxeea4Jz8xAV/U6Dvpd++kiGd&#10;usl6aB8rAUJpHt+Stk/Gde8nr834Tvq06yjDYIrnIq9ze9d3azQhLti2USYCuL634HfpFJMoH914&#10;n+zKSpcxMO33gV8pr7VizzZlKi2HFvP5q2+VZVvWyj8+fFm+veVx+WHFAvigblJBFzQLL965SXq3&#10;7aj+bkpzO9vLhx/fcvBDbjuwV722e48cIiNPP0kCQ4JB8BysdsKJyR1cXpBCQ0PlrT9/kAkXniVd&#10;u3TFS67hgIGLSjAAkA1O4G06d3K5D85jFgIA8/r0b2TyJedJUlKS8rF1pahFOQjkxHgptu/RtcHt&#10;u9JWfXWCg4Ll1Z++kKmXXyhxcXFN2hcl9/BQiU9qJ+26YUF3fz0/4nYCQRL+8g+fyUlXXSyRkQAY&#10;9YB/fh+EPtisCdKufaf6xGN83wgJBOH5GArC+D5dOjTiKvbAnZ/eeUn+efHpDTJbBwEAMuBjbF/X&#10;gSef5bN/+Y+8fvO59c6p2m4uLChAAv195dJzTm/Uvbf2kwPhF+mFdKH/+dd5Uoi0os9+NVvmrN0u&#10;RbvXq64r8IkNiAoVb6GiNivkdsW6RM2nL1ze/GB9O4LHFSlYmbyAHK5e0NpSl2tnWXCg6KricWXE&#10;urUGjysSBnATD4WRCmJrYUotA3i20GRrULNu2FQ4mUugfQyFOXtirwGSiwwcoTAtbErdK2MAOLvB&#10;x5KBD3MR3MNCzcycrWslD/XqA58MAJrYa6BM7j1IRcev3JMiJ/cbJoEkJ0a782BS/8/sn6QHTPv9&#10;EETUNjJagdr565bJr/hhhq8CAL97z7r8sKkDu7Czn7lNHj73aunToSv8CpH+qwleBgp04h4XbVkv&#10;u9L3q4e21/DBMvmy85WW0bH4uaChcqxPmYdghx0cUfM6DRrrqpP8sCg1pqg+RYarn4YUfwDQli76&#10;Huhz2iwFpqnGyt15XrDvoZHu9d/fzfnXLLI5zhoJgjdDEMCJJ0o0nnt7NqCGlVCAQVeL3kQmRjXu&#10;XRPp9M5ztf1jrV7bmAhpEx0hL914ltz77q+ycOMuO/jkZrNDL6VtbHHwCb5VBSLBOuPthziBQCQp&#10;qOJxpRKCedereVyJBRTurKI8oFcVqzjwuCo6rjp4XFt6/Azg2dIj4EL7lek5YkOEs7uqcQb/rNi9&#10;TX5Zu0TyAPQI/oqheVyMSPdNqXuUBmwQQF4SnK9J3bIUmtBdiMquL71iCbSpw+E7unD7BtlxKFWZ&#10;1+dsWQPfztEqOvzfV94iN3/ymjxw/rUysEd/mQm/zjDsKv/csFLuOeNS2Z19UIHKclynskozGEJW&#10;CTxEZThWjiCoxkSF1yXSatC5eb3shJnCL9Bfug3qXyvodGFYjCqGBAwJGBIwJHCMSICKxbiIUHnj&#10;5vPkmS9nyddz1yrwWQl+y/A+4wA+o1sUfFKMR/K48igRZtVvl2Vt9+/XrnMNcQFxuakGVDSAZwOE&#10;1pynEHSWr9sJ72DSILi3mw5AdPmD378vp/cfqQKKqP1MyThQrfHUGsUNB3YpjeeDZ1/por8PnLVh&#10;ChjXvb/cdfolcuEbj0EDOghR8fAjhHAKoFGcCEqkLYgUT888KNPhA9oO+cufvfRG9SDQh7O5S03Q&#10;uQ+BUcEycNKYavN6c/fHaO/EkUApeGvqM7GfONIw7tSQQMtKIAQKh0evPFl1guCzJCtNZPNCBT79&#10;oflkpqrWUA6DRQ0iW0OvPNMHA3h6Ro5NcpXGgE52yIogkTMHjpIUcBLuz8mUWVtWKQ4wRpevgiaU&#10;GtEAqPV/A+XRB9ffo/J503TuSglBoMftX/5X/nf17cpkP2vzajl3yBjl6GzBg3vn5TfLSQ/+TQLg&#10;c/K/a+9QPKIm8HWGBCJwwsUAJlf64UodX4BqZV5Xmk6CziAZdvJkGXryRPgyIrLRKIYEmlACp556&#10;qviDXNwohgQMCbQOCfiDMYLgk+vVHyu2SGYWOFQBPsN6jhT/iASunq2jo8dpLwzg2UoHtjItW8rX&#10;U9MJE7ubmk7eEjUsDHC55awrZTkCeqiFTES0NSmP7jnjMhnQrY8s27QaUXMVsnz3VrelYAHf4AVD&#10;J0j76HgpKjXJ5D6DJTGCvpz0FV0n+wB0R4BUvmfbDopD0u6TdKSTqgpkIT8jFmb6h3ognqPGvTAI&#10;6lBuNjg6N8nug6kSCE3nsFOnyJBpBJ0t77/otuCNE445CTzzzDPHXJ+NDhsSON4lQPD52FUnS4/2&#10;sfLa9wsU+LSUz5XwXiMlML5Ti3NdHs/yN4BnKxxdC83rjQCdvCUVzJPCrEAmWbk3RVJzs+QN+F4u&#10;RmahQgTuwMFS5gIg7sxMA5F8l6rMRq7v8hipPqJLLxVINCS5uwpa+hy+nNlFBbIKwUYbDuyWly/7&#10;P3ln7nT5dMlMOR8gNRJaUmLPckbsKRoIez/pH0oAfDA/xyORxHpISWCflpMh8zaukQyAz5CwUBl2&#10;StOBThL7tjaTamvsUyt85IwuGRJolATM2Ig3d2mJNpv7Hpu6PabivXTSENUMwWdGLuIpNi0U6StV&#10;4JOqEE+rQ5r6rlr/9Q3g2YrGiLlZLYdypXzj7gZrOvXtkMdz9b4dsm7fLnkStEpdQVMEx0wZjfSV&#10;TJVZioAgBvpQI0g0WIqgI5rIXTWDMwsLQefmtL3y7EU3SEek4Hzm67elW2I7eficqyUpLlFKAHAf&#10;OP9v8vBX/0NUfaHKRkTz/2RExKu/qe2EhnTV3u2yO+uQDOvcA36i9uONLQSd6bnIQAPQmdkMoJP9&#10;7dSpU6szqSYnJyNDFMK0j+Fi+Egew4N3gnS9a9euzX6nLdFms99kMzR4GHx6yTu/L5NdqZkiBJ+9&#10;rRIQ1x6R4YRJjV+TmuFWjpkmDODZWoYKeVYr9xyUii3glawATxd2Yo0p5PG867SLwQ3mq0CmqbhA&#10;UX7dDbBZgdSABJmMIK9ZXOdr4vXvP/NyEMMjDy6uXwzT+n0w4evPJmRLIogtRoakx8+7Rsqr2iyB&#10;+f+eMy+r/mwqt9ivQwCM5ktBlt7YiPZq0In0lYdyskGGHicDJo2VwVPGNal5/R//+IfExjKRXesp&#10;N910k+KPPJbLGWecIUGGL+6xPITHfd/vuOMOFwMzPSMKBp6wTaN4RgIEn5dNHiyxiHr/9/fzkc0u&#10;TWwb50lYt2FVKTYN8OkZSduvYgBPT0qzodcC6DTvTgfo3CfUejYWdLIbfDGVwZwOw3ZVr5giDsAO&#10;WWjsxXWQWdtt8fqlDsDV+bMjjYNjm859UJ+PAMANE6RKAQcAmw4QPB+g8yAyJMW2TZSx550p3Yf0&#10;B0dv02r+hg8f3rCON+FZI0aMaMKrN8+lH3vsseZpyGjFkEADJTBmzJgGntmw0/iua+42G9bTY+cs&#10;Wv9OHtpD4sJD5MEPf5cNAJ/WbUsVjWFwUg9Fvt7SOc4bJk2si+DwtiIT0mFKRh5D7EVZSS00jc7f&#10;2c+vUaDFspbXcS5jOmr97vAVDODZsJH03Fk1QGelInw1ivsSUKnHkM0hLTtLFsC8TtAZk5iArD3n&#10;S3L/XkjHbEx196VqnGFIwJCAIYETRwIMcB3cPUmevvY0efzTGbJuV5oUbGV+d5sEJnZGliOms3U9&#10;FqJxkqsNMCLWOACZlliOAH+11KdmB1mKMhd+JQkTr0AueDMyIkH5hONZC7+R+ImXi41MNrwW8sN7&#10;4/6scLs7/J1ZKovzJWvRN2JFHIYGrn5hURIz/Czwf9dU5hBwZi3+VuInXGa/ri5OfTVW48bNjMad&#10;bYDOxsmv6mw735lNdoA2atV2UGPk5dhB56XnGaDTIxI2LmJIwJCAIYETQwIEn0MAPl+44Ux54es5&#10;8tfqFMnfuhT53fMltPPg5gGfGjAu+EriRiEtKuMvqo6l//4/YEmk14RmMXHqtWIpKbAz3xBgOtdn&#10;gO0vb8j+b59VvqpMwxk/4RI58MPL+HlRXaeiKE/lrI8dcbak//Y/1CmRfV8/LRbU5fdRAybJjrdv&#10;kaj+k1U/rMgfX5KWAuB5phya/TGstFWAFP0jSN3/3XP2dJ+opwvJ+WOGnVENRg3g2VLPkgE6PSJ5&#10;DTq3A3Qu2rxO8osKJQ7mdeYn7zygj6Hp9IiUjYsYEjh2JfDTTz/J2WefrdyPZsyYISeffLL6fdJJ&#10;J9nzrDt8z791oV9xSUmJnHvuuTXq1yYJx+vxe17nnHPOUVUd/26MFMmYwXbK4C7FvjHojm04Xp91&#10;fv755+q2ndtz5XvdRjCo5yijP//8U7Wpiz7emHtp7edyXvTqkCDP//1MqDRsMms187tvRLe9AD6Z&#10;371pNZ8EbQdnvC8HfnxJ4sdfIjZoEgnwMqFNzFn+iwKEXsjr7hMcKjFDTgdILDmiPsFfxtxPpWjH&#10;CokdebakvH69xI4+TyxlxVK8azWA5pmy7fW/S/TQU0Bl6CuxAJK5a/+0Dw20uvzbNzBMogdOUVrW&#10;gS/MVg565bkZsvSaZKk0FchOANIYXKdauwnwGz/mfMlZ+Wu1dpQaVNPejRI3+gJQPIJRB8UAni3x&#10;BBig0yNSrwE6NyH9mckE0NkGoPPcekHnvHnzZPDgwRIeHi6Of7Njzp9r6+ysWbOksLBQRYxPnjxZ&#10;QkJIjF93mTt3rgwbNkxCQ0Mbfe9z5swR+m7qNp0/6wZ+++03mThxoqo3e/ZsGTdunCxatEhGjhwp&#10;XDwcv+c5CxYskNzcXASk+cgpp5wiy5Ytk5wcUFzxPYQFjfc6depUCQz0LP8pFzYuolxMy+GXTJoY&#10;LqiLFy+WvLy86ranTZsmAchfzvHJz8+vVY7sJ8naWdeTpO2///676hu5cc866yy3r/3XX3/JhAkT&#10;qs8jODjttNPqZByYOXOmTJo06ZhnJGj0ZPfABTiPOG9I5H/zzTfL9u3b1e9t27YJn52FCxcqYMrC&#10;55pziHPxq6++kjPPPFMBT9Z/4YUXFFDVgJRzVGeX4fcpKSnqM8eO1+T3BHF85jQIbcztsF9sh8CZ&#10;bfA3+8Lrs13eg25Pf3Zsj+cTpPIea/uedTm/GZDI55/vjK1bt6rPlB3P5w9lRtmdCCU+MlRe+PtZ&#10;co9MlyWb9wB8blBm6ZDk/uIXEtlkWY5slRWSC/DmheBgVahNLC2SPR8/KBN+BgMNgnXNhdmy7G/J&#10;MvbLbKmENrZGfUBEW2W55K39S9qddYtUZKdKzorpEgdQeAiAtu0Z/yflGfsle/l0STrjXxI1cKqU&#10;56RJAk3k0GoWbF4kbU+6XvmAWq12U3wF3NcO/vWhcmmLG3WeAr+xI88BoDzPDjwZY0H/Tu03ys/Q&#10;pJoLsiUgul0N07sBPJv76TFAp0ck7gw6C4uLpVOv7ioFZsc+PY6q6Vy6dKn83//9n1x//fUqMvTh&#10;hx+Wt99+W3r37i36O37fpk0bBWAITnUh6CGAY73MzEwF3ggqunTpUl2HC0F2dnb1Z4K8W2+9VW65&#10;5RZp166dItPnC9wXfqeugFZeiG0U4x55LV6H/WYE/fnnny/333+/fPvtt7Jq1SoZOnRoNSDlZxPA&#10;+EUXXST33nuvusZ9992nFp8NGzaoBYQgVAPYBx54QHr06KGOr127Vh566CFFERUWFqbAKMES75ty&#10;8WRZvny50izx+gS2HNvzzjtP9Zljwvb53YoVKyQ+Pl7uueee6vt05k2lTL/++msli5iYGI91kyCc&#10;siQoJmAkqNVglI3wM7VDjtRV+nuCnjvvvFON05VXXqk0SPzR9bnAFxUVVfeV1+D8e/bZZ9V4s6hE&#10;C7gOz+E9GsU1CXDekBXh8ssvl/fee0+NE+c/fxOAXXfddfLRRx9Vaw3/85//qAvzOec4kPyf12B9&#10;DfA0INXaRs7XiIgIdQ3OWwI1vk/4+e6775Z33nnHY1pPMlT897//VfP/jTfekKSkJPn+++/l008/&#10;VRsi3o/+rMG0nj8adPJ8zi8WxzpaolFRUUI5cKPMoj/zb/IC851xIpU4gM+XbjhL3vhpoXwxZ40U&#10;7dmg/CBDuw5BlqPYJgGfvsHh0vfRXwEsO9UQNUGfGYwx9MekWVuP7ZH1sb6EREjve7+UJVe2hVby&#10;LJi6T5Odb90sI97dJYsugY/myLOg5TxDtrxwiYz6KBVAFVzasz6UopQVAJPnyqanzpOESZchsn+o&#10;XXsJEJy7+g/xj06Ufg9+KaVY/7rd9JZseuIsuwYY5v78DfNgkp8kXv4BSkb5G+dLwuQrpNfdn0lF&#10;7sFqLajxBmvOJ8gAnR6Rtj3DkU2UeR2aToLOjj26ybSrL5K4pHb1tsEFhJqM3bt3KzDBRYPAioWL&#10;EcHcjh07ZNOmTSpy1BF4EkB88cUXCqyyrF+/vior0+Fmudj06tVLAR+tJbjkkktkz549snPnTgWs&#10;uKh98sknaoHr1q2bS30uKChQ/eQiyr4TiBEEsf/UpBJUfv7559K5c2el+SBovvbaa1WkP88jEGJ/&#10;CPQIgh5//HGl5aTmhACHfXr55ZflggsuUP3h56efflotbizr1q2rt5/uVmCfCDbZR2qJ+DeBLUEy&#10;tS/PP/+8xMXFKe2nBpna1MdF2Bl4EpxxM+DJwutRW6kov1D++OMPNUc4dtwMEAj+8ssvSj6O1FUa&#10;rPJ7gmcNnDnHXnnllWqKqH/+859Kw6Q1tLwnbooI/vX9cfw+/vhjpa1znI+evM/j8VqcN9zokers&#10;X//6l1xxxRVqLl166aVKe/j3v/9dbQIoZ0et5K+//iovvggfODyrnIsXX3yxjB07Vn2m/Pn882+t&#10;IdXvDs4RPo+cMxqQ6vnoKa2ndgfg9W+44Qa56qqr1LzgPTh+1uOpNZ28b4JOFv6+6667VB8JWB2L&#10;Nsfr+e58HWr+T6RC83JsBCLdL5+m2Dy/BPg0pe1Ukdsqv3sTgE+OQWVxnstirq2+/Vi+AnsJ4y6R&#10;ivwMmM9n2a8Lk3jCOFAr5h2S3DUz0Y5NvP0CJW7kuVK8Y7VEDztdspb8qDSbyq8TIDJz/peSOPlq&#10;pfFM/e0DgFbMGwhn6Osr8H2ZHJz9qQS37SY9/vU/OTTnczHnZUghfGMTxl8KrWdWjeh5A3i6PLSN&#10;rGiAzkYK0H46QWcZzAx7M9Nl8Zb11aDzpGsvdgl08hoEkzSzc2Gnto/AgFongkKCRh4fNGhQ9fe6&#10;4/Pnz1caJ2oAdCGA5QudYEmb0Wma69mzp1qguOhpE7IGofzM4wQTXKRcKQSJBDaOpufRo0fLkiVL&#10;lLaQYIjX5CJKILN69WrJysqSa665Rh599FGl9SFIZt+oyaSmY82aNQo4EVRp4MlFkmBcmxB13wiy&#10;aIb3dKEG9ZtvvlF9INAkYKZbwvjx4xXfLMeG8iUg1VyePMYFvzaTP2XMe/OkOwDvnbLVMuEGgECR&#10;plddqGHVRWs66ebAcwgoOXfYLwIdLvoE2dRyEsASBHFOEuiz/xwLuh6w6M+UBYGAJ90HPD2WrfF6&#10;3JhRhpTdl19+qeTM55TgSX/mc8g62t+T98HNFzWdnEfU/nEOEIzyWdMbM9bTGlJqIDmuBLe81umn&#10;n66ux/P4tyeL1rzymgTDfH7YV84v588//vijaprPC/vt6MPKflE7qjc3WvvJzwTbzu8AHuf7hpvo&#10;E7EwxeZDAJ8Eot8uWCfF2Wn2/O69R4t/eDyONle0u5vSx7gdnPketJCB0GBeDr/QcADKswEOP1bA&#10;1EtZULxgvi+TnDV/IGjodEl57W8IQrpUMhDN3vmKp/gmgrbzd7EgPTY1m8U710j8uIuloiATgUgv&#10;wG/UJAe+f0F63vah7PvmOdn90f0w30+TyH4TZOtLl8vID/Yp31JdDODp5hg2qLoBOhskNueTCDrL&#10;YercgExHa3dvxyJQqjSd7oBOXpMgICMjQ/kw9uvXTy3mBA7U9hH08MV+6NAh9b02NVMzyBc8zdE0&#10;9+pCoErtB7+jVoRAlqbgJ554QtLT05UGjC93mqcSEhIUuJg+fboCttR6UZvnaqG5nqZwmthp7iNo&#10;I4DhIqrBGcEk/R+nTJmiACRBzA8//CBDhgyRjh2RvQqFn7lQ8j4IaLQ5l4COCyUXV+dFh+0QvNbn&#10;y+rqveh6Tz75pGrz1VdfVdrbl156Sf3Wn6nBpPmQdbSmj+Y+AtHaNJ76uhxj1vEEUKPmi3OCZnaC&#10;Y4JkjiNdEujnyzYIRnXRmlAtQ8qMY8E5ctlllyn/PI4B5cnFn5sKap8od2pGCYiohdaaeIIFumRQ&#10;Jp4E1O6O1bFYn88e5xALARM3NpQnN4z8zI0aC2VPGWsNJseIm0zWff/996stIaNGjVJjxfF29PHk&#10;NQjytIn6u+++q36G+DcLfXY9UThnOMdYuMkhYOT85G/nzwSQBN0ExbTWOD7X/Jv9pdmdz74Gnqzv&#10;aGon4KRGn3Kk3PT7whP3cqxdQ4PPyNBA+WzWaskE+LRuWiBh3YdJYBzer81GteSa5NSmC4Cz/1N/&#10;IeL9C2gmy1UkOqmQfMOilRl9+XWdcTFqPAOUZpQgkr6fMUNOxXFYFy1IB4u50mbadRI76ixEyb8J&#10;LW+C8tlkwFMuwKp3QAj8R8+T9BlvSwGyPiWdjbXqltfgN5qHAKTb7ddwKAbwdG38GlzLVmEW855D&#10;Yt66H4Nk8HQ2VJAadK5HHvhVO7YiyrJcOvXs7jboZPt8eVITSCBHs3NaWpoCh3wBU6tBbRvNcDTP&#10;EZwRdNFvkKCTPprOgUIETwSfrKPB5yOPPKJudfPmzQpM8NqpqalqgSNgIehwVdvpKDNq0fr27avA&#10;C7Vi7BNBFoEm70sDLd4HtZlcRHic2k4SsfPeuMCsXLlSafGoQaX2l4CG1yPIomaE33Ex4kJNUzs1&#10;Rby2p4EPZUEgyf4S2Dn+Zn/4Hf0iqWnhgsvFT4N3Ak9ngMzoW94zF0pqfT3l50l5ax9PaprZBy7k&#10;BPCUi6Op3FETyrGjBp1aNgIWvWhTQz5w4MBqf00CbhZuHAhU6TZBP1xuKrRp/1hPfdrQZ78x59EP&#10;kiBNa/U4N/j8cnOj3Wv4nQaFjhpM/k3rBjc+n332mTJp0/WDzwfdZBx9PNlHgjz6ePJ6PJdtaU1o&#10;Y+7B+VxHUHvhhReqTS03ySzOn998803VHwJsvnOcC/v81ltv1TjsbGrX57MuwTitQydKcFFt4+YH&#10;zee/zhmvzO8qv3tOBsBnVX53j4FPBuYEq/cbf9PUzaI/q0CeAPsxe3Gq70gWD/+A8uwD0DxeCcAJ&#10;SiOazqHdLN69Toa8BksN/TdxvtUMc/mM95RGk6AyHX/7BodJWA/4+lJris8MQMrfskD63PetMtMT&#10;1CaMv8weBMUAqKJcZV4P6zpM9n7+sjLpRw86GddjOu7DxQCennwjOF3LVoII3R1pYt6VrgRvkMM3&#10;TNjOoNOChyC5dw+XfTqdW6VWQ5twab7VAI3HCBIOHDiggAUBHQNzCDoIBAg6WW6//XYFMql91IXg&#10;k3WoCSFwYBsETbfddpsybfNFTSBL0EiQQtBCwOeKf6dug6CWgJHaVPpvan9CLnC8Nhc5rdVkf6gR&#10;JXjjy4qAkVpbagGpMVX+P+gfA6U0mOQ9O5ra+ZnAnJpgmvC48BAAejK4iH2kFrG239TG8ufBBx+U&#10;AQMGKPBLrTHBJcHd/v37q6PbeT8EgIz2Z78JOj1ZuOBqjacGgJw7BOp1pSSlLAk06WdLAMQ5oQPL&#10;qF2jzya1p5x3BNwcJ7pJEAhQzn/729/UhoIbBYJvRk0b/p3ujyq1gJS7Xrj5m2Beb1r4naM2kmZr&#10;7Rbz1FNPqb85lpxfBF3cjNGn0tHHk3W0/ySvz2vo62vztid8PHlNtkMLhg5eoj8650dtv9kX9k1H&#10;wztKj8dri1B3NrVrjSnfXQTU/H2il8P53eEv+/Ni2Z8Bv8kq8BkQi/zuyiDf8PzuBIGHGEEOAHjo&#10;rw8Q7HO+0khGAcSl//pfBR5JBs+IclHcms717b6ZNQr9OuFvaUUQEU3sRTtX28noVTftwUiDXoQF&#10;DUFAK27sKYNemAPtJzg7U1PEJyhU+jz4rSw4N0T63P+90ooSVBJsZkCT6u1vz2xEQMs+Zy762q4R&#10;hQbYLzRaYhFNX1kEhhQFcg06pSZ7fgg6KzbtFfOBDOX6YYDOhola+XRCE7Zud4qshqbTgkWi75jh&#10;MvqsUyQKOdgbUqg15EubUZvUZlD7QfBDYEFw0717dwW4CAqoFSGI04WAgBrE6OhodYhmc2oRqb18&#10;7rnnqutRW0Vz/dVXXy27du1SEcoEfdQ6UotC8OduDnUCVWpOSXFCIEgQQhM774dt1WYeJx0SFw6C&#10;G94ftbcExlxcCOAIVjXwZB1+r8EqfxPgaRM4wZfWHDVE7rWdQ5kwIp9AjKCanwmQ+ZlaHN0e79Xx&#10;/gj6CLZ1VD7HiVopT0ez6z5TS+as8axLBtS2EtSz/zS/EngSWOt7YV/JSsA5ov1WCZQpb44vz+PG&#10;hkFk3LRQy0utuSfcBjw1bsfKdWjJ4JzSmmZqkDmW3Lhpn2zKnVpEagtZn8+AY2GAHTcNHCu+C/jM&#10;6OKoIdXHOE/Zhp6v/JvFE8CTc1Cb7nldboL4WVtP+Jzws7N2XEfDO94XAXdtaX75XtCR8473xMAs&#10;yoeaX6MAPKn87kMkLDhQ3pm+VNbuShXZuEBCYb4Obtvdnvoa79mGFEaY52+aq+iKclf9JvFjLwT4&#10;C4MP5QeINj9bgVD6avZ94AcVNFRb/cPA025Gjxl6KuiQ3q/WcJLQPf33Nw9nH0JfzdBYWsDPSSBa&#10;WVwkFgRQeQFg0rcz7Zf/Kj7QgzPfgbbzIP4+Czyhn4Fn9DJV367xzIPGc4ni7CQYZmE/0v94y545&#10;qcrkbmg8GzIr6jlHg87K1Ezx4rzzblxe9Cbo4jFxSebOLYUPiSPo7DN6mEy8+BwJCQ9r8D1Qc8fF&#10;htoLBnZwMeJLWAeBMJqdL19+T/Ouo08T/Tc/+AA70CrfTIJA+vlxUXH0fyQgoiaViw8XLC4SfMlT&#10;i0oAmJyc7LavFCNW2XeCEAapcPGkJoNmNGouCGjYDsEzF0r6r3Jx1QsgTY70UdNR6rxvanO17yaD&#10;hwjeqOXVGiL2ldoUao0IuD3BQ+o4cATubF/LhTJn+wSfbJuaJoJ0x8Amjh37R0BNAE4gz7HTgRS8&#10;Put4EiQTdGt/zroAIMdB85+yvzRzEnBSW0u56f4QFGjfQi0Lbl4IVln4PceF84WaUN4rx9KgUXL/&#10;kafrAuVOuiHKkcFcLNR40s+WG07Obz4jBJ6cd//+979rgEuCLc5PHnelsL3XXnut2tTu6nn1XZt9&#10;pJmffeTc53W5oeVmSwej8RoEzrwXx8I+OQYSKUBQFXSl62mTOs/Vz7/jNbjx5XvAOQq+vn4fz99z&#10;jTprVF9JiomUhz76XdbvhM8nODAF2r7g9r0bDD4JMgc8OYujpMCrPRId/pZWmwx4ek71cZq7ebz2&#10;+t4KcMYi8xF/9wFIrdbCEiRC67n5mfPgm3nBYY5N4kdEt/MceypNwBeY06MBWgtSlkrfR34Cn2eG&#10;pPz7WhWERFCstZ1qnAFSCWgzELiktZta65k4BRHxBvBsmsfBEXQKJokWftO0dvxe1RcgKrewQLYc&#10;2IOdZIrSdBJ0TgI5fGNAJyXGgCACGmovSHFDMxvBDaPAudMnFRIJkxkNnpiYWC1kvuAJDgj+CE65&#10;aBHIUfNGUEK/Ua3BotaKAUxa20iTMY8RNPIFz4XCkQS+vpEkECHwI8giKKZJliCNoI3HeE22TZ9P&#10;LjBbtmxRZn8GtNCPk75n7DuDENh/AiMGVxDkUKPJ49QM6f7p/vAeadZjMBNBng7UqK+/rn5PU6Yu&#10;HAcddUwAR2BN4EaNLDcA7BsBAL9jvwki2G+9iHJRJsAjwOY96bFwtS9Hq8cxpnwoW4KZ2rTVdJ/g&#10;mJL7URdNE+UIVrlB0CBT1yOY0Jpmfs+Fn8c02CQIp3wM8OneaGoTOucL5zLnG7lhGajF54bH6G6i&#10;5xDBHMdYMzs4gk7+TfDH7xyLrq+P0Y9b1+XfWkPpGA3v3l3Ya7NtvrM4N7S5m88mC+eXfq/UBnTZ&#10;D84nx6LrOz7rnOf0RefzrrMV8X61JpjXJo8w3y18pxjFzrQyuFuSPHXNaQp8roV7nW0bfW7xTk7q&#10;Kd6+/u4HHSmw6cAiUmWitoNQV4/blImckeYEro4pLKsmlAx4BiAWGklNu2Q3uYdLz1s/qAa7PvDz&#10;7PsQ2BFQryIbXJwA2wSxzFw04Glq813Q6sLkfrgNw9Tu0efGAJ2eESdBZx5SXy7ZtkF2gquT4N1T&#10;oJM9JGDjgkTQSRBB8EhgR9CjTehaq6bviACHL2Wa38mhSR8vvVjR95Jgg8CEPpvUZhG8UkvFQgDE&#10;69O0rwnkuYhQS0mAREBVXyGYImAmeGUwFM1e/Jsk61x0CGzpV8bFggsTA2D4N0Ebo9ypGaFWjUFP&#10;7CNN86yjOSZ5b/RdoysBATMLwREBOk3CdCPgPXLBIWD1FKijRo+yZj8J3jWNC0En+01/Vvp16kJN&#10;LxdQAmAG6zgWglKeT1CuqbLqk6ur3xNAcs5QU6YLNcaUOTXdmgrJ2d2BWm8CdkdAz/Gitk0Xun1w&#10;Dupz+T2vS0Ck5czvaMInHZYRZOTqqImav5zH1EDqYCINAOn2wkKfbQJQzjkWagxZhzLXGlD+zXcA&#10;wZr+TvfCsT6PUWOoN0Ssq033jQWeuj2t+eRnPj+cm7w/3Tdn6WhtLp8lx8L63FzrwuvQr5jH6cKj&#10;71Nv8NgGC0E7XUUM4HlYmt6wahJ8Pn0tmDm+mycLN+6Ugm3LAfbAGtK+V5On2KzziSBQNeXXrgDj&#10;dzCtq6KBLf92Pse5nv4eVWuA4Do7UfWFQxuGqb0+Ybn4vQE6XRRUPdU06Fy8db3s0qBzlGc0nbpp&#10;AhQG/TDgg0TqzGjC4B/6cmmQQw2bo1ZLk5s70ynpaxI4aT8r+usdPHiwRtQsFzWCIcegF2oh6J/p&#10;CvDUWjQCUGr8aFKn9kOb/AlIeH36RjKS+8MPwae2b5/y0dRgmtpRAk1G87OQxoeBVASkBLLUAGmu&#10;UgI7XpO+rgSt2r+NQFent/TEiPP6moqIgTRkB9DyYFCNM8Clf1lddC4E9wSvdJ/wFDDW90gwQWCu&#10;I+t5nMe4cbG/q21KI+2sEWYdTX2jr8W6NFdqAOkYBKavRdlzY+LoLsDNBdswgKfrM48gybk4AzDn&#10;Ohpg8TxH7aHjccdrOh/nc9WUhUBS38Prr79e3ZTjccf2XT1O4Kmvy3ejLo5WCR4jgPeU+0BTyqm5&#10;r03wOaR7e3n9/86Ve96bLn+t3iaF20GujoCbsK6DqwJ5WinXZzMLywCeHhC4ATo9IERcwhF07kzb&#10;L4GhIdJtcH+ZcMFZjTavO/ZQv1z1bp9+m86F2kXHQoB6tOJ4DUZhN1XRNE3O19dgUh/XmZUc6xE0&#10;OxZHbQcj8lkcr+98TX5POhlPFsfALefrMrDGlWO6DjcOTVW0fByvX9sx5/ZdqeNpmTaVDIzrGhIw&#10;JFC/BGKRYvP56+3UVTNWbZNipNikOTq0M+jTEBB0RLR5/Zc87moYwLORQ6pA5+a9wkAiw6ez4cJU&#10;oBNRdNR0EnQGhATJ8FMmy+CpEyQApmqjGBIwJGBIwJMSoNuEs7+m4/WpNacrjLP7BH02azO5M/CG&#10;vuHO9T3VZ7bpyOFJzb/OpMS22df6Cq/B+3alLl126NtJTagOyqrv+sb3ZMQUiYsMA/g8U8ICA+SP&#10;lVuR332joj8KSe4P8vV4gE97IOGJWgzg2YiRrwadBwzQ2QgxqhdbNgKJlm3bWA06R5w61QCdLgiV&#10;/qRMvcjChYh/M8KePmb0G6wv0xB9IunrWV89F7piVDEkcExJgO42fFacc5LrmyDNlwaSOkCIzxjd&#10;bjTw5HGCMoJNWgjoBtNUwJP9YtuaKYMMFHTlYPsM+NFMDo6A1HlA2G/20xXgybr0caVpnW0aPp2u&#10;T2+Cz3hoPl+88SyJDguRz2avkuID26SytEgieo8F+Iw7ocGnATxdn0s1ahqgs4GCczrNx9tHUkHP&#10;sGL7ZjmQcRCazmAZceoUA3S6KF5yXzIYiP6ZTLXIACYuEDSZ0x+SPqD0PyUgpX+gM8Dk4ssADAN4&#10;uihwo9pxIwFyXtInmsCT2k1NScS/GZjnmNdc0zIRjDKwUINVDUIJABuSicwdYRL80adTE7wzCI1u&#10;Q2SuoN8vWTf4nQakDA7iZ2pD9b3xM/vpSK3EZ58A27kQcNLXk4FXRjCROyN1uG6An6/cf9kUdeBT&#10;gM+SLOR337LIDj4jAT5JWXQCFgN4NmDQDdDZAKHVcgpBZxpA58JNa+VgTpYEw6fTAJ3uyVb7cuqU&#10;efRNZbAKA1GYrpOBRVyIyCvK/N+OAJPBMtT4OC6YjKZmkI+n+TrduyujtiGBppeAJnoniCSg1JpL&#10;rcXkxk1rL8lowL9pISBoYyGwY5ANNYjOvJlN3XsGFzLoj0CS1g0mqiC1Ej8zKFL7FmsNJ4PiWHSw&#10;mqZW4mcG5TkDT0eTvBFM1LjRJPh8AOAzwM9Hfli0QQ5mgWge4DOs61AJiEU2vFaW371xd+va2Qbw&#10;dE1O1bWsBSap2HZALGlZhk+nm7JzrK5B5wKCzuxMCY2KkKHTJhmazgbKlAsizW3U4jAynRHs1H5S&#10;e0ONJymGnKP0GTXNKHVqS3Uh/yc5PkkRVVf0eAO7aJxmSKBVSYDgSnOjEnxp7SefJf7tWGgVcMwy&#10;Rd9KR/DZHDfm6ONJIEmAzGeUWlD2nzRx1GzSsuFY+NzrKHSdrUh/JtUUN6W6aMDJTWptJnmeTyow&#10;T1FDNYfcWkMb/gCfd108SZLiMRbfz5dDmcAQpYUS0Qcpi+M7nXDg0wCebsxKa16xVKzbKZZspJQi&#10;J5Uj95Ub1znRqzqCzvSsDIlv11YGT5sgfceORCBR4IkuHrfunz6epCMiv6jmDqS2g6ZBajQzMzPV&#10;IqrTYvLi1JZcf/31io6Jmg9NZs5Fh9lyeE0SSJOv0wCfbg2HUfkYkoCjxpPd5kZMazj5N4vm9iRl&#10;ErktCUoJVjUw0+CzKf06HUWqOUF1gBC1r++8847y/STgpL82GTj4TmhIQBDN6gSczPtem+uA9vuk&#10;RYT+rEZxXQJ+cF24ZNIgdQLB58HcQhFmOUIJTCD4tGcpOhGKATxdHOVq0JlD0IkcrEYWTBcld7ga&#10;cbry6czOEGo6CTpj27ZRKTA7D+gjPuCYNIp7EqCPJzWU1HiQj5P+XCQt58JBTQaDCGiSI7+l1mKS&#10;V5L5w2mKd06NR982coYSlFKrYwBP98bDqH3sSIAgijy6tBLQn5MbNLqi0N2Ef3PuU6uoidS5EYuP&#10;j1ek7UyhSq0hQR6/1+Z3nfO9KYCo9vHkM8tED2yfnLdMpUveXmZOY6IHrQ3VwFNnHuL9alO79vEk&#10;0NQZivTIHY0nlmb3V155RSXI4DvGKO5JQINPLwCIj2aukM17kQloE4LVEPEemJCMFJs+JwT4NFZ6&#10;F+ZNDdApBuh0QWRHVCHotCKFaCpSbi3ash5+LnbQORkpMA3Q2RCJ2s/RPp7MmkRezoEDBwp5RLko&#10;kQdz//79anFlAAI1IlxMSXDNQASm0nQsXJS46HCBc0z72PDeGWcaEmi9EqBvJzWH3KwRVPI3geNN&#10;N92kSP8/+eQTlURBA0tm9SHopGlbA00CVP6trQ215Un3pAS0uV1fkxtEPq80s/PZpQWD96Qzqznm&#10;d+c5zj6ePKbN5vyO1o66crU7muGNJAYNH1WCz0snD5IO8VHy7Jd/yTrmd98wV8J7ljUqv3vDe9T8&#10;ZxrAsx6ZG6Cz8ZOSoJMWhJ0HDyjKpJz8PIkD6GTedQN0Nl6+NJ0zap0pHG+88Ubl58UMSdSMMN0l&#10;sxfR75P56HVhNHuPHj1qpHJkViP6b3Hxat++feM7ZlzBkEArlgC1fdqEzs0YgSi1nwzS4QaN2j1G&#10;jTumzqSvJ4tOn6nBHMHo0KFD1YavKbSduh0CY7at29BZiegCwCh33gddAnTh945JGpx9PB2Hh/LQ&#10;udq1+43z99oMb/h4Nm5i+2Cuje2bLE9W5Xcn+LTndwctXvveVZrP4zfLkQE8jzJ/LLlFUrEePp05&#10;RVCMG5rOhjxqfPFxp5wCUvglW9dJPnyPEtq3k0kXnyvJ/Xsb5vWGCNXhHGo3aHajuUwvRgSVBI8E&#10;ktR+1sYtSI0FF6mkpKQaPaBvaFMtnI28VeN0QwIelYAOECLg/Prrr9W1CTTJDPH5559Lampq9bPg&#10;mCKS77O60md6tIO1XIzsFewLAwc1GKU/Ni0YL7/88hGuM+70h3Kg2f5oRft9Oqcddacdo65dAjq/&#10;+zPXnS7PfzVbFm/ag/zuy7BeWiWobRfxCQg9boOODOBZx1NQE3QykMh4XNyVQA3QuWWdFML3sG1y&#10;R5UCs1O/XgbodFegtdQndRJTYTLnufbXJBhlYBHN8ASYzn6cvAyPT58+XdEtafMb84zTH8wAnh4Y&#10;GOMSrVoCdD2heZ2/OefpK83CYy+++KKyBGgwymP6mdBgtbabO9p3nhAG+/DSSy8pvl7dliPo5HGW&#10;+vpR1/cEno4pcykXyke/P/jb2R/UE/d1Il+D4HNQl3by4g1nyhOf/SV/rtgK8LlcKksKJLzrEOR3&#10;DzkuwacBPGuZ9QbobPyr4AjQCVNwMsDm2HNOl3bdksWbTtRGabQEqHmYNWuWHDx4UIFJBhkRdOqI&#10;dZrfs7Ozq8GlbpA8n+vWrTvC1J6fn39E3UZ30riAIYFWJgFu1Aji7rnnHuXTSP9oxw0XAdhdd92l&#10;QBeBpy6OINT5lo72nSdvn9rNSy+9VF1Sazq5eSR45j3o72prk9873k9d/SIIZTAiNayOcnHlXE/e&#10;64lwLcq3Q3y0PPs3pjyFn+3ybWLau0ndOsGnT2DocZff3QCeTjPbAJ2Nf9S9Hc3r1HQCdHbq21Om&#10;XnGhxCW1bXwDxhVqSGDFihWKAJraS5rdqQGlxmbt2rUKdDLKlZ8dC6PdSanEcxxLTEyMEcluzK/j&#10;XgI0S7NQu1lXITB1Lo4aQXe+85RACVIYVa6Lvg/n43W1x3pHuwd9HoHnY4895qluG9dxQQLM7/7s&#10;306HcdVL5sHFr3gPwCdiI0I79hG/8OMrxaYBPB0mhAE6XXg66qlC0FlWUa4CiZanbK4GndOuvMgA&#10;nY0Xb61XINDUxXGxYFR7XYWantpKXcebqOvGZQ0JGBIwJGBIoEoCsRGh8hx8Pv/7y2L55K+VUrx3&#10;I4jmiyS8x3Dkd084bvK7G8CzasAN0Nn4Z5+gs9wME+6e7bJ65zYpLyuXztR0GqCz8cI1rmBIwJCA&#10;IQFDAse1BKiRjgH4vOdie373T/5CfvdD+1RO94jeo5HfHeDzOMjvfsIDT+YJsCJqvWLDrqrodSOQ&#10;qCFPtgada3enyBoFOssAOnsZoLMhwjTOMSRgSMCQgCGBE1YCgf6+AJ+TlX/tdwvXS47K775EwrsP&#10;E/9ouKsd4/ndT2jgSdBZiZzr5i37xYYc7PStMKLX3X/WnUGnBQ753Qf1B0/neRKb1Mb9CxpnGBIw&#10;JGBIwJCAIYETWAKB/n5y7yWTJTE6TN7+dSnyu6eKtbwURPMjVJajYxl8nrDAk6DTkpYNns7dYisu&#10;tRO2GsVtCdAJvRw+nVrTWQkS4r5jRsj488+UsOhIt69nnGBIwJCAIQFDAoYEDAmI+IOL+ZqThksQ&#10;QOhr3y9AfncwlGyxJwgITOiMf0Eyfwzmdz8hgacGneXrdwF0gnjbAJ0NesZ9AToLkc97474dsnZX&#10;imjQOfGisyUkIrxB1zROMiRgSMCQgCEBQwKGBOwS8PP1kYsnDlJm93d+WybbUzNgdreDz4DY9sdk&#10;fvcTDngeCTqRkcgobkvAF2A9p7BA1sCnc+u+3WLFrouaTgN0ui1K4wRDAoYEDAkYEjAkUKcENPiM&#10;iQiR139YKGt3HBDZvEhCOg+QkA5IsekNi+0xpPk8oYAnSXYt6TlyWNNpgM6GPOsEnblFhbJk2wbZ&#10;nY4HAI6xfccMN0BnQ4RpnGNIwJCAIQFDAoYE6pGAr4+3nDS4h8SGh8jDH/0h6wA+LSkr1FnHGvg8&#10;sYAnfDkrNu8VWxHM674G6GzIk14NOrdukF1pB8THz0d6jxwqEy40zOsNkadxjiEBQwKGBAwJGBJw&#10;RQIqv3vXJHnymlMBPv+UTbvTpBApNkk0H9yum3j7Bx0TQUcnFPD0wqD5xkaItcwsVnMlx8oobkjA&#10;EXTuTNsngaEh0m/sSBl5xkkSHBbqxpWMqoYEDAkYEjAkYEjAkIC7ElD53bu2k6evPVXe/GUR8rtv&#10;k8KU5Yh4L5bQ5AHHRH73Ewt4hgTJQe8KKc3NlDZB4Sq3Nc3vRjm6BCghRtflFhXIEmg6CToDgoNk&#10;+KlTZPDk8epvoxgSMCRgSMCQgCEBQwJNLwEfBPYO7pYkTyO/uxUL9IyVW6Vo1zqxglye+d29A0Ja&#10;tebzhAKe+ZlZsujPWZK7N1WGd+8jvdonix/8FRkYY5S6JcDo9YO5ObJi+ybl0xkQEiwjTp0qg6cA&#10;dAYZoNOYO4YEDAkYEjAkYEiguSWQEBUuz15/hvj4esnMlSlV+d1tEtZ5kPiGRIDq09LcXXKpvRMK&#10;eFaUlou/n6+YykqQR3yT4orvaYDPo04UHwDzA5mHZGnKRknLypAgmNcJOgcZoNOlB8yoZEjAkIAh&#10;AUMChgSaSgLxSLH5zLVnSEJEmHw9by3yu28WW6UZZvf+4h+V2CpTbJ5QwDO+Y5KMPe8MxTqwe9NW&#10;WQbwyWKAz9ofCQ06F21ZKwdzspUfpwadgYZ5vaneI8Z1DQkYEjAkYEjAkIBLEgC9p8SBZumhy09S&#10;RPMfzVwuptTtYik1Ib/7qFYJPk8o4MlRbJPcUcadd7oaUEfw2SOpE4hafQ2fz6qpXgN0ZmVJZEKc&#10;Mq0PnDRGDNDp0vvAqGRIwJCAIQFDAoYEmkUCzO9+54WTVFsfzlguJdlpIJpfqsCnX2Q8khwhy1Er&#10;KScc8FTgs3OnGuBz+fbNML+XSf/krhIUEHjCg09H0JmelSnx7ZNk5OnTpMfwQeIfENBKpq7RDUMC&#10;hgQMCRgSMCRgSEBLgODzrosmSQB+fwOze3p2KsDnEgmB2T2oDVJsthLweUICT2fwuWfzNlmJwJlK&#10;a6UM7tIL4DPgBAWfXgi28pZ98OmkeV2BzqR2MhEcnZ0H9IYD8wk7XYw3myEBQwKGBAwJGBJo9RII&#10;QBzLreeOl3YxEfLyd/PkUFaqWMqKkOfFS4ISk1sF+DyhkYSj5nPP/7d3HtBxVlcev6ojaUa9V1vN&#10;KlaxsbGwLWwjd5tgU2JgSUJL2VASyIYAyS4pJJuTEA4sbLJJyEIIIW0NJGBcIAaDbRnLRS5qVu+9&#10;96793zcaeUZWGcm2pLHu85lj2fOV9/3fp29+cytiPtPzc9RNNR/h0wqpVkP4k4es9eNIJKqur9ND&#10;566dAp1z/lEjExQFRAFRQBQQBfQKcIvNO9Ykqp+f3/0xVdQ3E2Xr+7s7+CxkBp3VFpvzGjwNls/V&#10;t24jrYsz5ZxIp9P52fMOPvXQSZRbXkJHc85Sc0sL+cK9LtApjzFRQBQQBUQBUcDyFDDAJxec/+PB&#10;U3QipwRu9yMoNN9FTkGLZrW/+7wHT76dAsNDyc3Li+wdHOjcp6nzCj4vQmexQKflPVtkxqKAKCAK&#10;iAKiwJgKMHx+fs0Sigj0pmd+v5dO5pbSYHaqKrGkXRA7K/DJtUUFPIeXS4saWKt2bFX/mi/waQKd&#10;2Weptb2NgiMjKBkW4IVx0RLTKQ8zUUAUEAVEAVHAghVQLTbDA+kH926l7/9+H/JZSmkoN01dkXbB&#10;4mH4nLmM967KfAFP4/tpPsGnNYI8uJ7phfJitME8Sy1tbRQeH0NrEdPpFxqCGBAOApEhCogCooAo&#10;IAqIApasAMPndejv/uz92+jFtw7RwfQ89HdPU52NtIGLyNphBlpsgim6a4qpJe+EgOfom2k+wKe1&#10;lTX1orNBfmUpHcs5r6AzLC6G1t9zB3kHB1ry75fMXRQQBUQBUUAUEAVGKcD93Zehv/svvraDvvfa&#10;Xtp7PJMo5zMUmm8jl8jl6O/udBX7uw9DZ/YxGuxsE/Ac6+68luGTobO7r4cyivPpdCF6u7Z3KOjc&#10;8AWBTnlSiQKigCggCogC17ICvu7O9GNYPnkwfA6VAEAxGD5tYPm80v3dOXG5pxaWTkBnX3szrYqP&#10;EPAc7wa7FuFTD529dKYwFwlUOdTd1UVh8bECndfyU0auTRQQBUQBUUAUMFLAbxg+uebnByezqb2E&#10;24cPkTY45oq22BxCxZy+5hpqQQel3vYmigsLpKfvWi/gOdHdeC3B50XovKCgsxcAGp6wmFLuuV3c&#10;6/JIEgVEAVFAFBAF5pECDJ8/+/LNxH+//kEatRehiU57C7nGcH93X5X5fnnDivrbGhBLehzQ2Uix&#10;oYH0nTtTKCEsQMBzMmEZPlfv3IbMLys6+8lROp2XrZJylkVYTocjG1g6u3p7KL3gAl451D80QPGr&#10;V9DqHdvI3Q89XGWIAqKAKCAKiAKiwLxSQOeoUS02Of7z1f3o744uR0Sp5AL41Hj40xByQaYzlKWz&#10;rZ7aco5Td10pLQ4LpqfvXk9r4sPV4aSckhmqOrnoaNUt+lJLDJ/pw0Xml0VEk5PGkQaHZq4UgRnT&#10;NdmEbyiGzjOI51TQiSy2hDUrac3tnyOtq8tUDyfbiwKigCggCogCosA1ooCjvR09fsda4ko3bx89&#10;h1bZevh0RsynxjNoyglHHNNpgM6u6kJaEOhL3717A90Yj17xw0PA08yb51L4zFHAuSQsklwcnVW7&#10;ybk1hsjWxo4aYTrPLC6gs0V5Ap1za4FkNqKARSmQnp5O+fn5lJiYSJGRkROWXDtw4AANDk79C/kQ&#10;3ElRUVEUFhYmJd0s6u6QyVqyAgyf3/r8Olrg507P/x/6u9dWoMNRNzlHrUB/d1gp4SU1b1ghS75V&#10;WTo7AZ2+Xp70jZ1rTKCTjyPgaZ6aaitT+OQORznU0d1FSVFx5KFznUPwqYfOhtZmSsvNpNyKEoQH&#10;DImlcwprLZtOXwG+16ZTB7a3s5maK7PQQcyVnDwCyc7R9ZLjtNUVUX93O9lr3cjJLUAVPx7o7aKO&#10;xjKyc3IlB2dv7GM96eRrcj8lOwdncnIPIo3Oa8L5NpWdp97OJrW9e3CCvuCyGaOnvQHzdDdrPhMd&#10;bqC/l2zw+6xvsDw7o66ujl544QU6deoUPfPMMxQeHo45ja8Db9vc3Kwm299vfqzYwMAAPfHEExQa&#10;Gjqte2h21JGzigKWr4A9uhzdfuNwf3fAZ2V9PQ3lpKoLc/QHfKovkhMZ2ACdvZ3UlneKOqsKyQfQ&#10;+c1b14z0jDdWSMBzivfLaPjMKilUMZ8rY+LJXesyB+DzInQeyzlHBZVl6laJv/EGca9Pca1l87EV&#10;YLDMO/wa2draAxCDyDtiFbpc2Y9s3FaTT41lZ8jWQUeuflGk81xgFqwN9HXT+ff+k6ztHChg8UaK&#10;SL6XbPCz8WivL6K8T35HXguXU1TK18nG3pHI2payDrxIju7+FL7yi6T1wvkmgbTsD16ifpzPO2wF&#10;Ld76BNnycTAYfF18UVDZ5uKjsaE0nXIP/YbCV91LboHDnT6wbVttPmmcfRSQjnW+gqNvkE/UGtIA&#10;iKc7GKKrsj8mLXT2i0kxmdd0jznV/erxAfTyyy9TRkYG2dnZqddkwwHth/v6+pQuXmhHPNl6GI7H&#10;VlJrhAfJEAVEgZlXwACf7Hb/zZ5UyiqpJhpusenoBy+E+tI9Fnxa0SBDZ/4p6ijLBnR60GO3raEv&#10;bFg25kUIeE5jbQ3waWNrS+c+SaWcsiJljLgherbh0xQ68ytKyd7RgWKSlqEN5naJ6ZzGWssulyrA&#10;EJG17+cKuvxibiJPQKAxeHa2VNHp3d8l14AYikx+QFkVbcywEjq6+lF7QzE5+6DOm51mTOldfCOp&#10;Li+VvMNvGLEA2tjaUV3BMQWFg3AJ8fwqzh8g96B4cnTzHxN6GHL7u1oArk4m7xem/pE8QhLxgNU/&#10;Ghn8OpvKabC/m7pbKqn09D/wnrX6/4aS08THWbzl2+TogiS9UbBblf1P6oGl1Mk92GzwGn3R/KAv&#10;OfE3NR+v8CT8Pk8fYqdzL5eVldGrr75K77zzDmk0GuU5MWfwGjBA2tvb08MPP4wvKeZ91PDxAwJg&#10;yZ5F66451yfbiALXqgIG+PRwcaKX3jlMadnFNJR1lAZ6Osl5YTyec/zF0Pg5oIfO1vzTyIw/T27O&#10;OkDn2nGhk3Uz72lwrSp8Gdelh88tpHVxprT9Bym7tEgdbfbg81Lo1GidaNmGtbR8003kqENLLBmi&#10;wBVSwFajJf/YFApZdhushaZWSY3WQ4FSQOxGwGAcAMQ817QCPfwJue5WCr3hbhgy7akGkNnX0ai+&#10;afOL3dcufouUJbQ655ACFGsbe9J5hypLJ1tb26pz6cSfHyev0CSKWv8w/l52icWV5+cduZqi1z9k&#10;YlXtbK6GtfYc+S5KxnH17u3ezhay1ThjO0e49Ev1QIq51OD8bG1Vrv0xQMne0Q3A2kMewdCAjzWN&#10;wfsVHvsDqk9ET+zlmsaxJ9qFLY+ZmZn0+uuv0759+4gtmNOBQXbHb9q0SUGrDFFAFLAMBWxtrCll&#10;ySLycNbS91/fR2k5JTSYdxJPZyIdwyc/04eTqvlLeSvc622ATgcHe7p384oJoVPA8zLvAY2TI63Y&#10;tgFrYEPH3jswi/A5RHb4kK5vaUILzHPElk6NkxMlbd1AS9ffSA74WYYocEUVAGjZ2mvhlkaSybB1&#10;0HB8BSh4KLEL3tk3fMrAMoAHmSFZjyGyvaEE53JSIMoPPluNjno6GqgfsZ0GCLS20SC+qJtaKrLQ&#10;+s2Bgpbcgm3qAaqIU8JcrOhS+B1E7KSKk8HoQ0C8naOL+l12cPEGkD4CF7pOvVebd4yKjr1JkY9+&#10;lTSI2TSM3I9/TXHbnwIAf0K+UcnYz9fkWtldz1CqQdypzTgW3MnWxNpWo8DXLSAa1z0zv8cFBQV0&#10;5MgR+vDDD1VMp7e3N61cuZIOHQJoyxAFRIF5oYANSkguCQ+kH967lX76pw/pWFYxAPOkejY7BUSi&#10;yxGSqvEMbS/OBHSeU18uv7RpBT26I3lSfcTiOalEk2+wfPNNygX12Z4PZgU+bfDBX15fTadQY7Sw&#10;qlwPnQBigc7J1062uAwF1Dfe8V2vQ7D26d9H0Dlc0lZWNoBHfuSMnyQzONgPC6mdSiCqzP8n+SFG&#10;0gYA6ODMcYLWqhBx1of/RfG3PE2eC5aPgF4hwNBjYSJFb3yUKjM/oKAEhJYgLtKQaMTwxmBpsNoN&#10;waLH8+HEIXbPD/R0UGdzFeI+u+Dmd6TSU28rKyXv31JzQSUtFR//K9kPx2vye2zRbKm6QGWn3qHA&#10;JTdTHGJFjV3ufHy2jFZnfzQqwQgYDBAdHOgFn+szv/l4CraVXEPKisvAzEWcHV38qA96GCD5MlbM&#10;rF1feeUV2rt3L3V3d1NCQgLt3LlTZbEfPnzYrP1lI1FAFLg2FGD4XBoRSD9+YBu98Pan9F7qeaLc&#10;kzTY0Ura0ARVo7OtIF1B532wdD65KwVhNZN7uAQ8r9D9cf2WFHWkmYZPW1hoSmur6UjmGapqrCMn&#10;xFeIpfMKLaocBnDUr3dzj3IlKyuisnReCpFsfeT3rQFX7DrnUXLyHcRKlsGNvlPFcHKcJA+Oxexs&#10;qiQruHac3ALJxSeSWqtyKHN/ARWl/RUAuQ0xlP9GHHvJow8Aae/kThVn9yroYzBkSGNw626tpWLE&#10;Q2buex5Qeh3Fbn4ccabR+njM4hPUWlsIqHRA0pMzMuABofjdyURSUi+solqvhTi/n8rc1Md1Vujd&#10;87juHhRCtoL1srOlGgDYquahrh3X0NfRBHf+Q9QPcFUgaawIjsM6cIKVsau9H/FQnLDE/++g80TW&#10;N6wGmJuykCorqRXVF5/Gex6IoV0HV30CuSFelc83EyMtLY2CgoIoOjqabrvtNkpOTlYWUBmigCgw&#10;/xTgRKPoYF/60Ze2KAPbntQMGirNUjGfPY0VpLGxgqXzerOhkxUU8LyC99FMw+cIdGYBOhtqUe7J&#10;WW/pTBH3+hVc1nl9KAY5LlekdxXrIZJd3ja2jtSOeMfitL+ZZForaAOgcSmkyowPqKUyW8VB5h76&#10;NbXW5FELXOfx258EfLIL3pq6AX1tdQU4vj1VZcIyCIDsRdKPBkAWmXyf+pkfdk0VGQreGIStcbwu&#10;QObQELAWD0UFgdhmAG1gWxHjyXDLJYgGB9B1g13pmDYn5XQxTALsmuGOZ2vkEJopeIUtR+FkgDUg&#10;NGbDo5T6+tdosK+Hwlbeo1z6fPwmxHxWZR1E3Old5IiEKjZLcoxp0fE/qfJKkWu/rDQZPXhftmh6&#10;hl4/kjXP25Sf308V5/ara4nb/C21b0bRCQC1G46LyUKX9vpi6mmtUfDMrnpnL5QXmkKs7OXctBs3&#10;blSWzlWrVpGbm9vlHEr2FQVEgWtEAV+01nwWbnd+rn10Oo/aqwpU/P7ONUvoqTvXo7ya+V+MBTyv&#10;8E0xU/BpDJ2VdTXkHeBPSwCc3JVIYjqv8KLO48MxzLXXl+jdzsMWN71VzhqZjFw/s9TUjczJOLAC&#10;svWuu6VGwR2PkGU7sb+diqUcia0EY4UD8Azj6P8+oIBrYdIuWoAEI2OYW77r52oztni+e2I3Rd74&#10;IKyaS0eSesrOvEtaz2CK3fhNBYWchMSga4jvZPjjF4/Mfb+g0vR3ibPoo1MeMomdZBc/Z+iXn9s3&#10;bKVE/DQA1AXJPbWI5WQw5sGwq9F5A3AvxqOac5s0A8Qz3v8ZMt3Rrxjxm4YscY/gRGTYa0dCEWI3&#10;P0Z5iCEtO7MHpaU2jWhvzjkud5tHHnmEdDo9dF/umMoxuIbnRLVBL3cusr8oIApcngI+gM+f3LeV&#10;fuvtjv7uJ2jtknB6/Pa1U4JOnoGA5+Wtw5h7X0345I8Cfjgr9zosnQydPsGBlLxzO0VelwDLyvSy&#10;Z6+CDHLIa0CByBvvG/MqON7R1T/6Yi1No63YpV2GskPh2JdLE00U02nYjQGMraMuvhHUUHgSx44i&#10;LcoQlQO8OPbRAKHdrfXKJc6gyWDJkMhxoWzR7ITbpwjz4kSk8nPvw7KZQaFJdyNR6GGTzPWavKM4&#10;hr+aFpdE8o64QVlReXA2O9cmdXDmRCEum2RF7XXFyjKr8w5TVkkFnnhv4LodpGNL5IQF6y/GwDYU&#10;n0L909+r5KXI5PvJHdp0warJiVgcGsDXYRgM9+4hSxEfehCxp5WkxXydPENUcX3O6jd8Cbgat5iz&#10;s/MVOyzX8nztNa75OvFHDa+/v78/bdu2Tep4XjH15UCiwJVVgPnDy1WnYNPLVUublkdTsLf+mTiV&#10;IeA5FbWmsO3VgE8VL4cPwpKaKjqafXYEOtd9fieFJcbiQ1iWcwpLJJtehgIMPuzKHqtV7CASdPg+&#10;5Rggc7sYcQkj7lzE2zPcZez5GS2Ea7upMhP3tYNK6hnsx/kAabGI+WQrbFn6P5Sb3j92Ay2Cu5sT&#10;gzoby2GF7FGufB3KKylXvVHrxr7uDmqtvoDao8uUVTbn4C+RHd9J/sPF2e1wbrZkGrLQFWAO9Kg+&#10;xgyn1qgZqh9WqoQTZ9FPVC+ULaTN5edRmD6bai58ouqBhibdRT1dzXqoVrGyNtTdVqfvcoQ/hphV&#10;rgjAFuXyM+8hzhTx2x7BAOMbKRohAYaC95exhDOya09PDz333HOTnovLN6WkpNCWLVsEPCdVSzYQ&#10;BWZXAUeNHX11+8ppT0JIZdrSTb7jePDpoXNBJq15hZgNZ+EPJP6Qz0OppJN5WVTTUKcsnQKdk6+D&#10;bDH3FahFC0tHV1/VOSh2y7eo9ORu4nJFK77w30g4Cqf6wuOwni41cb8XHHkdCUh/UclHXDvUMEpO&#10;vg2L6SK8Yi6Ji6y5cEi51lur85H1HqJe5/7xQ1gSXZTlM+efLyuXPHcvMlgy2erpAIsjx5ka4iz5&#10;vbrCYyr+0wf1QB05MWlUotUgoJIz5FuqspH4hMQkhBnovEKoo6EU/64jv+ib1Fy45FPep79D7OtT&#10;AGwPaJBJtfmp5Ayw7YZF1AFxpQuvv0Pt4xFy3ay2zpzqncTZrklJSZO67fkLh58fayhDFBAFrnUF&#10;BDyv8gozfHIHj2Pv7Vellpg3l0VEk48bimwPw+RkU1BJCtgxGx2SPruQQY1NzRQQGkzr7txJoXEx&#10;YumcTEB5f84rUJlxgPziNqme6/3IHE/c8QP69H/uokZkd2vdA+kcWmkGxm8ZKWfE4NdWV4iYS3uU&#10;PnpHudc56YctjEXH/gQXdjUlffGXALUlJq7w8rPvK2sngydnobMbvq4gVbnmGTw54UcLy2LI0lv0&#10;dUNxnqays5Sx/zlKuPl7qqwTD36vGhDrhZJODK9jxTIOcWkoJE35xaxXpZ0O/epOWE/74FZfRgWp&#10;byDRKgeJSQ8qV357fSmAd4Uqx1SQ+gdqLD2rwg4MltXw1fepBCxzwhbm0mJz56LHHnvMrDab7JaX&#10;dplzafVkLqLA1VFAwPPq6Gpy1GWb1ql/M3xeADx29/bQ9YtiKchTX3B6LHel4QCXQmcToDNEoHMG&#10;1k1OMb4C7CIef+jLCOlbq5mO+sITCuwcXH1GgLAJruiOuhJaeuuzVAxo5IQkjh9N2PEf6HwUr+Iz&#10;2R3ejDJLLoZSTPi9Yde7Ndf2RMIR1wnlweDIPzu6BYzEbRpmwAlHtYjvXHHPi5SBkkvsgueWmvE3&#10;f9eo5Sd/yUP9zOGXvqSSNeKqUVcT2xuuW5+0hD+It+b6oGMBIdfgtEWYAMd08hgprI/WlxyK8Omv&#10;7yTf6DW4BiRrqfdt0Jf9I2qtzKG4bU+iH/0yaio9g/Ny7KdJoSaLuTXZhZ6YmCidiyxmxWSiosDV&#10;V0DA8+prrM5gDJ9FKPLehw+llTHxFOzpNy58mkBnznlqaWulyIRYuuFzWygkBp0DJKZzhlZv/p2m&#10;seSMyuq2sXdU3XyMwUp1EWJYApR1oQancfY5WwgNRdj7eloRc1k2vC8Xke+is3Brc4efiDX3q37r&#10;HDfJNTp9UCjeNWixOiZ7BRi2AmDhtENrTh49Hc3Karho3ZdV60oe+YdfRT3M0xSBJCZjV3vOwZcB&#10;ly8riyhDoRZJOTyvos/eVJ2WfCJW45peUjDHcBiUsHVkgVXTJWRXV2YeVK1AuYYn1+j0CrsBrvXP&#10;RmCW5zkIQO5HzOh4RfQHUJbJ1kE7UstUT582VFeUpmJIPWD55NJOXFvUCS74xrJ0qkSZJc/Q5aTD&#10;nHsRB2qN9yao0T//bky5YlFAFLB4BQQ8Z3AJGT7Zunli70EqRzZ6Ks69KobGhE+25HCMmHKvM3S2&#10;tlJEYhytv+d28goKmMFZy6nmowLdHXWIqzypwI9bY7KFzjAYurgHO8NoNRJmRlv7GKo8Fy6nNmS3&#10;dyDTXF9Lk8ssNaoev9xPvQLlitjl3N1VD3g8A2vnj5RVUVGWKmVpg6Lvp6m57AyKvXvAxe6iCs0X&#10;p+3WF1pXtS65zBO72v8+4mpnS6STq7+KCWW3ug/adsZvf1q5vCsyPkRdTH3dzPG6AHGiEifwMHDX&#10;F6YBVv9MwagLygk9+tJQ+thsBd0tVYBoP31mfPhKk3qmvA0nNnF8psHyy92HWM/m8kz1ZTMs6V8U&#10;uHLXpNDrd1F7TQEy2ROUnvWo68mWXr6evp62ceF2Pt6bcs2igChg2QoIeM7w+i3buA5FqHV07N0D&#10;VFlWTqnZ5y+BTxsuwo2+0/mVZZSGRCIDdKYIdM7was3f0/nHbOD8agU+XLLIGC453th9A4MnMr65&#10;jiUXah8ZXPrIAZnecdTLbR6H63jqaS0CULdGn/HOrSkBd+lvfY8CYlNQiB2deXgMJ93xeV1Qvqix&#10;5BRc6Y3K0sj1PzkRx9BRiF3tDHDsQu+3w7kw2ArJcZ8MuVzTk130XJroAhKVPIKXkHcY3NxGg+tx&#10;VmV9pLLVudOSO+ppcsKPHbLoObGHOxy5BaJiBFt94WHgbH4+Pvco1nouUPM68/YzFL76SxSy/DaU&#10;dbrodu9GIX0nd7TtHC78ztdZk3tYxW5qPReaxIXycY2z7xlWm8vPKmsowzDXQJUhCogCosC1oICA&#10;5wyvIn9QLl55Pdlr7OnTt/ZQZUmZCXzyB1wXoDO98AKdL86njo4OZelk6PQWS+cMr9b8PR3fp/6x&#10;68cVgNtTNiLpxhmuax0n1xi1c1RWUICjN7LDx+roYzhoX3ebKqHEWen65CAjfMX+HAe6eNPjClQL&#10;jr5B/os3om7ovxq52l+DtfSUStAxdrXnfvQrWDa/qeZlAwsjJwR1IHkn/uanAZV6N71hcBgBdyXi&#10;IvG2gEwGvaZyJPCVpKPEUQ06GH2RutpqVS1Nhm9umdkICy2HCXBnoxa4851wnjpYhwPR3hOTVoze&#10;j+L6DOWOCCswJB7FbHyMaguOq/1ZP2Mr8mihVZtPzKENsa/RAbEz1rVo/t7xcuWigCgwUwoIeM6U&#10;0qPOE3kdF9YmE/hcHWNFXi5udBbAeaYgl7q6OikyMV6gc5bWSE47tgLcjjJj38/Rf/1tWgArX8It&#10;zwxb+vTbc9kf7qPOLTODlmyH+3jJJYk+vB3HTjJ0cszn6MHxpYXH3gTotSuoVAXi0fJyxNUOK2Jz&#10;BVzWsDgau9q5CDsfj5OYCo68oeJUozc+qtpaOiE7/pKSR4jx5FaYbJXkRCCOqeRC9lzeiNtm+kat&#10;VW79oaF+wKkznUGMKheuZ/e9HXq+Wy3WWyO5pqkDWlsaKiq1oFYoF5xn66lhKGspXlzY3kHnpW/1&#10;Od5AXhbHx/Z1NSkrLw1FWlQZJfndEQVEAVFgPAUEPGfx3hgNn2m5meSi1VFhZTn1w+ITBThdd9dO&#10;sXTO4hrJqU0V4BJE+Z/8DiV/3lTxk25BCZfENnLNydaaXBRn/xVlHXiRgpfuoMDErcqqaDy4ZSW/&#10;xn04wQra1VylXPncE5hd7d2wPuoTkIaUC9wLiTjct50tkTzYXc0gyJnu/nBt83bsbvdD8hLHho4e&#10;HLfJBeANgxOCik++haSiWhXn2QvwcwZAMmQy6FYgbjQ8+V7lLucYzPFGff4xFSt6seC8fksr9Jfn&#10;gvgBcZsn3J8txdwL3jt8lSr/dDU7Fck9LgqIAqLATCog4DmTao9xLmP4LC+roEG0wrTFB2Ti2pWU&#10;tH0jufvoS7HIEAVmW4EuZHjnATpLTvyNghK3U/y278DVHjFmy0guwH79Xc9TNjoDcXxlc1WW6q/O&#10;Vkdz+nezBXHB8ttHLjkfrnY/ZHpzb3UGwolG3ie/RZb8Q+j3vnO437r5yp3f8xN0I8qgyJu+jiSo&#10;AgB0vkoI4uQh7pvuHbmSom5id//40Mln417v8Tc/pZKfRg8G57KzeyZ0nzNosit/cNA4ftb867ga&#10;WzLEG3rLm3P8qW5vzjFlG1FAFLB8BQQ858AajsDn7veooaqG4pKTKPnW7aRzQ7yYDFFgDijAHXou&#10;HAJAIiM7Ivk+Cl1xl74+pVG2+1iAFbvxG8pNfv79n6qsdO7Oo/MyTawx7Gfo5XUxf97oiLBMcoml&#10;0f2+2BXfrsomuer7qA9n0HPy0kRjrDqk/H+2dk60eOu3VbwmF7KvvnAEsP0KYHu3sj5qtJ7olvRX&#10;ldXvhoQoB/x7NEhzlju73N2xjSGxyGQumKOzT9iEUMxu+GokPc2V0d9/sY+88c/jza+zs1O9xS0z&#10;ZYgCooAoYKyAgOccuR8YPvvRuaO+ohrWzlUCnXNkXeb7NDhjvPrCYcRr7kdMZjslfO7f0Yln3ZQs&#10;iRFwTfd0NqE15bOkQbZ44o5nlDVv9ODjs5WMi8AbE+bgIFvaxrb8sWuci8Lr3fCIhcTo7WhSrSon&#10;Gv29OBefx2hwLGccrJQMr2zp7GgoUXVC2a3uGhCFfu4bkVB1hirOf0Blp98lF/8oCobll5OeDG78&#10;ASQVZX/4EjoiPQLLrGnC1Ahg4/hcRN/GVjPuFNnV3ovapQqm58AICQmhr3zlK8TQGR0dPanVeteu&#10;XfowB2yvKgLIEAVEAVFgWAEBzzl0K8QkLZ9Ds5GpzGcFOEayvugkWkvmAMIKVBmioCU3q6SYiayc&#10;42kWnfJ14vJCXBuTM77HAs+etgYaQDwmJx2hMNLIoQaRHd7f3Qm4ZOuZqc1To3Ujn0XJsKaWo65n&#10;IRWfeIs8EBPJcZsTJe90t9RRr1uLupbW2gJ0CDqrL9iOZKQ+AHB/T6fqrc4gGRC/WZU0YrgMTNiM&#10;EIBbkQn/MZWl/51O/OXbtOnJg6gdqo9Vzf7ol6qOqIrvHCOmVJWfguWWSziNaQ0dvmp+bwBu9j7W&#10;YrjE1Gzej2FhYcQvc8eDDz5o7qaynSggCswzBQQ859mCy+WKAuYowEk37XUFqjc6u56d0FrSnNjM&#10;8Y7N1r04xIRWZ38M6NR3Ixo9+P/9YD30QMKQcd1KjqeMAri6hyReYmllQGPI5Bd3JHJFi02vsBWq&#10;Q9FE8/UOX4F9kBiFRCSG3Z62OurmGqGARQedJ7kiE98ZcapaD45JNW39yfGr/PKNXI1EpN0mgMuW&#10;1ghVHmrsGFAXv0i42SOHwXh8SyBfV0d9McISQtWcZIgCooAocK0oIE+0a2Ul5TpEgSuogEbngVaU&#10;9yuouhzgNJ4Sl0UyThgaPV2ut5mI/uxsMTS2Bqrat4DfyQa3x1yEsknmDO7PzvNhqDOAqzn7GW/j&#10;hiL5S/AyHtHrH57wMBHJDwDiA5Alj1CDCeJj+SAOmJ8TXPKS0T7VlZHtRQFRYC4rIOA5l1dH5iYK&#10;zKIC7Hae6aFFp5+ZGM4+4TNxmkvO4Yq4UHOH1muBuZvKdqKAKCAKWIwCAp4Ws1QyUVFAFBAFRAFR&#10;QBQQBSxbAQFPy14/mb0oIAqIAqKAKCAKiAIWo4CAp8UslUxUFBAFRAFRQBQQBUQBy1ZAwNOy109m&#10;LwqIAqKAKCAKiAKigMUoIOBpMUslExUFRAFRQBQQBUQBUcCyFRDwtOz1k9mLAqKAKCAKiAKigChg&#10;MQoIeFrMUslERQFRQBQQBUQBUUAUsGwFBDwte/1k9qKAKCAKiAKigCggCliMAv8PHop5ipcD+iUA&#10;AAAASUVORK5CYIJQSwECLQAUAAYACAAAACEAsYJntgoBAAATAgAAEwAAAAAAAAAAAAAAAAAAAAAA&#10;W0NvbnRlbnRfVHlwZXNdLnhtbFBLAQItABQABgAIAAAAIQA4/SH/1gAAAJQBAAALAAAAAAAAAAAA&#10;AAAAADsBAABfcmVscy8ucmVsc1BLAQItABQABgAIAAAAIQAGmGvLdgQAAK4LAAAOAAAAAAAAAAAA&#10;AAAAADoCAABkcnMvZTJvRG9jLnhtbFBLAQItABQABgAIAAAAIQCqJg6+vAAAACEBAAAZAAAAAAAA&#10;AAAAAAAAANwGAABkcnMvX3JlbHMvZTJvRG9jLnhtbC5yZWxzUEsBAi0AFAAGAAgAAAAhAOX0Ccjg&#10;AAAACQEAAA8AAAAAAAAAAAAAAAAAzwcAAGRycy9kb3ducmV2LnhtbFBLAQItAAoAAAAAAAAAIQCB&#10;M1UzysoBAMrKAQAUAAAAAAAAAAAAAAAAANwIAABkcnMvbWVkaWEvaW1hZ2UxLnBuZ1BLBQYAAAAA&#10;BgAGAHwBAADY0wEAAAA=&#10;">
            <v:shape id="Picture 12" o:spid="_x0000_s1033" type="#_x0000_t75" alt="未命名" style="position:absolute;left:1391;top:11111;width:9540;height:3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fbCzDAAAA2wAAAA8AAABkcnMvZG93bnJldi54bWxEj0FrAjEUhO+C/yE8oTfN6qHI1iiyILQX&#10;i1qQ3l43r5vFzUtIorvtr28EocdhZr5hVpvBduJGIbaOFcxnBQji2umWGwUfp910CSImZI2dY1Lw&#10;QxE26/FohaV2PR/odkyNyBCOJSowKflSylgbshhnzhNn79sFiynL0EgdsM9w28lFUTxLiy3nBYOe&#10;KkP15Xi1Cqr30FYhvKXzxXi///rsD7+7rVJPk2H7AiLRkP7Dj/arVrCYw/1L/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9sLMMAAADbAAAADwAAAAAAAAAAAAAAAACf&#10;AgAAZHJzL2Rvd25yZXYueG1sUEsFBgAAAAAEAAQA9wAAAI8DAAAAAA==&#10;">
              <v:imagedata r:id="rId10" o:title=""/>
            </v:shape>
            <v:oval id="Oval 13" o:spid="_x0000_s1034" style="position:absolute;left:10031;top:13631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1x8QA&#10;AADbAAAADwAAAGRycy9kb3ducmV2LnhtbESPQWvCQBSE74X+h+UJvTUbcyg2dRNsaUH0YqMUvD2z&#10;z01o9m3Irhr/vVsoeBxm5htmXo62E2cafOtYwTRJQRDXTrdsFOy2X88zED4ga+wck4IreSiLx4c5&#10;5tpd+JvOVTAiQtjnqKAJoc+l9HVDFn3ieuLoHd1gMUQ5GKkHvES47WSWpi/SYstxocGePhqqf6uT&#10;VfBp/GJd6VX9c9gb/b7R/rB5nSn1NBkXbyACjeEe/m8vtYIsg78v8Q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NcfEAAAA2wAAAA8AAAAAAAAAAAAAAAAAmAIAAGRycy9k&#10;b3ducmV2LnhtbFBLBQYAAAAABAAEAPUAAACJAwAAAAA=&#10;" filled="f" strokecolor="red" strokeweight="3pt"/>
          </v:group>
        </w:pict>
      </w:r>
      <w:r>
        <w:rPr>
          <w:noProof/>
        </w:rPr>
        <w:pict>
          <v:rect id="Rectangle 10" o:spid="_x0000_s1035" style="position:absolute;left:0;text-align:left;margin-left:108pt;margin-top:354.3pt;width:342pt;height:27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ICLQIAAFEEAAAOAAAAZHJzL2Uyb0RvYy54bWysVG1v0zAQ/o7Ef7D8nSbt2q2Lmk5TRxHS&#10;gInBD3AcJ7HwG2e3yfj1nJ22a+EbopUsn+/8+Lnn7rK6G7QiewFeWlPS6SSnRBhua2nakn7/tn23&#10;pMQHZmqmrBElfRGe3q3fvln1rhAz21lVCyAIYnzRu5J2IbgiyzzvhGZ+Yp0w6GwsaBbQhDargfWI&#10;rlU2y/PrrLdQO7BceI+nD6OTrhN+0wgevjSNF4GokiK3kFZIaxXXbL1iRQvMdZIfaLB/YKGZNPjo&#10;CeqBBUZ2IP+C0pKD9bYJE251ZptGcpFywGym+R/ZPHfMiZQLiuPdSSb//2D55/0TEFlj7a4pMUxj&#10;jb6iasy0SpBpEqh3vsC4Z/cEMUXvHi3/4Ymxmw7DxD2A7TvBaqQ1jYJmFxei4fEqqfpPtkZ4tgs2&#10;aTU0oCMgqkCGVJKXU0nEEAjHw/kV/nOsHEff1Xx2i/v4BCuOtx348EFYTeKmpIDkEzrbP/owhh5D&#10;EnurZL2VSiUD2mqjgOwZtsc2/Q7o/jxMGdKXdLZc3CwS9IXTn2Ms8zxfHhlehGkZsNGV1CWNQWMa&#10;rIi6vTd1asPApBr3mJ4yByGjdrGdfRGGahhLFUnGk8rWL6gs2LGvcQ5x01n4RUmPPV1S/3PHQFCi&#10;Phqszu10Po9DkIz54maGBpx7qnMPMxyhShooGbebMA7OzoFsO3xpmtQw9h4r2sgk9iurA33s21Su&#10;w4zFwTi3U9Trl2D9GwAA//8DAFBLAwQUAAYACAAAACEAtgdzJ9wAAAALAQAADwAAAGRycy9kb3du&#10;cmV2LnhtbEyPzU7DMBCE70i8g7VI3KidHEwJcSqEVHECRCl3N17iCP9EtpuEt2c5wXFnRzPftLvV&#10;OzZjymMMCqqNAIahj2YMg4Lj+/5mCywXHYx2MaCCb8yw6y4vWt2YuIQ3nA9lYBQScqMV2FKmhvPc&#10;W/Q6b+KEgX6fMXld6EwDN0kvFO4dr4WQ3OsxUIPVEz5a7L8OZ6+gzk8OZ/P6YvfzIp/t+HFMrlLq&#10;+mp9uAdWcC1/ZvjFJ3ToiOkUz8Fk5iijkrSlKLgVWwmMHHdCkHIiRdYSeNfy/xu6HwAAAP//AwBQ&#10;SwECLQAUAAYACAAAACEAtoM4kv4AAADhAQAAEwAAAAAAAAAAAAAAAAAAAAAAW0NvbnRlbnRfVHlw&#10;ZXNdLnhtbFBLAQItABQABgAIAAAAIQA4/SH/1gAAAJQBAAALAAAAAAAAAAAAAAAAAC8BAABfcmVs&#10;cy8ucmVsc1BLAQItABQABgAIAAAAIQAXUPICLQIAAFEEAAAOAAAAAAAAAAAAAAAAAC4CAABkcnMv&#10;ZTJvRG9jLnhtbFBLAQItABQABgAIAAAAIQC2B3Mn3AAAAAsBAAAPAAAAAAAAAAAAAAAAAIcEAABk&#10;cnMvZG93bnJldi54bWxQSwUGAAAAAAQABADzAAAAkAUAAAAA&#10;" strokecolor="purple" strokeweight="2.25pt">
            <v:textbox>
              <w:txbxContent>
                <w:p w:rsidR="007810DE" w:rsidRPr="004E1F03" w:rsidRDefault="007810DE" w:rsidP="00A2211D">
                  <w:pPr>
                    <w:snapToGrid w:val="0"/>
                    <w:rPr>
                      <w:rFonts w:ascii="華康細圓體" w:eastAsia="華康細圓體"/>
                      <w:color w:val="000000"/>
                      <w:sz w:val="20"/>
                      <w:szCs w:val="20"/>
                    </w:rPr>
                  </w:pPr>
                  <w:r w:rsidRPr="004E1F03">
                    <w:rPr>
                      <w:rFonts w:ascii="華康細圓體" w:eastAsia="華康細圓體" w:hAnsi="標楷體" w:hint="eastAsia"/>
                      <w:color w:val="0000FF"/>
                      <w:sz w:val="20"/>
                      <w:szCs w:val="20"/>
                    </w:rPr>
                    <w:t>◎</w:t>
                  </w:r>
                  <w:r w:rsidRPr="004E1F03">
                    <w:rPr>
                      <w:rFonts w:ascii="華康細圓體" w:eastAsia="華康細圓體" w:hAnsi="標楷體" w:hint="eastAsia"/>
                      <w:color w:val="000000"/>
                      <w:sz w:val="20"/>
                      <w:szCs w:val="20"/>
                    </w:rPr>
                    <w:t>免費地下停車場（</w:t>
                  </w:r>
                  <w:r w:rsidRPr="004E1F03">
                    <w:rPr>
                      <w:rFonts w:ascii="華康細圓體" w:eastAsia="華康細圓體" w:cs="標楷體" w:hint="eastAsia"/>
                      <w:kern w:val="0"/>
                      <w:sz w:val="20"/>
                      <w:szCs w:val="20"/>
                    </w:rPr>
                    <w:t>請抽取票卡進入地下室，於離場前消磁後離開停車場</w:t>
                  </w:r>
                  <w:r w:rsidRPr="004E1F03">
                    <w:rPr>
                      <w:rFonts w:ascii="華康細圓體" w:eastAsia="華康細圓體" w:hAnsi="標楷體" w:hint="eastAsia"/>
                      <w:color w:val="000000"/>
                      <w:sz w:val="20"/>
                      <w:szCs w:val="20"/>
                    </w:rPr>
                    <w:t>）</w:t>
                  </w:r>
                </w:p>
              </w:txbxContent>
            </v:textbox>
          </v:rect>
        </w:pict>
      </w:r>
    </w:p>
    <w:p w:rsidR="007810DE" w:rsidRPr="00AA03EA" w:rsidRDefault="007810DE" w:rsidP="002A48F3">
      <w:pPr>
        <w:widowControl/>
        <w:shd w:val="clear" w:color="auto" w:fill="FFFFFF"/>
        <w:wordWrap w:val="0"/>
        <w:snapToGrid w:val="0"/>
        <w:spacing w:beforeLines="20" w:afterLines="20"/>
        <w:ind w:leftChars="150" w:left="662" w:hangingChars="112" w:hanging="302"/>
        <w:rPr>
          <w:rFonts w:ascii="標楷體" w:eastAsia="標楷體" w:hAnsi="標楷體" w:cs="Arial"/>
          <w:color w:val="000000"/>
          <w:spacing w:val="15"/>
        </w:rPr>
      </w:pPr>
    </w:p>
    <w:p w:rsidR="007810DE" w:rsidRPr="00AA03EA" w:rsidRDefault="007810DE" w:rsidP="002A48F3">
      <w:pPr>
        <w:widowControl/>
        <w:shd w:val="clear" w:color="auto" w:fill="FFFFFF"/>
        <w:wordWrap w:val="0"/>
        <w:snapToGrid w:val="0"/>
        <w:spacing w:beforeLines="20" w:afterLines="20"/>
        <w:rPr>
          <w:rFonts w:ascii="標楷體" w:eastAsia="標楷體" w:hAnsi="標楷體" w:cs="Arial"/>
          <w:color w:val="000000"/>
          <w:spacing w:val="15"/>
        </w:rPr>
      </w:pPr>
      <w:r>
        <w:rPr>
          <w:noProof/>
        </w:rPr>
        <w:pict>
          <v:line id="Line 9" o:spid="_x0000_s1036" style="position:absolute;z-index:251655680;visibility:visible" from="225pt,111.1pt" to="225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lYKg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2bYqRI&#10;Bz3aCsXRIkjTG1eAR6V2NhRHz+rZbDX95pDSVUvUgUeKLxcDYVmISN6EhI0zkGDff9IMfMjR66jT&#10;ubFdgAQF0Dm243JvBz97RIdDCqcP+WSRxk4lpLjFGev8R647FIwSS6Accclp63zgQYqbS0ij9EZI&#10;GZstFepLPH3MpmmMcFoKFm6Dn7OHfSUtOhGYl038xarg5rWb1UfFIlrLCVtfbU+EBBv5KIe3AgSS&#10;HId0HWcYSQ5PJFgDP6lCRigWGF+tYWS+L9LFer6e56N8MluP8rSuRx82VT6abbLHaf1QV1Wd/Qjk&#10;s7xoBWNcBf638c3yvxuP60MaBu8+wHelkrfoUVIge/uPpGO3Q4OHUdlrdtnZUF1oPExsdL6+rvAk&#10;Xu+j169vwOonAAAA//8DAFBLAwQUAAYACAAAACEA19lvbN4AAAALAQAADwAAAGRycy9kb3ducmV2&#10;LnhtbEyPzU7DMBCE70i8g7VI3KhDaEsb4lQVPxKHShEtD+DYSxIRr63YbcPbs4gD7G1nR7PflJvJ&#10;DeKEY+w9KbidZSCQjLc9tQreDy83KxAxabJ68IQKvjDCprq8KHVh/Zne8LRPreAQioVW0KUUCimj&#10;6dDpOPMBiW8ffnQ68Tq20o76zOFukHmWLaXTPfGHTgd87NB87o9OgbmrX8PabO3Ts2/C7hDqxbyu&#10;lbq+mrYPIBJO6c8MP/iMDhUzNf5INopBwXyRcZekIOcBwY5fpWHlfpmDrEr5v0P1DQAA//8DAFBL&#10;AQItABQABgAIAAAAIQC2gziS/gAAAOEBAAATAAAAAAAAAAAAAAAAAAAAAABbQ29udGVudF9UeXBl&#10;c10ueG1sUEsBAi0AFAAGAAgAAAAhADj9If/WAAAAlAEAAAsAAAAAAAAAAAAAAAAALwEAAF9yZWxz&#10;Ly5yZWxzUEsBAi0AFAAGAAgAAAAhAENR2VgqAgAASwQAAA4AAAAAAAAAAAAAAAAALgIAAGRycy9l&#10;Mm9Eb2MueG1sUEsBAi0AFAAGAAgAAAAhANfZb2zeAAAACwEAAA8AAAAAAAAAAAAAAAAAhAQAAGRy&#10;cy9kb3ducmV2LnhtbFBLBQYAAAAABAAEAPMAAACPBQAAAAA=&#10;" strokecolor="white" strokeweight="4.5pt">
            <v:stroke endarrow="block"/>
          </v:line>
        </w:pict>
      </w:r>
      <w:r>
        <w:rPr>
          <w:noProof/>
        </w:rPr>
        <w:pict>
          <v:line id="Line 8" o:spid="_x0000_s1037" style="position:absolute;flip:x;z-index:251654656;visibility:visible" from="333pt,120.1pt" to="378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HLLQIAAFUEAAAOAAAAZHJzL2Uyb0RvYy54bWysVMGO2jAQvVfqP1i+QxIaWDYirKoE2gPd&#10;Iu32A4ztEKuObdmGgKr+e8cmsLvtpaqagzPOzDy/mXnO4uHUSXTk1gmtSpyNU4y4opoJtS/xt+f1&#10;aI6R80QxIrXiJT5zhx+W798telPwiW61ZNwiAFGu6E2JW+9NkSSOtrwjbqwNV+BstO2Ih63dJ8yS&#10;HtA7mUzSdJb02jJjNeXOwdf64sTLiN80nPqvTeO4R7LEwM3H1cZ1F9ZkuSDF3hLTCjrQIP/AoiNC&#10;waE3qJp4gg5W/AHVCWq1040fU90lumkE5bEGqCZLf6vmqSWGx1qgOc7c2uT+Hyx9PG4tEgxml2Ok&#10;SAcz2gjF0Ty0pjeugIhKbW0ojp7Uk9lo+t0hpauWqD2PFJ/PBtKykJG8SQkbZ+CAXf9FM4ghB69j&#10;n06N7VAjhfkcEgM49AKd4mDOt8Hwk0cUPk7vsmkK46NXV0KKgBDyjHX+E9cdCkaJJZCPeOS4cT4w&#10;egkJ4UqvhZRx7FKhfsCOGU5LwYI3xDm731XSoiMB5azjE+sDz+swqw+KRbSWE7YabE+EBBv52Bhv&#10;BbRKchyO6zjDSHK4LMG68JMqnAjFAuPBuojnx316v5qv5vkon8xWozyt69HHdZWPZuvsblp/qKuq&#10;zn4G8lletIIxrgL/q5Cz/O+EMlypiwRvUr51KnmLHlsKZK/vSDrOPYz6IpqdZuetDdUFCYB2Y/Bw&#10;z8LleL2PUS9/g+UvAAAA//8DAFBLAwQUAAYACAAAACEAeIcsat4AAAALAQAADwAAAGRycy9kb3du&#10;cmV2LnhtbEyPUUvDMBSF3wX/Q7iCby61aOe6pkOEKQMfdPXBx6y5NsXkpiTp2v17MxD08Z57OOc7&#10;1Wa2hh3Rh96RgNtFBgypdaqnTsBHs715ABaiJCWNIxRwwgCb+vKikqVyE73jcR87lkIolFKAjnEo&#10;OQ+tRivDwg1I6fflvJUxnb7jyssphVvD8ywruJU9pQYtB3zS2H7vRyvgdafmxmwb+bLc+U89Nm/P&#10;q9MkxPXV/LgGFnGOf2Y44yd0qBPTwY2kAjMCiqJIW6KA/C7LgSXH8v6sHH4VXlf8/4b6BwAA//8D&#10;AFBLAQItABQABgAIAAAAIQC2gziS/gAAAOEBAAATAAAAAAAAAAAAAAAAAAAAAABbQ29udGVudF9U&#10;eXBlc10ueG1sUEsBAi0AFAAGAAgAAAAhADj9If/WAAAAlAEAAAsAAAAAAAAAAAAAAAAALwEAAF9y&#10;ZWxzLy5yZWxzUEsBAi0AFAAGAAgAAAAhAHO74cstAgAAVQQAAA4AAAAAAAAAAAAAAAAALgIAAGRy&#10;cy9lMm9Eb2MueG1sUEsBAi0AFAAGAAgAAAAhAHiHLGreAAAACwEAAA8AAAAAAAAAAAAAAAAAhwQA&#10;AGRycy9kb3ducmV2LnhtbFBLBQYAAAAABAAEAPMAAACSBQAAAAA=&#10;" strokecolor="white" strokeweight="4.5pt">
            <v:stroke endarrow="block"/>
          </v:line>
        </w:pict>
      </w:r>
    </w:p>
    <w:p w:rsidR="007810DE" w:rsidRPr="00AA03EA" w:rsidRDefault="007810DE" w:rsidP="00A2211D">
      <w:pPr>
        <w:autoSpaceDE w:val="0"/>
        <w:autoSpaceDN w:val="0"/>
        <w:adjustRightInd w:val="0"/>
        <w:jc w:val="center"/>
        <w:rPr>
          <w:rFonts w:ascii="標楷體" w:eastAsia="標楷體" w:hAnsi="標楷體" w:cs="Arial"/>
          <w:bCs/>
          <w:color w:val="000000"/>
          <w:kern w:val="0"/>
          <w:sz w:val="28"/>
          <w:szCs w:val="28"/>
        </w:rPr>
      </w:pPr>
    </w:p>
    <w:p w:rsidR="007810DE" w:rsidRPr="00AA03EA" w:rsidRDefault="007810DE" w:rsidP="00A2211D">
      <w:pPr>
        <w:autoSpaceDE w:val="0"/>
        <w:autoSpaceDN w:val="0"/>
        <w:adjustRightInd w:val="0"/>
        <w:rPr>
          <w:rFonts w:ascii="標楷體" w:eastAsia="標楷體" w:hAnsi="標楷體" w:cs="Arial"/>
          <w:bCs/>
          <w:color w:val="000000"/>
          <w:kern w:val="0"/>
          <w:sz w:val="28"/>
          <w:szCs w:val="28"/>
        </w:rPr>
      </w:pPr>
    </w:p>
    <w:p w:rsidR="007810DE" w:rsidRPr="00AA03EA" w:rsidRDefault="007810DE" w:rsidP="00A2211D">
      <w:pPr>
        <w:autoSpaceDE w:val="0"/>
        <w:autoSpaceDN w:val="0"/>
        <w:adjustRightInd w:val="0"/>
        <w:rPr>
          <w:rFonts w:ascii="標楷體" w:eastAsia="標楷體" w:hAnsi="標楷體" w:cs="Arial"/>
          <w:bCs/>
          <w:color w:val="000000"/>
          <w:kern w:val="0"/>
          <w:sz w:val="28"/>
          <w:szCs w:val="28"/>
        </w:rPr>
      </w:pPr>
    </w:p>
    <w:p w:rsidR="007810DE" w:rsidRPr="00AA03EA" w:rsidRDefault="007810DE" w:rsidP="00A2211D">
      <w:pPr>
        <w:autoSpaceDE w:val="0"/>
        <w:autoSpaceDN w:val="0"/>
        <w:adjustRightInd w:val="0"/>
        <w:rPr>
          <w:rFonts w:ascii="標楷體" w:eastAsia="標楷體" w:hAnsi="標楷體" w:cs="Arial"/>
          <w:bCs/>
          <w:color w:val="000000"/>
          <w:kern w:val="0"/>
          <w:sz w:val="28"/>
          <w:szCs w:val="28"/>
        </w:rPr>
      </w:pPr>
    </w:p>
    <w:p w:rsidR="007810DE" w:rsidRPr="00AA03EA" w:rsidRDefault="007810DE" w:rsidP="00A2211D">
      <w:pPr>
        <w:autoSpaceDE w:val="0"/>
        <w:autoSpaceDN w:val="0"/>
        <w:adjustRightInd w:val="0"/>
        <w:rPr>
          <w:rFonts w:ascii="標楷體" w:eastAsia="標楷體" w:hAnsi="標楷體" w:cs="Arial"/>
          <w:bCs/>
          <w:color w:val="000000"/>
          <w:kern w:val="0"/>
          <w:sz w:val="28"/>
          <w:szCs w:val="28"/>
        </w:rPr>
      </w:pPr>
    </w:p>
    <w:p w:rsidR="007810DE" w:rsidRPr="00AA03EA" w:rsidRDefault="007810DE" w:rsidP="002E45E6">
      <w:pPr>
        <w:autoSpaceDE w:val="0"/>
        <w:autoSpaceDN w:val="0"/>
        <w:adjustRightInd w:val="0"/>
        <w:jc w:val="center"/>
        <w:rPr>
          <w:rFonts w:ascii="標楷體" w:eastAsia="標楷體" w:hAnsi="標楷體" w:cs="Arial"/>
          <w:bCs/>
          <w:color w:val="000000"/>
          <w:kern w:val="0"/>
          <w:sz w:val="28"/>
          <w:szCs w:val="28"/>
        </w:rPr>
      </w:pPr>
      <w:r w:rsidRPr="00AA03EA">
        <w:rPr>
          <w:rFonts w:ascii="標楷體" w:eastAsia="標楷體" w:hAnsi="標楷體"/>
          <w:color w:val="000000"/>
        </w:rPr>
        <w:object w:dxaOrig="9967" w:dyaOrig="8833">
          <v:shape id="_x0000_i1026" type="#_x0000_t75" style="width:413.4pt;height:366.6pt" o:ole="">
            <v:imagedata r:id="rId11" o:title=""/>
          </v:shape>
          <o:OLEObject Type="Embed" ProgID="Visio.Drawing.11" ShapeID="_x0000_i1026" DrawAspect="Content" ObjectID="_1432371910" r:id="rId12"/>
        </w:object>
      </w:r>
    </w:p>
    <w:tbl>
      <w:tblPr>
        <w:tblpPr w:leftFromText="180" w:rightFromText="180" w:tblpY="405"/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1E0"/>
      </w:tblPr>
      <w:tblGrid>
        <w:gridCol w:w="648"/>
        <w:gridCol w:w="1980"/>
        <w:gridCol w:w="402"/>
        <w:gridCol w:w="6977"/>
      </w:tblGrid>
      <w:tr w:rsidR="007810DE" w:rsidRPr="00AA03EA" w:rsidTr="00235D03">
        <w:trPr>
          <w:trHeight w:val="393"/>
        </w:trPr>
        <w:tc>
          <w:tcPr>
            <w:tcW w:w="10007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7810DE" w:rsidRPr="00AA03EA" w:rsidRDefault="007810DE" w:rsidP="00235D03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40"/>
                <w:szCs w:val="40"/>
              </w:rPr>
            </w:pPr>
            <w:r w:rsidRPr="00AA03EA">
              <w:rPr>
                <w:rFonts w:ascii="標楷體" w:eastAsia="標楷體" w:hAnsi="標楷體" w:hint="eastAsia"/>
                <w:b/>
                <w:color w:val="000000"/>
                <w:spacing w:val="15"/>
                <w:sz w:val="40"/>
                <w:szCs w:val="40"/>
              </w:rPr>
              <w:t>中部科學工業園區管理局</w:t>
            </w:r>
            <w:r w:rsidRPr="00AA03EA">
              <w:rPr>
                <w:rFonts w:ascii="標楷體" w:eastAsia="標楷體" w:hAnsi="標楷體" w:hint="eastAsia"/>
                <w:b/>
                <w:color w:val="000000"/>
                <w:sz w:val="40"/>
                <w:szCs w:val="40"/>
              </w:rPr>
              <w:t>交通路線說明</w:t>
            </w:r>
          </w:p>
        </w:tc>
      </w:tr>
      <w:tr w:rsidR="007810DE" w:rsidRPr="00AA03EA" w:rsidTr="00235D03">
        <w:trPr>
          <w:trHeight w:val="514"/>
        </w:trPr>
        <w:tc>
          <w:tcPr>
            <w:tcW w:w="10007" w:type="dxa"/>
            <w:gridSpan w:val="4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7810DE" w:rsidRPr="00AA03EA" w:rsidRDefault="007810DE" w:rsidP="00235D03">
            <w:pPr>
              <w:snapToGrid w:val="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A03EA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講習地點：</w:t>
            </w:r>
            <w:r w:rsidRPr="00AA03EA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中部科學工業園區管理局行政大樓</w:t>
            </w:r>
            <w:r w:rsidRPr="00AA03EA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1</w:t>
            </w:r>
            <w:r w:rsidRPr="00AA03EA">
              <w:rPr>
                <w:rFonts w:ascii="標楷體" w:eastAsia="標楷體" w:hAnsi="標楷體" w:cs="Arial" w:hint="eastAsia"/>
                <w:color w:val="000000"/>
                <w:sz w:val="32"/>
                <w:szCs w:val="32"/>
              </w:rPr>
              <w:t>樓</w:t>
            </w:r>
            <w:r w:rsidRPr="00AA03EA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101</w:t>
            </w:r>
            <w:r w:rsidRPr="00AA03EA">
              <w:rPr>
                <w:rFonts w:ascii="標楷體" w:eastAsia="標楷體" w:hAnsi="標楷體" w:cs="Arial" w:hint="eastAsia"/>
                <w:color w:val="000000"/>
                <w:sz w:val="32"/>
                <w:szCs w:val="32"/>
              </w:rPr>
              <w:t>會</w:t>
            </w:r>
            <w:r w:rsidRPr="00AA03EA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議室</w:t>
            </w:r>
          </w:p>
          <w:p w:rsidR="007810DE" w:rsidRPr="00AA03EA" w:rsidRDefault="007810DE" w:rsidP="00235D03">
            <w:pPr>
              <w:snapToGrid w:val="0"/>
              <w:rPr>
                <w:rFonts w:ascii="標楷體" w:eastAsia="標楷體" w:hAnsi="標楷體"/>
                <w:color w:val="000000"/>
                <w:spacing w:val="15"/>
                <w:sz w:val="40"/>
                <w:szCs w:val="40"/>
              </w:rPr>
            </w:pPr>
            <w:r w:rsidRPr="00AA03EA">
              <w:rPr>
                <w:rFonts w:ascii="標楷體" w:eastAsia="標楷體" w:hAnsi="標楷體"/>
                <w:color w:val="000000"/>
                <w:sz w:val="32"/>
                <w:szCs w:val="32"/>
              </w:rPr>
              <w:t xml:space="preserve">          </w:t>
            </w:r>
            <w:r w:rsidRPr="002A48F3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(</w:t>
            </w:r>
            <w:r w:rsidRPr="002A48F3">
              <w:rPr>
                <w:rFonts w:ascii="標楷體" w:eastAsia="標楷體" w:hAnsi="標楷體" w:cs="Arial" w:hint="eastAsia"/>
                <w:color w:val="000000"/>
                <w:sz w:val="32"/>
                <w:szCs w:val="32"/>
              </w:rPr>
              <w:t>臺</w:t>
            </w:r>
            <w:r w:rsidRPr="00AA03EA">
              <w:rPr>
                <w:rFonts w:ascii="標楷體" w:eastAsia="標楷體" w:hAnsi="標楷體" w:cs="Arial" w:hint="eastAsia"/>
                <w:color w:val="000000"/>
                <w:sz w:val="32"/>
                <w:szCs w:val="32"/>
              </w:rPr>
              <w:t>中市西屯區中科路</w:t>
            </w:r>
            <w:r w:rsidRPr="00AA03EA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2</w:t>
            </w:r>
            <w:r w:rsidRPr="00AA03EA">
              <w:rPr>
                <w:rFonts w:ascii="標楷體" w:eastAsia="標楷體" w:hAnsi="標楷體" w:cs="Arial" w:hint="eastAsia"/>
                <w:color w:val="000000"/>
                <w:sz w:val="32"/>
                <w:szCs w:val="32"/>
              </w:rPr>
              <w:t>號</w:t>
            </w:r>
            <w:r w:rsidRPr="002A48F3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)</w:t>
            </w:r>
          </w:p>
        </w:tc>
      </w:tr>
      <w:tr w:rsidR="007810DE" w:rsidRPr="00AA03EA" w:rsidTr="00235D03">
        <w:trPr>
          <w:trHeight w:val="808"/>
        </w:trPr>
        <w:tc>
          <w:tcPr>
            <w:tcW w:w="648" w:type="dxa"/>
            <w:tcBorders>
              <w:lef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火車</w:t>
            </w:r>
          </w:p>
        </w:tc>
        <w:tc>
          <w:tcPr>
            <w:tcW w:w="9359" w:type="dxa"/>
            <w:gridSpan w:val="3"/>
            <w:tcBorders>
              <w:righ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西部幹線：至</w:t>
            </w:r>
            <w:r w:rsidRPr="002A48F3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臺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中火車站下車→轉搭公車→進入中科</w:t>
            </w:r>
          </w:p>
        </w:tc>
      </w:tr>
      <w:tr w:rsidR="007810DE" w:rsidRPr="00AA03EA" w:rsidTr="00235D03">
        <w:trPr>
          <w:trHeight w:val="678"/>
        </w:trPr>
        <w:tc>
          <w:tcPr>
            <w:tcW w:w="648" w:type="dxa"/>
            <w:tcBorders>
              <w:lef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公車</w:t>
            </w:r>
          </w:p>
        </w:tc>
        <w:tc>
          <w:tcPr>
            <w:tcW w:w="9359" w:type="dxa"/>
            <w:gridSpan w:val="3"/>
            <w:tcBorders>
              <w:right w:val="single" w:sz="18" w:space="0" w:color="auto"/>
            </w:tcBorders>
            <w:vAlign w:val="center"/>
          </w:tcPr>
          <w:p w:rsidR="007810DE" w:rsidRPr="00AA03EA" w:rsidRDefault="007810DE" w:rsidP="002B5376">
            <w:pPr>
              <w:pStyle w:val="ListParagraph"/>
              <w:numPr>
                <w:ilvl w:val="0"/>
                <w:numId w:val="11"/>
              </w:numPr>
              <w:snapToGrid w:val="0"/>
              <w:spacing w:line="400" w:lineRule="exact"/>
              <w:ind w:leftChars="0" w:left="403" w:hangingChars="144" w:hanging="403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和欣客運高鐵快捷公車（高鐵台中站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-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東海大學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-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中科管理局）</w:t>
            </w:r>
          </w:p>
          <w:p w:rsidR="007810DE" w:rsidRPr="00AA03EA" w:rsidRDefault="007810DE" w:rsidP="002B5376">
            <w:pPr>
              <w:pStyle w:val="ListParagraph"/>
              <w:numPr>
                <w:ilvl w:val="0"/>
                <w:numId w:val="11"/>
              </w:numPr>
              <w:snapToGrid w:val="0"/>
              <w:spacing w:line="400" w:lineRule="exact"/>
              <w:ind w:leftChars="0" w:left="403" w:hangingChars="144" w:hanging="403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2A48F3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臺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中客運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69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路</w:t>
            </w:r>
          </w:p>
          <w:p w:rsidR="007810DE" w:rsidRPr="00AA03EA" w:rsidRDefault="007810DE" w:rsidP="002B5376">
            <w:pPr>
              <w:pStyle w:val="ListParagraph"/>
              <w:numPr>
                <w:ilvl w:val="0"/>
                <w:numId w:val="11"/>
              </w:numPr>
              <w:snapToGrid w:val="0"/>
              <w:spacing w:line="400" w:lineRule="exact"/>
              <w:ind w:leftChars="0" w:left="403" w:hangingChars="144" w:hanging="403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巨業客運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68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路</w:t>
            </w:r>
          </w:p>
          <w:p w:rsidR="007810DE" w:rsidRPr="00AA03EA" w:rsidRDefault="007810DE" w:rsidP="002B5376">
            <w:pPr>
              <w:pStyle w:val="ListParagraph"/>
              <w:numPr>
                <w:ilvl w:val="0"/>
                <w:numId w:val="11"/>
              </w:numPr>
              <w:snapToGrid w:val="0"/>
              <w:spacing w:line="400" w:lineRule="exact"/>
              <w:ind w:leftChars="0" w:left="403" w:hangingChars="144" w:hanging="403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仁友客運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45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路</w:t>
            </w:r>
          </w:p>
        </w:tc>
      </w:tr>
      <w:tr w:rsidR="007810DE" w:rsidRPr="00AA03EA" w:rsidTr="00235D03">
        <w:trPr>
          <w:trHeight w:val="560"/>
        </w:trPr>
        <w:tc>
          <w:tcPr>
            <w:tcW w:w="648" w:type="dxa"/>
            <w:tcBorders>
              <w:lef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高鐵</w:t>
            </w:r>
          </w:p>
        </w:tc>
        <w:tc>
          <w:tcPr>
            <w:tcW w:w="9359" w:type="dxa"/>
            <w:gridSpan w:val="3"/>
            <w:tcBorders>
              <w:righ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6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號出口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9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號公車月台（單程約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30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分鐘）</w:t>
            </w:r>
          </w:p>
          <w:p w:rsidR="007810DE" w:rsidRPr="00AA03EA" w:rsidRDefault="007810DE" w:rsidP="00235D03">
            <w:pPr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（中科轉運站，服務專線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04-2569-1510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7810DE" w:rsidRPr="00AA03EA" w:rsidTr="00235D03">
        <w:trPr>
          <w:trHeight w:val="560"/>
        </w:trPr>
        <w:tc>
          <w:tcPr>
            <w:tcW w:w="648" w:type="dxa"/>
            <w:tcBorders>
              <w:lef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客運</w:t>
            </w:r>
          </w:p>
        </w:tc>
        <w:tc>
          <w:tcPr>
            <w:tcW w:w="9359" w:type="dxa"/>
            <w:gridSpan w:val="3"/>
            <w:tcBorders>
              <w:righ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snapToGrid w:val="0"/>
              <w:ind w:rightChars="70" w:right="168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可搭乘直達台中的國道巴士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-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國光客運、統聯客運、阿囉哈客運、和欣客運，於中港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/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朝馬轉運站下車後，轉搭台中客運</w:t>
            </w:r>
            <w:r w:rsidRPr="00AA03EA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69</w:t>
            </w:r>
            <w:r w:rsidRPr="00AA03E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路等直達公車或轉乘計程車</w:t>
            </w:r>
          </w:p>
        </w:tc>
      </w:tr>
      <w:tr w:rsidR="007810DE" w:rsidRPr="00AA03EA" w:rsidTr="00235D03">
        <w:trPr>
          <w:trHeight w:val="680"/>
        </w:trPr>
        <w:tc>
          <w:tcPr>
            <w:tcW w:w="648" w:type="dxa"/>
            <w:vMerge w:val="restart"/>
            <w:tcBorders>
              <w:lef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高速公路</w:t>
            </w:r>
          </w:p>
        </w:tc>
        <w:tc>
          <w:tcPr>
            <w:tcW w:w="1980" w:type="dxa"/>
            <w:vMerge w:val="restart"/>
            <w:vAlign w:val="center"/>
          </w:tcPr>
          <w:p w:rsidR="007810DE" w:rsidRPr="00AA03EA" w:rsidRDefault="007810DE" w:rsidP="00235D03">
            <w:pPr>
              <w:widowControl/>
              <w:spacing w:line="27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國道一號</w:t>
            </w:r>
          </w:p>
          <w:p w:rsidR="007810DE" w:rsidRPr="00AA03EA" w:rsidRDefault="007810DE" w:rsidP="00235D03">
            <w:pPr>
              <w:widowControl/>
              <w:spacing w:line="27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中山高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402" w:type="dxa"/>
            <w:vAlign w:val="center"/>
          </w:tcPr>
          <w:p w:rsidR="007810DE" w:rsidRPr="00AA03EA" w:rsidRDefault="007810DE" w:rsidP="00235D03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北上</w:t>
            </w:r>
          </w:p>
        </w:tc>
        <w:tc>
          <w:tcPr>
            <w:tcW w:w="6977" w:type="dxa"/>
            <w:tcBorders>
              <w:right w:val="single" w:sz="18" w:space="0" w:color="auto"/>
            </w:tcBorders>
          </w:tcPr>
          <w:p w:rsidR="007810DE" w:rsidRPr="00AA03EA" w:rsidRDefault="007810DE" w:rsidP="002B5376">
            <w:pPr>
              <w:snapToGrid w:val="0"/>
              <w:spacing w:line="400" w:lineRule="exact"/>
              <w:ind w:rightChars="70" w:right="168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下</w:t>
            </w:r>
            <w:r>
              <w:rPr>
                <w:rFonts w:eastAsia="標楷體" w:hint="eastAsia"/>
                <w:sz w:val="28"/>
                <w:szCs w:val="28"/>
              </w:rPr>
              <w:t>臺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中交流道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往沙鹿方向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)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銜接至</w:t>
            </w:r>
            <w:r>
              <w:rPr>
                <w:rFonts w:eastAsia="標楷體" w:hint="eastAsia"/>
                <w:sz w:val="28"/>
                <w:szCs w:val="28"/>
              </w:rPr>
              <w:t>臺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中港路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車行約十分鐘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>)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→右轉東大路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車行約五分鐘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)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中科路右轉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科雅路左轉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到達中科管理局。</w:t>
            </w:r>
          </w:p>
        </w:tc>
      </w:tr>
      <w:tr w:rsidR="007810DE" w:rsidRPr="00AA03EA" w:rsidTr="00235D03">
        <w:trPr>
          <w:trHeight w:val="1048"/>
        </w:trPr>
        <w:tc>
          <w:tcPr>
            <w:tcW w:w="648" w:type="dxa"/>
            <w:vMerge/>
            <w:tcBorders>
              <w:lef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vMerge/>
            <w:vAlign w:val="center"/>
          </w:tcPr>
          <w:p w:rsidR="007810DE" w:rsidRPr="00AA03EA" w:rsidRDefault="007810DE" w:rsidP="00235D03">
            <w:pPr>
              <w:widowControl/>
              <w:spacing w:line="27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2" w:type="dxa"/>
            <w:vAlign w:val="center"/>
          </w:tcPr>
          <w:p w:rsidR="007810DE" w:rsidRPr="00AA03EA" w:rsidRDefault="007810DE" w:rsidP="00235D03">
            <w:pPr>
              <w:snapToGrid w:val="0"/>
              <w:spacing w:line="27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南下</w:t>
            </w:r>
          </w:p>
        </w:tc>
        <w:tc>
          <w:tcPr>
            <w:tcW w:w="6977" w:type="dxa"/>
            <w:tcBorders>
              <w:right w:val="single" w:sz="18" w:space="0" w:color="auto"/>
            </w:tcBorders>
            <w:vAlign w:val="center"/>
          </w:tcPr>
          <w:p w:rsidR="007810DE" w:rsidRPr="00AA03EA" w:rsidRDefault="007810DE" w:rsidP="002B5376">
            <w:pPr>
              <w:snapToGrid w:val="0"/>
              <w:spacing w:line="360" w:lineRule="exact"/>
              <w:ind w:rightChars="70" w:right="168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</w:rPr>
              <w:t>下大雅交流道</w:t>
            </w:r>
            <w:r w:rsidRPr="00AA03EA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</w:rPr>
              <w:t>往大雅方向</w:t>
            </w:r>
            <w:r w:rsidRPr="00AA03EA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</w:rPr>
              <w:t xml:space="preserve">) </w:t>
            </w:r>
            <w:r w:rsidRPr="00AA03EA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</w:rPr>
              <w:t>銜接至中清路</w:t>
            </w:r>
            <w:r w:rsidRPr="00AA03EA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</w:rPr>
              <w:t>車行約十分鐘</w:t>
            </w:r>
            <w:r w:rsidRPr="00AA03EA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</w:rPr>
              <w:t xml:space="preserve">) </w:t>
            </w:r>
            <w:r w:rsidRPr="00AA03EA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</w:rPr>
              <w:t>左轉科雅路</w:t>
            </w:r>
            <w:r w:rsidRPr="00AA03EA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</w:rPr>
              <w:t>車行約二分鐘</w:t>
            </w:r>
            <w:r w:rsidRPr="00AA03EA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</w:rPr>
              <w:t>)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到達中科管理局。</w:t>
            </w:r>
          </w:p>
        </w:tc>
      </w:tr>
      <w:tr w:rsidR="007810DE" w:rsidRPr="00AA03EA" w:rsidTr="00235D03">
        <w:trPr>
          <w:trHeight w:val="1048"/>
        </w:trPr>
        <w:tc>
          <w:tcPr>
            <w:tcW w:w="648" w:type="dxa"/>
            <w:vMerge/>
            <w:tcBorders>
              <w:lef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vMerge w:val="restart"/>
            <w:vAlign w:val="center"/>
          </w:tcPr>
          <w:p w:rsidR="007810DE" w:rsidRPr="00AA03EA" w:rsidRDefault="007810DE" w:rsidP="00235D03">
            <w:pPr>
              <w:widowControl/>
              <w:spacing w:line="27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國道三號</w:t>
            </w:r>
          </w:p>
          <w:p w:rsidR="007810DE" w:rsidRPr="00AA03EA" w:rsidRDefault="007810DE" w:rsidP="00235D03">
            <w:pPr>
              <w:widowControl/>
              <w:spacing w:line="27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中二高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402" w:type="dxa"/>
            <w:vAlign w:val="center"/>
          </w:tcPr>
          <w:p w:rsidR="007810DE" w:rsidRPr="00AA03EA" w:rsidRDefault="007810DE" w:rsidP="00235D03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北上</w:t>
            </w:r>
          </w:p>
        </w:tc>
        <w:tc>
          <w:tcPr>
            <w:tcW w:w="6977" w:type="dxa"/>
            <w:tcBorders>
              <w:right w:val="single" w:sz="18" w:space="0" w:color="auto"/>
            </w:tcBorders>
            <w:vAlign w:val="center"/>
          </w:tcPr>
          <w:p w:rsidR="007810DE" w:rsidRPr="00AA03EA" w:rsidRDefault="007810DE" w:rsidP="002B5376">
            <w:pPr>
              <w:snapToGrid w:val="0"/>
              <w:spacing w:line="360" w:lineRule="exact"/>
              <w:ind w:rightChars="70" w:right="168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下龍井交流道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往</w:t>
            </w:r>
            <w:r>
              <w:rPr>
                <w:rFonts w:eastAsia="標楷體" w:hint="eastAsia"/>
                <w:sz w:val="28"/>
                <w:szCs w:val="28"/>
              </w:rPr>
              <w:t>臺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中方向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)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銜接中棲路至中港路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車行約五分鐘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)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左轉東大路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車行約五分鐘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)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中科路右轉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科雅路左轉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到達中科管理局。</w:t>
            </w:r>
          </w:p>
        </w:tc>
      </w:tr>
      <w:tr w:rsidR="007810DE" w:rsidRPr="00AA03EA" w:rsidTr="00235D03">
        <w:trPr>
          <w:trHeight w:val="1048"/>
        </w:trPr>
        <w:tc>
          <w:tcPr>
            <w:tcW w:w="648" w:type="dxa"/>
            <w:vMerge/>
            <w:tcBorders>
              <w:lef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7810DE" w:rsidRPr="00AA03EA" w:rsidRDefault="007810DE" w:rsidP="00235D03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02" w:type="dxa"/>
            <w:vAlign w:val="center"/>
          </w:tcPr>
          <w:p w:rsidR="007810DE" w:rsidRPr="00AA03EA" w:rsidRDefault="007810DE" w:rsidP="00235D03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南下</w:t>
            </w:r>
          </w:p>
        </w:tc>
        <w:tc>
          <w:tcPr>
            <w:tcW w:w="6977" w:type="dxa"/>
            <w:tcBorders>
              <w:right w:val="single" w:sz="18" w:space="0" w:color="auto"/>
            </w:tcBorders>
            <w:vAlign w:val="center"/>
          </w:tcPr>
          <w:p w:rsidR="007810DE" w:rsidRPr="00AA03EA" w:rsidRDefault="007810DE" w:rsidP="002B5376">
            <w:pPr>
              <w:snapToGrid w:val="0"/>
              <w:spacing w:line="360" w:lineRule="exact"/>
              <w:ind w:rightChars="70" w:right="168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下沙鹿交流道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往</w:t>
            </w:r>
            <w:r>
              <w:rPr>
                <w:rFonts w:eastAsia="標楷體" w:hint="eastAsia"/>
                <w:sz w:val="28"/>
                <w:szCs w:val="28"/>
              </w:rPr>
              <w:t>臺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中大雅方向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 xml:space="preserve">) 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銜接至中清路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車行約十分鐘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)</w:t>
            </w:r>
            <w:r w:rsidRPr="00AA03EA">
              <w:rPr>
                <w:rFonts w:ascii="標楷體" w:eastAsia="標楷體" w:hAnsi="標楷體"/>
                <w:color w:val="000000"/>
              </w:rPr>
              <w:t xml:space="preserve"> 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科雅路右轉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→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 xml:space="preserve"> 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到達</w:t>
            </w: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中科管理局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7810DE" w:rsidRPr="00AA03EA" w:rsidTr="00235D03">
        <w:trPr>
          <w:trHeight w:val="341"/>
        </w:trPr>
        <w:tc>
          <w:tcPr>
            <w:tcW w:w="648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7810DE" w:rsidRPr="00AA03EA" w:rsidRDefault="007810DE" w:rsidP="00235D03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A03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停車</w:t>
            </w:r>
          </w:p>
        </w:tc>
        <w:tc>
          <w:tcPr>
            <w:tcW w:w="9359" w:type="dxa"/>
            <w:gridSpan w:val="3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7810DE" w:rsidRPr="00AA03EA" w:rsidRDefault="007810DE" w:rsidP="00235D03">
            <w:pPr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位於中科管理局停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8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停車場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(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室外停車場</w:t>
            </w:r>
            <w:r w:rsidRPr="00AA03EA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)</w:t>
            </w:r>
            <w:r w:rsidRPr="00AA03E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，可由科雅路轉通山路</w:t>
            </w:r>
          </w:p>
        </w:tc>
      </w:tr>
    </w:tbl>
    <w:p w:rsidR="007810DE" w:rsidRPr="00AA03EA" w:rsidRDefault="007810DE" w:rsidP="00252A6E">
      <w:pPr>
        <w:snapToGrid w:val="0"/>
        <w:jc w:val="center"/>
        <w:rPr>
          <w:rFonts w:ascii="標楷體" w:eastAsia="標楷體" w:hAnsi="標楷體"/>
          <w:b/>
          <w:bCs/>
          <w:color w:val="000000"/>
          <w:sz w:val="28"/>
        </w:rPr>
      </w:pPr>
    </w:p>
    <w:sectPr w:rsidR="007810DE" w:rsidRPr="00AA03EA" w:rsidSect="0016618F">
      <w:headerReference w:type="default" r:id="rId13"/>
      <w:footerReference w:type="default" r:id="rId14"/>
      <w:pgSz w:w="11906" w:h="16838"/>
      <w:pgMar w:top="1304" w:right="1134" w:bottom="1134" w:left="1134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0DE" w:rsidRDefault="007810DE">
      <w:r>
        <w:separator/>
      </w:r>
    </w:p>
  </w:endnote>
  <w:endnote w:type="continuationSeparator" w:id="0">
    <w:p w:rsidR="007810DE" w:rsidRDefault="007810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楷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altName w:val="Arial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0DE" w:rsidRPr="0003738E" w:rsidRDefault="007810DE" w:rsidP="009A5733">
    <w:pPr>
      <w:pStyle w:val="Footer"/>
      <w:tabs>
        <w:tab w:val="clear" w:pos="4153"/>
        <w:tab w:val="clear" w:pos="8306"/>
      </w:tabs>
      <w:jc w:val="center"/>
      <w:rPr>
        <w:rFonts w:ascii="Arial" w:hAnsi="Arial" w:cs="Arial"/>
        <w:sz w:val="24"/>
        <w:szCs w:val="24"/>
      </w:rPr>
    </w:pPr>
    <w:r w:rsidRPr="0003738E">
      <w:rPr>
        <w:rFonts w:ascii="Arial" w:hAnsi="Arial" w:cs="Arial"/>
        <w:sz w:val="24"/>
        <w:szCs w:val="24"/>
      </w:rPr>
      <w:sym w:font="Symbol" w:char="F0BE"/>
    </w:r>
    <w:r w:rsidRPr="0003738E">
      <w:rPr>
        <w:rFonts w:ascii="Arial" w:hAnsi="Arial" w:cs="Arial"/>
        <w:sz w:val="24"/>
        <w:szCs w:val="24"/>
      </w:rPr>
      <w:t xml:space="preserve"> </w:t>
    </w:r>
    <w:r w:rsidRPr="0003738E">
      <w:rPr>
        <w:rStyle w:val="PageNumber"/>
        <w:rFonts w:ascii="Arial" w:hAnsi="Arial" w:cs="Arial"/>
        <w:sz w:val="24"/>
        <w:szCs w:val="24"/>
      </w:rPr>
      <w:fldChar w:fldCharType="begin"/>
    </w:r>
    <w:r w:rsidRPr="0003738E">
      <w:rPr>
        <w:rStyle w:val="PageNumber"/>
        <w:rFonts w:ascii="Arial" w:hAnsi="Arial" w:cs="Arial"/>
        <w:sz w:val="24"/>
        <w:szCs w:val="24"/>
      </w:rPr>
      <w:instrText xml:space="preserve"> PAGE </w:instrText>
    </w:r>
    <w:r w:rsidRPr="0003738E">
      <w:rPr>
        <w:rStyle w:val="PageNumber"/>
        <w:rFonts w:ascii="Arial" w:hAnsi="Arial" w:cs="Arial"/>
        <w:sz w:val="24"/>
        <w:szCs w:val="24"/>
      </w:rPr>
      <w:fldChar w:fldCharType="separate"/>
    </w:r>
    <w:r>
      <w:rPr>
        <w:rStyle w:val="PageNumber"/>
        <w:rFonts w:ascii="Arial" w:hAnsi="Arial" w:cs="Arial"/>
        <w:noProof/>
        <w:sz w:val="24"/>
        <w:szCs w:val="24"/>
      </w:rPr>
      <w:t>5</w:t>
    </w:r>
    <w:r w:rsidRPr="0003738E">
      <w:rPr>
        <w:rStyle w:val="PageNumber"/>
        <w:rFonts w:ascii="Arial" w:hAnsi="Arial" w:cs="Arial"/>
        <w:sz w:val="24"/>
        <w:szCs w:val="24"/>
      </w:rPr>
      <w:fldChar w:fldCharType="end"/>
    </w:r>
    <w:r w:rsidRPr="0003738E">
      <w:rPr>
        <w:rFonts w:ascii="Arial" w:hAnsi="Arial" w:cs="Arial"/>
        <w:sz w:val="24"/>
        <w:szCs w:val="24"/>
      </w:rPr>
      <w:t xml:space="preserve"> </w:t>
    </w:r>
    <w:r w:rsidRPr="0003738E">
      <w:rPr>
        <w:rFonts w:ascii="Arial" w:hAnsi="Arial" w:cs="Arial"/>
        <w:sz w:val="24"/>
        <w:szCs w:val="24"/>
      </w:rPr>
      <w:sym w:font="Symbol" w:char="F0B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0DE" w:rsidRDefault="007810DE">
      <w:r>
        <w:separator/>
      </w:r>
    </w:p>
  </w:footnote>
  <w:footnote w:type="continuationSeparator" w:id="0">
    <w:p w:rsidR="007810DE" w:rsidRDefault="007810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0DE" w:rsidRPr="00635D5F" w:rsidRDefault="007810DE" w:rsidP="00C63249">
    <w:pPr>
      <w:pStyle w:val="Header"/>
      <w:tabs>
        <w:tab w:val="clear" w:pos="4153"/>
        <w:tab w:val="clear" w:pos="8306"/>
      </w:tabs>
      <w:jc w:val="center"/>
      <w:rPr>
        <w:rFonts w:ascii="微軟正黑體" w:eastAsia="微軟正黑體" w:hAnsi="微軟正黑體" w:cs="Tahoma"/>
        <w:b/>
        <w:sz w:val="40"/>
        <w:szCs w:val="40"/>
      </w:rPr>
    </w:pPr>
    <w:r w:rsidRPr="00635D5F">
      <w:rPr>
        <w:rFonts w:ascii="微軟正黑體" w:eastAsia="微軟正黑體" w:hAnsi="微軟正黑體" w:cs="Tahoma"/>
        <w:b/>
        <w:sz w:val="40"/>
        <w:szCs w:val="40"/>
      </w:rPr>
      <w:t>2013</w:t>
    </w:r>
    <w:r w:rsidRPr="00635D5F">
      <w:rPr>
        <w:rFonts w:ascii="微軟正黑體" w:eastAsia="微軟正黑體" w:hAnsi="微軟正黑體" w:cs="Tahoma" w:hint="eastAsia"/>
        <w:b/>
        <w:sz w:val="40"/>
        <w:szCs w:val="40"/>
      </w:rPr>
      <w:t>國際毒化災防救及應變交流會議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4CF"/>
    <w:multiLevelType w:val="hybridMultilevel"/>
    <w:tmpl w:val="9878983A"/>
    <w:lvl w:ilvl="0" w:tplc="AD54E688">
      <w:start w:val="1"/>
      <w:numFmt w:val="decimal"/>
      <w:lvlText w:val="(%1)"/>
      <w:lvlJc w:val="left"/>
      <w:pPr>
        <w:ind w:left="806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8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4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2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0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8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66" w:hanging="480"/>
      </w:pPr>
      <w:rPr>
        <w:rFonts w:cs="Times New Roman"/>
      </w:rPr>
    </w:lvl>
  </w:abstractNum>
  <w:abstractNum w:abstractNumId="1">
    <w:nsid w:val="03E47FBA"/>
    <w:multiLevelType w:val="hybridMultilevel"/>
    <w:tmpl w:val="9FD2AA9E"/>
    <w:lvl w:ilvl="0" w:tplc="179AD56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588526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546C1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BE9D9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F2543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1E7B1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2E95C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B0C99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C42B1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1D3DE2"/>
    <w:multiLevelType w:val="hybridMultilevel"/>
    <w:tmpl w:val="432C821C"/>
    <w:lvl w:ilvl="0" w:tplc="6F661A7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083A4771"/>
    <w:multiLevelType w:val="hybridMultilevel"/>
    <w:tmpl w:val="0E74E4B0"/>
    <w:lvl w:ilvl="0" w:tplc="314E0C08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993300"/>
      </w:rPr>
    </w:lvl>
    <w:lvl w:ilvl="1" w:tplc="E9DADE9C">
      <w:start w:val="1"/>
      <w:numFmt w:val="bullet"/>
      <w:lvlText w:val=""/>
      <w:lvlJc w:val="left"/>
      <w:pPr>
        <w:tabs>
          <w:tab w:val="num" w:pos="934"/>
        </w:tabs>
        <w:ind w:left="934" w:hanging="454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99CC00"/>
        <w:sz w:val="24"/>
        <w:vertAlign w:val="baseline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183C5B87"/>
    <w:multiLevelType w:val="hybridMultilevel"/>
    <w:tmpl w:val="F6524344"/>
    <w:lvl w:ilvl="0" w:tplc="4022D286">
      <w:start w:val="7"/>
      <w:numFmt w:val="taiwaneseCountingThousand"/>
      <w:lvlText w:val="%1、"/>
      <w:lvlJc w:val="left"/>
      <w:pPr>
        <w:ind w:left="1440" w:hanging="720"/>
      </w:pPr>
      <w:rPr>
        <w:rFonts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5">
    <w:nsid w:val="204235D9"/>
    <w:multiLevelType w:val="hybridMultilevel"/>
    <w:tmpl w:val="87788E4C"/>
    <w:lvl w:ilvl="0" w:tplc="FF98F528">
      <w:start w:val="7"/>
      <w:numFmt w:val="taiwaneseCountingThousand"/>
      <w:lvlText w:val="%1、"/>
      <w:lvlJc w:val="left"/>
      <w:pPr>
        <w:ind w:left="720" w:hanging="720"/>
      </w:pPr>
      <w:rPr>
        <w:rFonts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27371050"/>
    <w:multiLevelType w:val="singleLevel"/>
    <w:tmpl w:val="F5A4508C"/>
    <w:lvl w:ilvl="0">
      <w:start w:val="1"/>
      <w:numFmt w:val="bullet"/>
      <w:lvlText w:val="※"/>
      <w:lvlJc w:val="left"/>
      <w:pPr>
        <w:tabs>
          <w:tab w:val="num" w:pos="516"/>
        </w:tabs>
        <w:ind w:left="516" w:hanging="336"/>
      </w:pPr>
      <w:rPr>
        <w:rFonts w:ascii="標楷體" w:eastAsia="標楷體" w:hAnsi="Times New Roman" w:hint="eastAsia"/>
        <w:sz w:val="28"/>
      </w:rPr>
    </w:lvl>
  </w:abstractNum>
  <w:abstractNum w:abstractNumId="7">
    <w:nsid w:val="2E537350"/>
    <w:multiLevelType w:val="hybridMultilevel"/>
    <w:tmpl w:val="DCF8BF80"/>
    <w:lvl w:ilvl="0" w:tplc="9850D7E4">
      <w:start w:val="6"/>
      <w:numFmt w:val="taiwaneseCountingThousand"/>
      <w:lvlText w:val="%1、"/>
      <w:lvlJc w:val="left"/>
      <w:pPr>
        <w:ind w:left="1166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0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8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4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2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0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8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66" w:hanging="480"/>
      </w:pPr>
      <w:rPr>
        <w:rFonts w:cs="Times New Roman"/>
      </w:rPr>
    </w:lvl>
  </w:abstractNum>
  <w:abstractNum w:abstractNumId="8">
    <w:nsid w:val="31605FDB"/>
    <w:multiLevelType w:val="hybridMultilevel"/>
    <w:tmpl w:val="2FF2C988"/>
    <w:lvl w:ilvl="0" w:tplc="314E0C0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933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E306570"/>
    <w:multiLevelType w:val="hybridMultilevel"/>
    <w:tmpl w:val="AB9C07A2"/>
    <w:lvl w:ilvl="0" w:tplc="7D662BB2">
      <w:start w:val="1"/>
      <w:numFmt w:val="decimal"/>
      <w:lvlText w:val="%1."/>
      <w:lvlJc w:val="left"/>
      <w:pPr>
        <w:ind w:left="329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2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0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8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36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4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2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0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89" w:hanging="480"/>
      </w:pPr>
      <w:rPr>
        <w:rFonts w:cs="Times New Roman"/>
      </w:rPr>
    </w:lvl>
  </w:abstractNum>
  <w:abstractNum w:abstractNumId="10">
    <w:nsid w:val="4E2B1A27"/>
    <w:multiLevelType w:val="hybridMultilevel"/>
    <w:tmpl w:val="41D037BE"/>
    <w:lvl w:ilvl="0" w:tplc="D66A5A30">
      <w:start w:val="6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華康細圓體" w:eastAsia="華康細圓體" w:hAnsi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50367231"/>
    <w:multiLevelType w:val="singleLevel"/>
    <w:tmpl w:val="37122B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  <w:color w:val="000000"/>
      </w:rPr>
    </w:lvl>
  </w:abstractNum>
  <w:abstractNum w:abstractNumId="12">
    <w:nsid w:val="57A80F72"/>
    <w:multiLevelType w:val="hybridMultilevel"/>
    <w:tmpl w:val="BA8ACADE"/>
    <w:lvl w:ilvl="0" w:tplc="04090003">
      <w:start w:val="1"/>
      <w:numFmt w:val="bullet"/>
      <w:lvlText w:val=""/>
      <w:lvlJc w:val="left"/>
      <w:pPr>
        <w:ind w:left="4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6" w:hanging="480"/>
      </w:pPr>
      <w:rPr>
        <w:rFonts w:ascii="Wingdings" w:hAnsi="Wingdings" w:hint="default"/>
      </w:rPr>
    </w:lvl>
  </w:abstractNum>
  <w:abstractNum w:abstractNumId="13">
    <w:nsid w:val="693D0BF0"/>
    <w:multiLevelType w:val="hybridMultilevel"/>
    <w:tmpl w:val="44F8416C"/>
    <w:lvl w:ilvl="0" w:tplc="314E0C08">
      <w:start w:val="1"/>
      <w:numFmt w:val="bullet"/>
      <w:lvlText w:val=""/>
      <w:lvlJc w:val="left"/>
      <w:pPr>
        <w:ind w:left="540" w:hanging="480"/>
      </w:pPr>
      <w:rPr>
        <w:rFonts w:ascii="Wingdings" w:hAnsi="Wingdings" w:hint="default"/>
        <w:color w:val="993300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11"/>
  </w:num>
  <w:num w:numId="5">
    <w:abstractNumId w:val="3"/>
  </w:num>
  <w:num w:numId="6">
    <w:abstractNumId w:val="0"/>
  </w:num>
  <w:num w:numId="7">
    <w:abstractNumId w:val="8"/>
  </w:num>
  <w:num w:numId="8">
    <w:abstractNumId w:val="13"/>
  </w:num>
  <w:num w:numId="9">
    <w:abstractNumId w:val="10"/>
  </w:num>
  <w:num w:numId="10">
    <w:abstractNumId w:val="9"/>
  </w:num>
  <w:num w:numId="11">
    <w:abstractNumId w:val="2"/>
  </w:num>
  <w:num w:numId="12">
    <w:abstractNumId w:val="7"/>
  </w:num>
  <w:num w:numId="13">
    <w:abstractNumId w:val="5"/>
  </w:num>
  <w:num w:numId="14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23E0"/>
    <w:rsid w:val="00011336"/>
    <w:rsid w:val="00014C25"/>
    <w:rsid w:val="00016BE0"/>
    <w:rsid w:val="0002245E"/>
    <w:rsid w:val="000259DD"/>
    <w:rsid w:val="00026CA0"/>
    <w:rsid w:val="00030859"/>
    <w:rsid w:val="000333B0"/>
    <w:rsid w:val="0003738E"/>
    <w:rsid w:val="00040125"/>
    <w:rsid w:val="00044B93"/>
    <w:rsid w:val="000600AD"/>
    <w:rsid w:val="00060F8D"/>
    <w:rsid w:val="00065026"/>
    <w:rsid w:val="000667DD"/>
    <w:rsid w:val="00067090"/>
    <w:rsid w:val="00071793"/>
    <w:rsid w:val="000723D7"/>
    <w:rsid w:val="00080D4E"/>
    <w:rsid w:val="00083348"/>
    <w:rsid w:val="000856BD"/>
    <w:rsid w:val="00086D54"/>
    <w:rsid w:val="00090009"/>
    <w:rsid w:val="00091235"/>
    <w:rsid w:val="00092525"/>
    <w:rsid w:val="00092A8E"/>
    <w:rsid w:val="00094C2F"/>
    <w:rsid w:val="00095423"/>
    <w:rsid w:val="00097196"/>
    <w:rsid w:val="000A5875"/>
    <w:rsid w:val="000A7FC7"/>
    <w:rsid w:val="000B69FF"/>
    <w:rsid w:val="000C19E5"/>
    <w:rsid w:val="000C799B"/>
    <w:rsid w:val="000D0335"/>
    <w:rsid w:val="000E6924"/>
    <w:rsid w:val="000E7448"/>
    <w:rsid w:val="000F0163"/>
    <w:rsid w:val="00104DAC"/>
    <w:rsid w:val="001118E9"/>
    <w:rsid w:val="0011300B"/>
    <w:rsid w:val="00113439"/>
    <w:rsid w:val="00120050"/>
    <w:rsid w:val="0012076E"/>
    <w:rsid w:val="00121A8F"/>
    <w:rsid w:val="00122698"/>
    <w:rsid w:val="0012441E"/>
    <w:rsid w:val="00125666"/>
    <w:rsid w:val="00130D65"/>
    <w:rsid w:val="0013136F"/>
    <w:rsid w:val="0013483E"/>
    <w:rsid w:val="00137189"/>
    <w:rsid w:val="00141DB4"/>
    <w:rsid w:val="00145A8A"/>
    <w:rsid w:val="0015119E"/>
    <w:rsid w:val="00152E58"/>
    <w:rsid w:val="00154C2A"/>
    <w:rsid w:val="0016618F"/>
    <w:rsid w:val="001670FF"/>
    <w:rsid w:val="0018315F"/>
    <w:rsid w:val="0018476B"/>
    <w:rsid w:val="00184CFF"/>
    <w:rsid w:val="00190EC5"/>
    <w:rsid w:val="00191EB2"/>
    <w:rsid w:val="00197CDE"/>
    <w:rsid w:val="001A03EA"/>
    <w:rsid w:val="001A125D"/>
    <w:rsid w:val="001A3219"/>
    <w:rsid w:val="001A50E9"/>
    <w:rsid w:val="001A5473"/>
    <w:rsid w:val="001A7D4F"/>
    <w:rsid w:val="001B1810"/>
    <w:rsid w:val="001B294A"/>
    <w:rsid w:val="001C23E0"/>
    <w:rsid w:val="001D0BAE"/>
    <w:rsid w:val="001D31EF"/>
    <w:rsid w:val="001D5DF9"/>
    <w:rsid w:val="001D67EF"/>
    <w:rsid w:val="001E1A24"/>
    <w:rsid w:val="001E2565"/>
    <w:rsid w:val="001F4E54"/>
    <w:rsid w:val="001F7527"/>
    <w:rsid w:val="00205951"/>
    <w:rsid w:val="00211B3A"/>
    <w:rsid w:val="00213CF2"/>
    <w:rsid w:val="00214826"/>
    <w:rsid w:val="002152DB"/>
    <w:rsid w:val="00222A87"/>
    <w:rsid w:val="0022531A"/>
    <w:rsid w:val="0023518E"/>
    <w:rsid w:val="00235D03"/>
    <w:rsid w:val="00243CC8"/>
    <w:rsid w:val="00252A6E"/>
    <w:rsid w:val="00256A31"/>
    <w:rsid w:val="00261684"/>
    <w:rsid w:val="00261947"/>
    <w:rsid w:val="002627D9"/>
    <w:rsid w:val="00262E45"/>
    <w:rsid w:val="002733A1"/>
    <w:rsid w:val="00280661"/>
    <w:rsid w:val="0028189F"/>
    <w:rsid w:val="00284C85"/>
    <w:rsid w:val="002859F1"/>
    <w:rsid w:val="00291E9D"/>
    <w:rsid w:val="00294215"/>
    <w:rsid w:val="00296781"/>
    <w:rsid w:val="002A14C5"/>
    <w:rsid w:val="002A4229"/>
    <w:rsid w:val="002A48F3"/>
    <w:rsid w:val="002A53FF"/>
    <w:rsid w:val="002A67C8"/>
    <w:rsid w:val="002B0BB0"/>
    <w:rsid w:val="002B2B45"/>
    <w:rsid w:val="002B5376"/>
    <w:rsid w:val="002C0626"/>
    <w:rsid w:val="002C11EC"/>
    <w:rsid w:val="002E45E6"/>
    <w:rsid w:val="002E5031"/>
    <w:rsid w:val="002E54D2"/>
    <w:rsid w:val="002E63C2"/>
    <w:rsid w:val="002F19FE"/>
    <w:rsid w:val="002F205A"/>
    <w:rsid w:val="002F43D0"/>
    <w:rsid w:val="002F6893"/>
    <w:rsid w:val="00307346"/>
    <w:rsid w:val="003107D2"/>
    <w:rsid w:val="00312A6C"/>
    <w:rsid w:val="00321336"/>
    <w:rsid w:val="0032153C"/>
    <w:rsid w:val="003218B9"/>
    <w:rsid w:val="003320A1"/>
    <w:rsid w:val="003324B1"/>
    <w:rsid w:val="003413EB"/>
    <w:rsid w:val="00345377"/>
    <w:rsid w:val="00345458"/>
    <w:rsid w:val="00360BC5"/>
    <w:rsid w:val="00361064"/>
    <w:rsid w:val="0036377C"/>
    <w:rsid w:val="003674EE"/>
    <w:rsid w:val="00372DE4"/>
    <w:rsid w:val="00380C6A"/>
    <w:rsid w:val="003851DD"/>
    <w:rsid w:val="003910D6"/>
    <w:rsid w:val="00393162"/>
    <w:rsid w:val="003A1447"/>
    <w:rsid w:val="003A729F"/>
    <w:rsid w:val="003B078B"/>
    <w:rsid w:val="003B2732"/>
    <w:rsid w:val="003C1675"/>
    <w:rsid w:val="003C74F2"/>
    <w:rsid w:val="003D05C5"/>
    <w:rsid w:val="003D28D3"/>
    <w:rsid w:val="003D5C87"/>
    <w:rsid w:val="003D6413"/>
    <w:rsid w:val="003E085B"/>
    <w:rsid w:val="003E3222"/>
    <w:rsid w:val="003E43FE"/>
    <w:rsid w:val="003E62C4"/>
    <w:rsid w:val="003F302F"/>
    <w:rsid w:val="003F634C"/>
    <w:rsid w:val="00400A96"/>
    <w:rsid w:val="0040722A"/>
    <w:rsid w:val="0041463E"/>
    <w:rsid w:val="00417477"/>
    <w:rsid w:val="00417B19"/>
    <w:rsid w:val="00417B20"/>
    <w:rsid w:val="00417B5D"/>
    <w:rsid w:val="00422E87"/>
    <w:rsid w:val="004315B5"/>
    <w:rsid w:val="00433CB8"/>
    <w:rsid w:val="00441E8D"/>
    <w:rsid w:val="004427C0"/>
    <w:rsid w:val="00443F9D"/>
    <w:rsid w:val="0045024D"/>
    <w:rsid w:val="0047103D"/>
    <w:rsid w:val="00472DA6"/>
    <w:rsid w:val="00473F0F"/>
    <w:rsid w:val="00474673"/>
    <w:rsid w:val="00474E4C"/>
    <w:rsid w:val="004978B7"/>
    <w:rsid w:val="004A25E2"/>
    <w:rsid w:val="004A4C01"/>
    <w:rsid w:val="004B3531"/>
    <w:rsid w:val="004C11BD"/>
    <w:rsid w:val="004C2BE3"/>
    <w:rsid w:val="004C70F8"/>
    <w:rsid w:val="004D1995"/>
    <w:rsid w:val="004D3DBB"/>
    <w:rsid w:val="004E1F03"/>
    <w:rsid w:val="004E3C2C"/>
    <w:rsid w:val="004F17B4"/>
    <w:rsid w:val="004F3C8E"/>
    <w:rsid w:val="004F5858"/>
    <w:rsid w:val="004F6264"/>
    <w:rsid w:val="005023D7"/>
    <w:rsid w:val="00503BBA"/>
    <w:rsid w:val="00504B30"/>
    <w:rsid w:val="00514D52"/>
    <w:rsid w:val="00515B36"/>
    <w:rsid w:val="00526564"/>
    <w:rsid w:val="00541A2F"/>
    <w:rsid w:val="00545DFF"/>
    <w:rsid w:val="0054723E"/>
    <w:rsid w:val="00551E85"/>
    <w:rsid w:val="0055691F"/>
    <w:rsid w:val="0057125E"/>
    <w:rsid w:val="00574F4C"/>
    <w:rsid w:val="0058525E"/>
    <w:rsid w:val="00595FCE"/>
    <w:rsid w:val="005A04C9"/>
    <w:rsid w:val="005A35F9"/>
    <w:rsid w:val="005B7461"/>
    <w:rsid w:val="005C0CDA"/>
    <w:rsid w:val="005C10FA"/>
    <w:rsid w:val="005C23FA"/>
    <w:rsid w:val="005C3E3F"/>
    <w:rsid w:val="005C6995"/>
    <w:rsid w:val="005D33E0"/>
    <w:rsid w:val="005D4ECD"/>
    <w:rsid w:val="005D789E"/>
    <w:rsid w:val="005D79F2"/>
    <w:rsid w:val="005E0ECD"/>
    <w:rsid w:val="005E4A0B"/>
    <w:rsid w:val="005E69B4"/>
    <w:rsid w:val="005F521A"/>
    <w:rsid w:val="005F5A20"/>
    <w:rsid w:val="00604CBD"/>
    <w:rsid w:val="00606952"/>
    <w:rsid w:val="006160F6"/>
    <w:rsid w:val="006200AB"/>
    <w:rsid w:val="00622B66"/>
    <w:rsid w:val="00622BDA"/>
    <w:rsid w:val="006300A5"/>
    <w:rsid w:val="006327F9"/>
    <w:rsid w:val="00635D5F"/>
    <w:rsid w:val="00642BDF"/>
    <w:rsid w:val="00642C56"/>
    <w:rsid w:val="00643F29"/>
    <w:rsid w:val="0064471E"/>
    <w:rsid w:val="006463C3"/>
    <w:rsid w:val="00651D0A"/>
    <w:rsid w:val="00652536"/>
    <w:rsid w:val="0065458D"/>
    <w:rsid w:val="006615F0"/>
    <w:rsid w:val="00663E7A"/>
    <w:rsid w:val="00667BA0"/>
    <w:rsid w:val="006719AE"/>
    <w:rsid w:val="0067411D"/>
    <w:rsid w:val="00683DDE"/>
    <w:rsid w:val="0068643E"/>
    <w:rsid w:val="00690191"/>
    <w:rsid w:val="00691621"/>
    <w:rsid w:val="006A234E"/>
    <w:rsid w:val="006A68BF"/>
    <w:rsid w:val="006A7470"/>
    <w:rsid w:val="006B1C33"/>
    <w:rsid w:val="006B677C"/>
    <w:rsid w:val="006B7BC9"/>
    <w:rsid w:val="006C0916"/>
    <w:rsid w:val="006C3849"/>
    <w:rsid w:val="006C71A7"/>
    <w:rsid w:val="006C7729"/>
    <w:rsid w:val="006D003E"/>
    <w:rsid w:val="006D0F76"/>
    <w:rsid w:val="006D6C94"/>
    <w:rsid w:val="006D70BD"/>
    <w:rsid w:val="006E0A7C"/>
    <w:rsid w:val="006E0E35"/>
    <w:rsid w:val="006F1EF5"/>
    <w:rsid w:val="0071086D"/>
    <w:rsid w:val="007129C1"/>
    <w:rsid w:val="00714E95"/>
    <w:rsid w:val="00715BF9"/>
    <w:rsid w:val="00716CB4"/>
    <w:rsid w:val="0072478D"/>
    <w:rsid w:val="00726987"/>
    <w:rsid w:val="00731F9B"/>
    <w:rsid w:val="0073517A"/>
    <w:rsid w:val="00741BAD"/>
    <w:rsid w:val="0074495E"/>
    <w:rsid w:val="00753CB2"/>
    <w:rsid w:val="00754F51"/>
    <w:rsid w:val="007656B5"/>
    <w:rsid w:val="0076757B"/>
    <w:rsid w:val="007704D5"/>
    <w:rsid w:val="00776251"/>
    <w:rsid w:val="00777471"/>
    <w:rsid w:val="00780CDE"/>
    <w:rsid w:val="007810DE"/>
    <w:rsid w:val="00781CEA"/>
    <w:rsid w:val="007901DD"/>
    <w:rsid w:val="00792540"/>
    <w:rsid w:val="007A0E8A"/>
    <w:rsid w:val="007A357C"/>
    <w:rsid w:val="007A3927"/>
    <w:rsid w:val="007A5473"/>
    <w:rsid w:val="007A7754"/>
    <w:rsid w:val="007B49DC"/>
    <w:rsid w:val="007C1FBB"/>
    <w:rsid w:val="007C2BB1"/>
    <w:rsid w:val="007C76ED"/>
    <w:rsid w:val="007D0112"/>
    <w:rsid w:val="007D44C6"/>
    <w:rsid w:val="007D624A"/>
    <w:rsid w:val="007E068A"/>
    <w:rsid w:val="007E23AB"/>
    <w:rsid w:val="007F20FA"/>
    <w:rsid w:val="007F3749"/>
    <w:rsid w:val="007F38B0"/>
    <w:rsid w:val="007F55D8"/>
    <w:rsid w:val="007F763E"/>
    <w:rsid w:val="007F7C42"/>
    <w:rsid w:val="008011C3"/>
    <w:rsid w:val="00804B3E"/>
    <w:rsid w:val="00805014"/>
    <w:rsid w:val="008069DB"/>
    <w:rsid w:val="00817896"/>
    <w:rsid w:val="008209CB"/>
    <w:rsid w:val="00820C5C"/>
    <w:rsid w:val="00827048"/>
    <w:rsid w:val="008346FF"/>
    <w:rsid w:val="0083747F"/>
    <w:rsid w:val="00837FE8"/>
    <w:rsid w:val="0084033C"/>
    <w:rsid w:val="00840BAC"/>
    <w:rsid w:val="00851FB7"/>
    <w:rsid w:val="0085210F"/>
    <w:rsid w:val="0086131C"/>
    <w:rsid w:val="00872176"/>
    <w:rsid w:val="0087586C"/>
    <w:rsid w:val="0087699A"/>
    <w:rsid w:val="00887DF4"/>
    <w:rsid w:val="008952E2"/>
    <w:rsid w:val="00897643"/>
    <w:rsid w:val="008A1DBB"/>
    <w:rsid w:val="008A7CE3"/>
    <w:rsid w:val="008B0CD5"/>
    <w:rsid w:val="008B36EA"/>
    <w:rsid w:val="008B538B"/>
    <w:rsid w:val="008B630C"/>
    <w:rsid w:val="008B6503"/>
    <w:rsid w:val="008C3E86"/>
    <w:rsid w:val="008D5AB6"/>
    <w:rsid w:val="008E1766"/>
    <w:rsid w:val="008E61CE"/>
    <w:rsid w:val="008F1788"/>
    <w:rsid w:val="008F71C7"/>
    <w:rsid w:val="009032DC"/>
    <w:rsid w:val="00907EA9"/>
    <w:rsid w:val="009125AF"/>
    <w:rsid w:val="0091475A"/>
    <w:rsid w:val="00922AF7"/>
    <w:rsid w:val="00923108"/>
    <w:rsid w:val="00923B5D"/>
    <w:rsid w:val="0092593F"/>
    <w:rsid w:val="00927239"/>
    <w:rsid w:val="009317D3"/>
    <w:rsid w:val="0093221D"/>
    <w:rsid w:val="00934AB5"/>
    <w:rsid w:val="00941FB1"/>
    <w:rsid w:val="00946B4D"/>
    <w:rsid w:val="00947A4D"/>
    <w:rsid w:val="00947F3B"/>
    <w:rsid w:val="00953448"/>
    <w:rsid w:val="00957D20"/>
    <w:rsid w:val="00963A01"/>
    <w:rsid w:val="00963F9B"/>
    <w:rsid w:val="0099064C"/>
    <w:rsid w:val="009907E4"/>
    <w:rsid w:val="00990A92"/>
    <w:rsid w:val="009942E3"/>
    <w:rsid w:val="009A3C1D"/>
    <w:rsid w:val="009A4669"/>
    <w:rsid w:val="009A5733"/>
    <w:rsid w:val="009B0091"/>
    <w:rsid w:val="009C20D4"/>
    <w:rsid w:val="009D071D"/>
    <w:rsid w:val="009D12A3"/>
    <w:rsid w:val="009D2CCF"/>
    <w:rsid w:val="009D3744"/>
    <w:rsid w:val="009D7570"/>
    <w:rsid w:val="009E0CB3"/>
    <w:rsid w:val="009E1AE5"/>
    <w:rsid w:val="009E2982"/>
    <w:rsid w:val="009E5F3A"/>
    <w:rsid w:val="00A00B30"/>
    <w:rsid w:val="00A01169"/>
    <w:rsid w:val="00A07AE0"/>
    <w:rsid w:val="00A12AA9"/>
    <w:rsid w:val="00A15BBE"/>
    <w:rsid w:val="00A2211D"/>
    <w:rsid w:val="00A23EC0"/>
    <w:rsid w:val="00A30001"/>
    <w:rsid w:val="00A37E7D"/>
    <w:rsid w:val="00A421AD"/>
    <w:rsid w:val="00A467D2"/>
    <w:rsid w:val="00A46809"/>
    <w:rsid w:val="00A516F4"/>
    <w:rsid w:val="00A523CC"/>
    <w:rsid w:val="00A6236A"/>
    <w:rsid w:val="00A6576F"/>
    <w:rsid w:val="00A7482B"/>
    <w:rsid w:val="00A74EDC"/>
    <w:rsid w:val="00A82513"/>
    <w:rsid w:val="00A857AF"/>
    <w:rsid w:val="00A91EBC"/>
    <w:rsid w:val="00A93DA6"/>
    <w:rsid w:val="00AA03EA"/>
    <w:rsid w:val="00AC19C5"/>
    <w:rsid w:val="00AC7947"/>
    <w:rsid w:val="00AD16D0"/>
    <w:rsid w:val="00AD40C2"/>
    <w:rsid w:val="00AD616B"/>
    <w:rsid w:val="00AE0367"/>
    <w:rsid w:val="00AE203A"/>
    <w:rsid w:val="00AE433D"/>
    <w:rsid w:val="00AF270B"/>
    <w:rsid w:val="00AF3586"/>
    <w:rsid w:val="00B03B99"/>
    <w:rsid w:val="00B07452"/>
    <w:rsid w:val="00B1029E"/>
    <w:rsid w:val="00B10E73"/>
    <w:rsid w:val="00B21922"/>
    <w:rsid w:val="00B2657D"/>
    <w:rsid w:val="00B301AD"/>
    <w:rsid w:val="00B3259C"/>
    <w:rsid w:val="00B33438"/>
    <w:rsid w:val="00B33C1A"/>
    <w:rsid w:val="00B42DC4"/>
    <w:rsid w:val="00B433A5"/>
    <w:rsid w:val="00B44EFE"/>
    <w:rsid w:val="00B45295"/>
    <w:rsid w:val="00B45B3E"/>
    <w:rsid w:val="00B47162"/>
    <w:rsid w:val="00B534B8"/>
    <w:rsid w:val="00B53896"/>
    <w:rsid w:val="00B5756E"/>
    <w:rsid w:val="00B70FA0"/>
    <w:rsid w:val="00B71C89"/>
    <w:rsid w:val="00B81350"/>
    <w:rsid w:val="00BA0C0F"/>
    <w:rsid w:val="00BA536D"/>
    <w:rsid w:val="00BA69A5"/>
    <w:rsid w:val="00BA6ED2"/>
    <w:rsid w:val="00BB3AE6"/>
    <w:rsid w:val="00BB5893"/>
    <w:rsid w:val="00BC0AE7"/>
    <w:rsid w:val="00BC3CCC"/>
    <w:rsid w:val="00BC3EAE"/>
    <w:rsid w:val="00BD012A"/>
    <w:rsid w:val="00BD0AD8"/>
    <w:rsid w:val="00BD49F7"/>
    <w:rsid w:val="00BD5829"/>
    <w:rsid w:val="00BD5BB5"/>
    <w:rsid w:val="00BE1FBB"/>
    <w:rsid w:val="00BE6BC5"/>
    <w:rsid w:val="00BF3303"/>
    <w:rsid w:val="00BF4D85"/>
    <w:rsid w:val="00BF537D"/>
    <w:rsid w:val="00C00004"/>
    <w:rsid w:val="00C02111"/>
    <w:rsid w:val="00C034D6"/>
    <w:rsid w:val="00C04F10"/>
    <w:rsid w:val="00C056F0"/>
    <w:rsid w:val="00C13BA1"/>
    <w:rsid w:val="00C15DA6"/>
    <w:rsid w:val="00C16CDE"/>
    <w:rsid w:val="00C219EA"/>
    <w:rsid w:val="00C219F6"/>
    <w:rsid w:val="00C23135"/>
    <w:rsid w:val="00C23E73"/>
    <w:rsid w:val="00C24527"/>
    <w:rsid w:val="00C25649"/>
    <w:rsid w:val="00C30D59"/>
    <w:rsid w:val="00C428D2"/>
    <w:rsid w:val="00C4345B"/>
    <w:rsid w:val="00C43CFE"/>
    <w:rsid w:val="00C55533"/>
    <w:rsid w:val="00C63249"/>
    <w:rsid w:val="00C6580A"/>
    <w:rsid w:val="00C8043E"/>
    <w:rsid w:val="00CA6264"/>
    <w:rsid w:val="00CA6A94"/>
    <w:rsid w:val="00CA711E"/>
    <w:rsid w:val="00CB4836"/>
    <w:rsid w:val="00CB6EAA"/>
    <w:rsid w:val="00CC0D1B"/>
    <w:rsid w:val="00CD07D0"/>
    <w:rsid w:val="00CE1457"/>
    <w:rsid w:val="00CE5A7F"/>
    <w:rsid w:val="00CE5EBB"/>
    <w:rsid w:val="00CE601C"/>
    <w:rsid w:val="00CE79E5"/>
    <w:rsid w:val="00CF2E87"/>
    <w:rsid w:val="00CF375C"/>
    <w:rsid w:val="00CF5A36"/>
    <w:rsid w:val="00CF67D6"/>
    <w:rsid w:val="00D010BC"/>
    <w:rsid w:val="00D06BF0"/>
    <w:rsid w:val="00D12813"/>
    <w:rsid w:val="00D13968"/>
    <w:rsid w:val="00D15D9B"/>
    <w:rsid w:val="00D1680C"/>
    <w:rsid w:val="00D21536"/>
    <w:rsid w:val="00D345E9"/>
    <w:rsid w:val="00D35C32"/>
    <w:rsid w:val="00D41469"/>
    <w:rsid w:val="00D476DF"/>
    <w:rsid w:val="00D47B46"/>
    <w:rsid w:val="00D62931"/>
    <w:rsid w:val="00D62A03"/>
    <w:rsid w:val="00D63743"/>
    <w:rsid w:val="00D659A3"/>
    <w:rsid w:val="00D671AF"/>
    <w:rsid w:val="00D70521"/>
    <w:rsid w:val="00D71F61"/>
    <w:rsid w:val="00D83831"/>
    <w:rsid w:val="00D86D55"/>
    <w:rsid w:val="00D90F47"/>
    <w:rsid w:val="00DA253A"/>
    <w:rsid w:val="00DA4CD3"/>
    <w:rsid w:val="00DA6DB2"/>
    <w:rsid w:val="00DB2C78"/>
    <w:rsid w:val="00DB550F"/>
    <w:rsid w:val="00DB62D9"/>
    <w:rsid w:val="00DC0A3B"/>
    <w:rsid w:val="00DC25D3"/>
    <w:rsid w:val="00DC6383"/>
    <w:rsid w:val="00DD1C4D"/>
    <w:rsid w:val="00DD30E0"/>
    <w:rsid w:val="00DD37D9"/>
    <w:rsid w:val="00DD4A7C"/>
    <w:rsid w:val="00DE1128"/>
    <w:rsid w:val="00E0134F"/>
    <w:rsid w:val="00E1326A"/>
    <w:rsid w:val="00E15625"/>
    <w:rsid w:val="00E15952"/>
    <w:rsid w:val="00E15E0F"/>
    <w:rsid w:val="00E219F5"/>
    <w:rsid w:val="00E21A0E"/>
    <w:rsid w:val="00E24244"/>
    <w:rsid w:val="00E24786"/>
    <w:rsid w:val="00E27A1C"/>
    <w:rsid w:val="00E31F7D"/>
    <w:rsid w:val="00E35EDE"/>
    <w:rsid w:val="00E465CE"/>
    <w:rsid w:val="00E513C2"/>
    <w:rsid w:val="00E56079"/>
    <w:rsid w:val="00E604C4"/>
    <w:rsid w:val="00E761E7"/>
    <w:rsid w:val="00E8059D"/>
    <w:rsid w:val="00E8445C"/>
    <w:rsid w:val="00E861CC"/>
    <w:rsid w:val="00E86785"/>
    <w:rsid w:val="00E87F21"/>
    <w:rsid w:val="00EA72DB"/>
    <w:rsid w:val="00EB1920"/>
    <w:rsid w:val="00EB2F8F"/>
    <w:rsid w:val="00EC326E"/>
    <w:rsid w:val="00EC4E24"/>
    <w:rsid w:val="00EF10B2"/>
    <w:rsid w:val="00EF6CC6"/>
    <w:rsid w:val="00F00BDF"/>
    <w:rsid w:val="00F01C5F"/>
    <w:rsid w:val="00F12598"/>
    <w:rsid w:val="00F1466F"/>
    <w:rsid w:val="00F14E5E"/>
    <w:rsid w:val="00F20057"/>
    <w:rsid w:val="00F27270"/>
    <w:rsid w:val="00F33674"/>
    <w:rsid w:val="00F36D25"/>
    <w:rsid w:val="00F400BE"/>
    <w:rsid w:val="00F40BAB"/>
    <w:rsid w:val="00F502A9"/>
    <w:rsid w:val="00F503F0"/>
    <w:rsid w:val="00F5335F"/>
    <w:rsid w:val="00F6171A"/>
    <w:rsid w:val="00F71320"/>
    <w:rsid w:val="00F72209"/>
    <w:rsid w:val="00F72C1E"/>
    <w:rsid w:val="00F72EF9"/>
    <w:rsid w:val="00F81E56"/>
    <w:rsid w:val="00F8370E"/>
    <w:rsid w:val="00F855A9"/>
    <w:rsid w:val="00F85D44"/>
    <w:rsid w:val="00F87BD1"/>
    <w:rsid w:val="00F91D2B"/>
    <w:rsid w:val="00F93EBA"/>
    <w:rsid w:val="00F94DD0"/>
    <w:rsid w:val="00F94F3F"/>
    <w:rsid w:val="00FA6254"/>
    <w:rsid w:val="00FA703B"/>
    <w:rsid w:val="00FA76ED"/>
    <w:rsid w:val="00FC065F"/>
    <w:rsid w:val="00FD0E3F"/>
    <w:rsid w:val="00FE2F0D"/>
    <w:rsid w:val="00FE6F68"/>
    <w:rsid w:val="00FF148D"/>
    <w:rsid w:val="00FF1D58"/>
    <w:rsid w:val="00FF1EE3"/>
    <w:rsid w:val="00FF4183"/>
    <w:rsid w:val="00FF4AE7"/>
    <w:rsid w:val="00FF7BB6"/>
    <w:rsid w:val="00FF7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793"/>
    <w:pPr>
      <w:widowControl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C23E0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C23E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C23E0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536D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A536D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A536D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03-">
    <w:name w:val="03-一、"/>
    <w:basedOn w:val="Normal"/>
    <w:uiPriority w:val="99"/>
    <w:rsid w:val="001C23E0"/>
    <w:pPr>
      <w:spacing w:line="460" w:lineRule="exact"/>
      <w:ind w:left="205" w:hangingChars="205" w:hanging="205"/>
      <w:jc w:val="both"/>
      <w:outlineLvl w:val="1"/>
    </w:pPr>
    <w:rPr>
      <w:rFonts w:eastAsia="標楷體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604CBD"/>
    <w:pPr>
      <w:adjustRightInd w:val="0"/>
      <w:snapToGrid w:val="0"/>
      <w:spacing w:line="360" w:lineRule="auto"/>
      <w:ind w:left="1400" w:hangingChars="500" w:hanging="1400"/>
    </w:pPr>
    <w:rPr>
      <w:rFonts w:eastAsia="標楷體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A536D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rsid w:val="00441E8D"/>
    <w:pPr>
      <w:spacing w:after="120" w:line="480" w:lineRule="exact"/>
      <w:ind w:left="480" w:firstLine="567"/>
      <w:jc w:val="both"/>
    </w:pPr>
    <w:rPr>
      <w:rFonts w:eastAsia="華康中楷體"/>
      <w:kern w:val="0"/>
      <w:sz w:val="28"/>
      <w:szCs w:val="20"/>
    </w:rPr>
  </w:style>
  <w:style w:type="paragraph" w:customStyle="1" w:styleId="04-">
    <w:name w:val="04-一、內文"/>
    <w:basedOn w:val="Normal"/>
    <w:uiPriority w:val="99"/>
    <w:rsid w:val="00B3259C"/>
    <w:pPr>
      <w:spacing w:line="460" w:lineRule="exact"/>
      <w:ind w:leftChars="235" w:left="235" w:firstLineChars="200" w:firstLine="200"/>
      <w:jc w:val="both"/>
    </w:pPr>
    <w:rPr>
      <w:rFonts w:eastAsia="標楷體"/>
      <w:sz w:val="28"/>
      <w:szCs w:val="28"/>
    </w:rPr>
  </w:style>
  <w:style w:type="paragraph" w:customStyle="1" w:styleId="05-">
    <w:name w:val="05-（一）"/>
    <w:basedOn w:val="Normal"/>
    <w:uiPriority w:val="99"/>
    <w:rsid w:val="00B3259C"/>
    <w:pPr>
      <w:spacing w:line="460" w:lineRule="exact"/>
      <w:ind w:leftChars="235" w:left="540" w:hangingChars="305" w:hanging="305"/>
      <w:jc w:val="both"/>
    </w:pPr>
    <w:rPr>
      <w:rFonts w:eastAsia="標楷體"/>
      <w:sz w:val="28"/>
      <w:szCs w:val="28"/>
    </w:rPr>
  </w:style>
  <w:style w:type="table" w:styleId="TableGrid">
    <w:name w:val="Table Grid"/>
    <w:basedOn w:val="TableNormal"/>
    <w:uiPriority w:val="99"/>
    <w:rsid w:val="006300A5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aliases w:val="Header 1"/>
    <w:basedOn w:val="Normal"/>
    <w:link w:val="HeaderChar"/>
    <w:uiPriority w:val="99"/>
    <w:rsid w:val="00C43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aliases w:val="Header 1 Char"/>
    <w:basedOn w:val="DefaultParagraphFont"/>
    <w:link w:val="Header"/>
    <w:uiPriority w:val="99"/>
    <w:semiHidden/>
    <w:locked/>
    <w:rsid w:val="00BA536D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C43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536D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C43CFE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EB2F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BA536D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13439"/>
    <w:rPr>
      <w:rFonts w:ascii="Arial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536D"/>
    <w:rPr>
      <w:rFonts w:ascii="Cambria" w:eastAsia="新細明體" w:hAnsi="Cambria" w:cs="Times New Roman"/>
      <w:sz w:val="2"/>
    </w:rPr>
  </w:style>
  <w:style w:type="character" w:styleId="Hyperlink">
    <w:name w:val="Hyperlink"/>
    <w:basedOn w:val="DefaultParagraphFont"/>
    <w:uiPriority w:val="99"/>
    <w:rsid w:val="00C24527"/>
    <w:rPr>
      <w:rFonts w:cs="Times New Roman"/>
      <w:color w:val="0000FF"/>
      <w:u w:val="single"/>
    </w:rPr>
  </w:style>
  <w:style w:type="character" w:customStyle="1" w:styleId="g-131">
    <w:name w:val="g-131"/>
    <w:basedOn w:val="DefaultParagraphFont"/>
    <w:uiPriority w:val="99"/>
    <w:rsid w:val="003A1447"/>
    <w:rPr>
      <w:rFonts w:ascii="Verdana" w:hAnsi="Verdana" w:cs="Times New Roman"/>
      <w:color w:val="323232"/>
      <w:sz w:val="20"/>
      <w:szCs w:val="20"/>
    </w:rPr>
  </w:style>
  <w:style w:type="character" w:styleId="Strong">
    <w:name w:val="Strong"/>
    <w:basedOn w:val="DefaultParagraphFont"/>
    <w:uiPriority w:val="99"/>
    <w:qFormat/>
    <w:rsid w:val="00DE1128"/>
    <w:rPr>
      <w:rFonts w:cs="Times New Roman"/>
      <w:b/>
      <w:bCs/>
    </w:rPr>
  </w:style>
  <w:style w:type="character" w:styleId="CommentReference">
    <w:name w:val="annotation reference"/>
    <w:basedOn w:val="DefaultParagraphFont"/>
    <w:uiPriority w:val="99"/>
    <w:semiHidden/>
    <w:rsid w:val="00417B20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417B20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A536D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17B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A536D"/>
    <w:rPr>
      <w:b/>
      <w:bCs/>
    </w:rPr>
  </w:style>
  <w:style w:type="character" w:customStyle="1" w:styleId="a">
    <w:name w:val="壹、標題"/>
    <w:basedOn w:val="DefaultParagraphFont"/>
    <w:uiPriority w:val="99"/>
    <w:rsid w:val="00083348"/>
    <w:rPr>
      <w:rFonts w:ascii="標楷體" w:eastAsia="標楷體" w:hAnsi="標楷體" w:cs="Times New Roman"/>
      <w:sz w:val="32"/>
    </w:rPr>
  </w:style>
  <w:style w:type="paragraph" w:customStyle="1" w:styleId="xl22">
    <w:name w:val="xl22"/>
    <w:basedOn w:val="Normal"/>
    <w:uiPriority w:val="99"/>
    <w:rsid w:val="00741BAD"/>
    <w:pPr>
      <w:widowControl/>
      <w:spacing w:before="100" w:beforeAutospacing="1" w:after="100" w:afterAutospacing="1"/>
      <w:jc w:val="center"/>
    </w:pPr>
    <w:rPr>
      <w:rFonts w:ascii="新細明體" w:hAnsi="新細明體"/>
      <w:kern w:val="0"/>
    </w:rPr>
  </w:style>
  <w:style w:type="character" w:customStyle="1" w:styleId="titlefont011">
    <w:name w:val="title_font011"/>
    <w:basedOn w:val="DefaultParagraphFont"/>
    <w:uiPriority w:val="99"/>
    <w:rsid w:val="00067090"/>
    <w:rPr>
      <w:rFonts w:ascii="Arial" w:hAnsi="Arial" w:cs="Arial"/>
      <w:b/>
      <w:bCs/>
      <w:color w:val="3E391E"/>
      <w:sz w:val="18"/>
      <w:szCs w:val="18"/>
      <w:u w:val="none"/>
      <w:effect w:val="none"/>
    </w:rPr>
  </w:style>
  <w:style w:type="paragraph" w:styleId="ListParagraph">
    <w:name w:val="List Paragraph"/>
    <w:basedOn w:val="Normal"/>
    <w:uiPriority w:val="99"/>
    <w:qFormat/>
    <w:rsid w:val="00D06BF0"/>
    <w:pPr>
      <w:ind w:leftChars="200" w:left="480"/>
    </w:pPr>
  </w:style>
  <w:style w:type="paragraph" w:styleId="NormalWeb">
    <w:name w:val="Normal (Web)"/>
    <w:basedOn w:val="Normal"/>
    <w:uiPriority w:val="99"/>
    <w:rsid w:val="004F17B4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customStyle="1" w:styleId="titleblue2">
    <w:name w:val="title_blue2"/>
    <w:basedOn w:val="DefaultParagraphFont"/>
    <w:uiPriority w:val="99"/>
    <w:rsid w:val="00CE5A7F"/>
    <w:rPr>
      <w:rFonts w:cs="Times New Roman"/>
      <w:b/>
      <w:bCs/>
      <w:color w:val="436D9C"/>
      <w:sz w:val="18"/>
      <w:szCs w:val="18"/>
      <w:bdr w:val="none" w:sz="0" w:space="0" w:color="auto" w:frame="1"/>
    </w:rPr>
  </w:style>
  <w:style w:type="character" w:customStyle="1" w:styleId="gry-21">
    <w:name w:val="gry-21"/>
    <w:basedOn w:val="DefaultParagraphFont"/>
    <w:uiPriority w:val="99"/>
    <w:rsid w:val="00FE2F0D"/>
    <w:rPr>
      <w:rFonts w:ascii="Arial" w:hAnsi="Arial" w:cs="Arial"/>
      <w:color w:val="5B5B5B"/>
      <w:sz w:val="18"/>
      <w:szCs w:val="18"/>
    </w:rPr>
  </w:style>
  <w:style w:type="character" w:customStyle="1" w:styleId="gry-2">
    <w:name w:val="gry-2"/>
    <w:basedOn w:val="DefaultParagraphFont"/>
    <w:uiPriority w:val="99"/>
    <w:rsid w:val="00606952"/>
    <w:rPr>
      <w:rFonts w:cs="Times New Roman"/>
    </w:rPr>
  </w:style>
  <w:style w:type="character" w:customStyle="1" w:styleId="org12-1">
    <w:name w:val="org12-1"/>
    <w:basedOn w:val="DefaultParagraphFont"/>
    <w:uiPriority w:val="99"/>
    <w:rsid w:val="00606952"/>
    <w:rPr>
      <w:rFonts w:cs="Times New Roman"/>
    </w:rPr>
  </w:style>
  <w:style w:type="character" w:customStyle="1" w:styleId="brownword12pt">
    <w:name w:val="brown_word_12pt"/>
    <w:basedOn w:val="DefaultParagraphFont"/>
    <w:uiPriority w:val="99"/>
    <w:rsid w:val="00AA03E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73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96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77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82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15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23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34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2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8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8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8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8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rt.yuntech.edu.tw/" TargetMode="Externa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5</Pages>
  <Words>232</Words>
  <Characters>1326</Characters>
  <Application>Microsoft Office Outlook</Application>
  <DocSecurity>0</DocSecurity>
  <Lines>0</Lines>
  <Paragraphs>0</Paragraphs>
  <ScaleCrop>false</ScaleCrop>
  <Company>itri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環境毒災應變人員之常訓課程計劃</dc:title>
  <dc:subject/>
  <dc:creator>USER</dc:creator>
  <cp:keywords/>
  <dc:description/>
  <cp:lastModifiedBy>hllee</cp:lastModifiedBy>
  <cp:revision>6</cp:revision>
  <cp:lastPrinted>2013-06-07T07:46:00Z</cp:lastPrinted>
  <dcterms:created xsi:type="dcterms:W3CDTF">2013-06-07T03:14:00Z</dcterms:created>
  <dcterms:modified xsi:type="dcterms:W3CDTF">2013-06-10T04:19:00Z</dcterms:modified>
</cp:coreProperties>
</file>