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69" w:rsidRDefault="00046325" w:rsidP="00F43FB9">
      <w:pPr>
        <w:pStyle w:val="10"/>
        <w:spacing w:before="120" w:after="120"/>
        <w:ind w:left="1" w:firstLine="563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sz w:val="32"/>
          <w:szCs w:val="32"/>
        </w:rPr>
        <w:t>各</w:t>
      </w:r>
      <w:proofErr w:type="gramStart"/>
      <w:r>
        <w:rPr>
          <w:rFonts w:eastAsia="標楷體" w:hint="eastAsia"/>
          <w:sz w:val="32"/>
          <w:szCs w:val="32"/>
        </w:rPr>
        <w:t>縣市空品不良</w:t>
      </w:r>
      <w:proofErr w:type="gramEnd"/>
      <w:r>
        <w:rPr>
          <w:rFonts w:eastAsia="標楷體" w:hint="eastAsia"/>
          <w:sz w:val="32"/>
          <w:szCs w:val="32"/>
        </w:rPr>
        <w:t>應變作為統計表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268"/>
        <w:gridCol w:w="1985"/>
      </w:tblGrid>
      <w:tr w:rsidR="00046325" w:rsidTr="0002073B">
        <w:trPr>
          <w:jc w:val="center"/>
        </w:trPr>
        <w:tc>
          <w:tcPr>
            <w:tcW w:w="2830" w:type="dxa"/>
          </w:tcPr>
          <w:p w:rsidR="00046325" w:rsidRDefault="00046325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項目</w:t>
            </w:r>
          </w:p>
        </w:tc>
        <w:tc>
          <w:tcPr>
            <w:tcW w:w="2268" w:type="dxa"/>
          </w:tcPr>
          <w:p w:rsidR="00046325" w:rsidRDefault="00046325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成果</w:t>
            </w:r>
          </w:p>
        </w:tc>
        <w:tc>
          <w:tcPr>
            <w:tcW w:w="1985" w:type="dxa"/>
          </w:tcPr>
          <w:p w:rsidR="00046325" w:rsidRDefault="00046325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單位</w:t>
            </w:r>
          </w:p>
        </w:tc>
      </w:tr>
      <w:tr w:rsidR="00046325" w:rsidTr="0002073B">
        <w:trPr>
          <w:jc w:val="center"/>
        </w:trPr>
        <w:tc>
          <w:tcPr>
            <w:tcW w:w="2830" w:type="dxa"/>
          </w:tcPr>
          <w:p w:rsidR="00046325" w:rsidRDefault="00046325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 w:hint="eastAsia"/>
                <w:sz w:val="32"/>
                <w:szCs w:val="32"/>
              </w:rPr>
              <w:t>電廠降載</w:t>
            </w:r>
            <w:proofErr w:type="gramEnd"/>
          </w:p>
        </w:tc>
        <w:tc>
          <w:tcPr>
            <w:tcW w:w="2268" w:type="dxa"/>
          </w:tcPr>
          <w:p w:rsidR="00046325" w:rsidRDefault="00046325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110</w:t>
            </w:r>
            <w:r w:rsidR="0002073B">
              <w:rPr>
                <w:rFonts w:eastAsia="標楷體"/>
                <w:sz w:val="32"/>
                <w:szCs w:val="32"/>
              </w:rPr>
              <w:t>,</w:t>
            </w:r>
            <w:r>
              <w:rPr>
                <w:rFonts w:eastAsia="標楷體" w:hint="eastAsia"/>
                <w:sz w:val="32"/>
                <w:szCs w:val="32"/>
              </w:rPr>
              <w:t>379.8</w:t>
            </w:r>
          </w:p>
        </w:tc>
        <w:tc>
          <w:tcPr>
            <w:tcW w:w="1985" w:type="dxa"/>
          </w:tcPr>
          <w:p w:rsidR="00046325" w:rsidRDefault="00046325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萬度</w:t>
            </w:r>
          </w:p>
        </w:tc>
      </w:tr>
      <w:tr w:rsidR="00046325" w:rsidTr="0002073B">
        <w:trPr>
          <w:jc w:val="center"/>
        </w:trPr>
        <w:tc>
          <w:tcPr>
            <w:tcW w:w="2830" w:type="dxa"/>
          </w:tcPr>
          <w:p w:rsidR="00046325" w:rsidRDefault="00046325" w:rsidP="0002073B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露天燃燒巡</w:t>
            </w:r>
            <w:r w:rsidR="0002073B">
              <w:rPr>
                <w:rFonts w:eastAsia="標楷體" w:hint="eastAsia"/>
                <w:sz w:val="32"/>
                <w:szCs w:val="32"/>
              </w:rPr>
              <w:t>查</w:t>
            </w:r>
          </w:p>
        </w:tc>
        <w:tc>
          <w:tcPr>
            <w:tcW w:w="2268" w:type="dxa"/>
          </w:tcPr>
          <w:p w:rsidR="00046325" w:rsidRDefault="0002073B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207</w:t>
            </w:r>
          </w:p>
        </w:tc>
        <w:tc>
          <w:tcPr>
            <w:tcW w:w="1985" w:type="dxa"/>
          </w:tcPr>
          <w:p w:rsidR="00046325" w:rsidRDefault="0002073B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次</w:t>
            </w:r>
          </w:p>
        </w:tc>
      </w:tr>
      <w:tr w:rsidR="0002073B" w:rsidTr="0002073B">
        <w:trPr>
          <w:jc w:val="center"/>
        </w:trPr>
        <w:tc>
          <w:tcPr>
            <w:tcW w:w="2830" w:type="dxa"/>
          </w:tcPr>
          <w:p w:rsidR="0002073B" w:rsidRDefault="0002073B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餐飲業巡查</w:t>
            </w:r>
          </w:p>
        </w:tc>
        <w:tc>
          <w:tcPr>
            <w:tcW w:w="2268" w:type="dxa"/>
          </w:tcPr>
          <w:p w:rsidR="0002073B" w:rsidRDefault="0002073B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405</w:t>
            </w:r>
          </w:p>
        </w:tc>
        <w:tc>
          <w:tcPr>
            <w:tcW w:w="1985" w:type="dxa"/>
          </w:tcPr>
          <w:p w:rsidR="0002073B" w:rsidRDefault="0002073B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家</w:t>
            </w:r>
          </w:p>
        </w:tc>
      </w:tr>
      <w:tr w:rsidR="00046325" w:rsidTr="0002073B">
        <w:trPr>
          <w:jc w:val="center"/>
        </w:trPr>
        <w:tc>
          <w:tcPr>
            <w:tcW w:w="2830" w:type="dxa"/>
          </w:tcPr>
          <w:p w:rsidR="00046325" w:rsidRDefault="00046325" w:rsidP="0002073B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營建工地巡</w:t>
            </w:r>
            <w:r w:rsidR="0002073B">
              <w:rPr>
                <w:rFonts w:eastAsia="標楷體" w:hint="eastAsia"/>
                <w:sz w:val="32"/>
                <w:szCs w:val="32"/>
              </w:rPr>
              <w:t>查</w:t>
            </w:r>
          </w:p>
        </w:tc>
        <w:tc>
          <w:tcPr>
            <w:tcW w:w="2268" w:type="dxa"/>
          </w:tcPr>
          <w:p w:rsidR="00046325" w:rsidRDefault="0002073B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340</w:t>
            </w:r>
          </w:p>
        </w:tc>
        <w:tc>
          <w:tcPr>
            <w:tcW w:w="1985" w:type="dxa"/>
          </w:tcPr>
          <w:p w:rsidR="00046325" w:rsidRDefault="0002073B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處</w:t>
            </w:r>
          </w:p>
        </w:tc>
      </w:tr>
      <w:tr w:rsidR="0002073B" w:rsidTr="0002073B">
        <w:trPr>
          <w:jc w:val="center"/>
        </w:trPr>
        <w:tc>
          <w:tcPr>
            <w:tcW w:w="2830" w:type="dxa"/>
          </w:tcPr>
          <w:p w:rsidR="0002073B" w:rsidRDefault="0002073B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裸露地巡查</w:t>
            </w:r>
          </w:p>
        </w:tc>
        <w:tc>
          <w:tcPr>
            <w:tcW w:w="2268" w:type="dxa"/>
          </w:tcPr>
          <w:p w:rsidR="0002073B" w:rsidRDefault="0002073B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83</w:t>
            </w:r>
          </w:p>
        </w:tc>
        <w:tc>
          <w:tcPr>
            <w:tcW w:w="1985" w:type="dxa"/>
          </w:tcPr>
          <w:p w:rsidR="0002073B" w:rsidRDefault="0002073B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次</w:t>
            </w:r>
          </w:p>
        </w:tc>
      </w:tr>
      <w:tr w:rsidR="00046325" w:rsidTr="0002073B">
        <w:trPr>
          <w:jc w:val="center"/>
        </w:trPr>
        <w:tc>
          <w:tcPr>
            <w:tcW w:w="2830" w:type="dxa"/>
          </w:tcPr>
          <w:p w:rsidR="00046325" w:rsidRDefault="00046325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工廠</w:t>
            </w:r>
            <w:proofErr w:type="gramStart"/>
            <w:r w:rsidR="0002073B">
              <w:rPr>
                <w:rFonts w:eastAsia="標楷體" w:hint="eastAsia"/>
                <w:sz w:val="32"/>
                <w:szCs w:val="32"/>
              </w:rPr>
              <w:t>稽查減排</w:t>
            </w:r>
            <w:proofErr w:type="gramEnd"/>
          </w:p>
        </w:tc>
        <w:tc>
          <w:tcPr>
            <w:tcW w:w="2268" w:type="dxa"/>
          </w:tcPr>
          <w:p w:rsidR="00046325" w:rsidRDefault="0002073B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506</w:t>
            </w:r>
          </w:p>
        </w:tc>
        <w:tc>
          <w:tcPr>
            <w:tcW w:w="1985" w:type="dxa"/>
          </w:tcPr>
          <w:p w:rsidR="00046325" w:rsidRDefault="0002073B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家</w:t>
            </w:r>
          </w:p>
        </w:tc>
      </w:tr>
      <w:tr w:rsidR="00046325" w:rsidTr="0002073B">
        <w:trPr>
          <w:jc w:val="center"/>
        </w:trPr>
        <w:tc>
          <w:tcPr>
            <w:tcW w:w="2830" w:type="dxa"/>
          </w:tcPr>
          <w:p w:rsidR="00046325" w:rsidRDefault="00046325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道路車輛攔檢</w:t>
            </w:r>
          </w:p>
        </w:tc>
        <w:tc>
          <w:tcPr>
            <w:tcW w:w="2268" w:type="dxa"/>
          </w:tcPr>
          <w:p w:rsidR="00046325" w:rsidRDefault="0002073B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28</w:t>
            </w:r>
            <w:r>
              <w:rPr>
                <w:rFonts w:eastAsia="標楷體"/>
                <w:sz w:val="32"/>
                <w:szCs w:val="32"/>
              </w:rPr>
              <w:t>,</w:t>
            </w:r>
            <w:r>
              <w:rPr>
                <w:rFonts w:eastAsia="標楷體" w:hint="eastAsia"/>
                <w:sz w:val="32"/>
                <w:szCs w:val="32"/>
              </w:rPr>
              <w:t>804</w:t>
            </w:r>
          </w:p>
        </w:tc>
        <w:tc>
          <w:tcPr>
            <w:tcW w:w="1985" w:type="dxa"/>
          </w:tcPr>
          <w:p w:rsidR="00046325" w:rsidRDefault="0002073B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輛</w:t>
            </w:r>
          </w:p>
        </w:tc>
      </w:tr>
      <w:tr w:rsidR="00046325" w:rsidTr="0002073B">
        <w:trPr>
          <w:jc w:val="center"/>
        </w:trPr>
        <w:tc>
          <w:tcPr>
            <w:tcW w:w="2830" w:type="dxa"/>
          </w:tcPr>
          <w:p w:rsidR="00046325" w:rsidRDefault="0002073B" w:rsidP="0002073B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宣導</w:t>
            </w:r>
            <w:r w:rsidR="00046325">
              <w:rPr>
                <w:rFonts w:eastAsia="標楷體" w:hint="eastAsia"/>
                <w:sz w:val="32"/>
                <w:szCs w:val="32"/>
              </w:rPr>
              <w:t>防護措施</w:t>
            </w:r>
          </w:p>
        </w:tc>
        <w:tc>
          <w:tcPr>
            <w:tcW w:w="2268" w:type="dxa"/>
          </w:tcPr>
          <w:p w:rsidR="00046325" w:rsidRDefault="0002073B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412</w:t>
            </w:r>
          </w:p>
        </w:tc>
        <w:tc>
          <w:tcPr>
            <w:tcW w:w="1985" w:type="dxa"/>
          </w:tcPr>
          <w:p w:rsidR="00046325" w:rsidRDefault="0002073B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項</w:t>
            </w:r>
          </w:p>
        </w:tc>
      </w:tr>
      <w:tr w:rsidR="00046325" w:rsidTr="0002073B">
        <w:trPr>
          <w:jc w:val="center"/>
        </w:trPr>
        <w:tc>
          <w:tcPr>
            <w:tcW w:w="2830" w:type="dxa"/>
          </w:tcPr>
          <w:p w:rsidR="00046325" w:rsidRDefault="0002073B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 w:hint="eastAsia"/>
                <w:sz w:val="32"/>
                <w:szCs w:val="32"/>
              </w:rPr>
              <w:t>道路洗掃長度</w:t>
            </w:r>
            <w:proofErr w:type="gramEnd"/>
          </w:p>
        </w:tc>
        <w:tc>
          <w:tcPr>
            <w:tcW w:w="2268" w:type="dxa"/>
          </w:tcPr>
          <w:p w:rsidR="00046325" w:rsidRDefault="0002073B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10</w:t>
            </w:r>
            <w:r>
              <w:rPr>
                <w:rFonts w:eastAsia="標楷體"/>
                <w:sz w:val="32"/>
                <w:szCs w:val="32"/>
              </w:rPr>
              <w:t>,</w:t>
            </w:r>
            <w:r>
              <w:rPr>
                <w:rFonts w:eastAsia="標楷體" w:hint="eastAsia"/>
                <w:sz w:val="32"/>
                <w:szCs w:val="32"/>
              </w:rPr>
              <w:t>180.8</w:t>
            </w:r>
          </w:p>
        </w:tc>
        <w:tc>
          <w:tcPr>
            <w:tcW w:w="1985" w:type="dxa"/>
          </w:tcPr>
          <w:p w:rsidR="00046325" w:rsidRDefault="00C448CE" w:rsidP="00C448CE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公里</w:t>
            </w:r>
          </w:p>
        </w:tc>
      </w:tr>
    </w:tbl>
    <w:p w:rsidR="00046325" w:rsidRDefault="003C176D" w:rsidP="003C176D">
      <w:pPr>
        <w:wordWrap w:val="0"/>
        <w:jc w:val="righ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統計期間：</w:t>
      </w:r>
      <w:r>
        <w:rPr>
          <w:rFonts w:eastAsia="標楷體" w:hint="eastAsia"/>
          <w:sz w:val="32"/>
          <w:szCs w:val="32"/>
        </w:rPr>
        <w:t xml:space="preserve">110.1.18-28             </w:t>
      </w:r>
    </w:p>
    <w:p w:rsidR="003C176D" w:rsidRDefault="003C176D" w:rsidP="00046325">
      <w:pPr>
        <w:jc w:val="center"/>
        <w:rPr>
          <w:rFonts w:eastAsia="標楷體"/>
          <w:sz w:val="32"/>
          <w:szCs w:val="32"/>
        </w:rPr>
      </w:pPr>
    </w:p>
    <w:p w:rsidR="0002073B" w:rsidRDefault="003C176D" w:rsidP="00046325">
      <w:pPr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各</w:t>
      </w:r>
      <w:proofErr w:type="gramStart"/>
      <w:r>
        <w:rPr>
          <w:rFonts w:eastAsia="標楷體" w:hint="eastAsia"/>
          <w:sz w:val="32"/>
          <w:szCs w:val="32"/>
        </w:rPr>
        <w:t>電廠降載度數</w:t>
      </w:r>
      <w:proofErr w:type="gramEnd"/>
      <w:r>
        <w:rPr>
          <w:rFonts w:eastAsia="標楷體" w:hint="eastAsia"/>
          <w:sz w:val="32"/>
          <w:szCs w:val="32"/>
        </w:rPr>
        <w:t>彙整表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36"/>
        <w:gridCol w:w="2956"/>
      </w:tblGrid>
      <w:tr w:rsidR="003C176D" w:rsidTr="003C176D">
        <w:trPr>
          <w:jc w:val="center"/>
        </w:trPr>
        <w:tc>
          <w:tcPr>
            <w:tcW w:w="1036" w:type="dxa"/>
          </w:tcPr>
          <w:p w:rsidR="003C176D" w:rsidRDefault="003C176D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電廠</w:t>
            </w:r>
          </w:p>
        </w:tc>
        <w:tc>
          <w:tcPr>
            <w:tcW w:w="2956" w:type="dxa"/>
          </w:tcPr>
          <w:p w:rsidR="003C176D" w:rsidRDefault="003C176D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 w:hint="eastAsia"/>
                <w:sz w:val="32"/>
                <w:szCs w:val="32"/>
              </w:rPr>
              <w:t>降載度數</w:t>
            </w:r>
            <w:proofErr w:type="gramEnd"/>
            <w:r>
              <w:rPr>
                <w:rFonts w:eastAsia="標楷體" w:hint="eastAsia"/>
                <w:sz w:val="32"/>
                <w:szCs w:val="32"/>
              </w:rPr>
              <w:t>（萬度）</w:t>
            </w:r>
          </w:p>
        </w:tc>
      </w:tr>
      <w:tr w:rsidR="003C176D" w:rsidTr="003C176D">
        <w:trPr>
          <w:jc w:val="center"/>
        </w:trPr>
        <w:tc>
          <w:tcPr>
            <w:tcW w:w="1036" w:type="dxa"/>
          </w:tcPr>
          <w:p w:rsidR="003C176D" w:rsidRDefault="003C176D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麥寮</w:t>
            </w:r>
          </w:p>
        </w:tc>
        <w:tc>
          <w:tcPr>
            <w:tcW w:w="2956" w:type="dxa"/>
          </w:tcPr>
          <w:p w:rsidR="003C176D" w:rsidRDefault="003C176D" w:rsidP="003C176D">
            <w:pPr>
              <w:jc w:val="righ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15</w:t>
            </w:r>
            <w:r>
              <w:rPr>
                <w:rFonts w:eastAsia="標楷體"/>
                <w:sz w:val="32"/>
                <w:szCs w:val="32"/>
              </w:rPr>
              <w:t>,</w:t>
            </w:r>
            <w:r>
              <w:rPr>
                <w:rFonts w:eastAsia="標楷體" w:hint="eastAsia"/>
                <w:sz w:val="32"/>
                <w:szCs w:val="32"/>
              </w:rPr>
              <w:t>226.2</w:t>
            </w:r>
          </w:p>
        </w:tc>
      </w:tr>
      <w:tr w:rsidR="003C176D" w:rsidTr="003C176D">
        <w:trPr>
          <w:jc w:val="center"/>
        </w:trPr>
        <w:tc>
          <w:tcPr>
            <w:tcW w:w="1036" w:type="dxa"/>
          </w:tcPr>
          <w:p w:rsidR="003C176D" w:rsidRDefault="003C176D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eastAsia="標楷體" w:hint="eastAsia"/>
                <w:sz w:val="32"/>
                <w:szCs w:val="32"/>
              </w:rPr>
              <w:t>臺</w:t>
            </w:r>
            <w:proofErr w:type="gramEnd"/>
            <w:r>
              <w:rPr>
                <w:rFonts w:eastAsia="標楷體" w:hint="eastAsia"/>
                <w:sz w:val="32"/>
                <w:szCs w:val="32"/>
              </w:rPr>
              <w:t>中</w:t>
            </w:r>
          </w:p>
        </w:tc>
        <w:tc>
          <w:tcPr>
            <w:tcW w:w="2956" w:type="dxa"/>
          </w:tcPr>
          <w:p w:rsidR="003C176D" w:rsidRDefault="003C176D" w:rsidP="003C176D">
            <w:pPr>
              <w:jc w:val="righ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56</w:t>
            </w:r>
            <w:r>
              <w:rPr>
                <w:rFonts w:eastAsia="標楷體"/>
                <w:sz w:val="32"/>
                <w:szCs w:val="32"/>
              </w:rPr>
              <w:t>,</w:t>
            </w:r>
            <w:r>
              <w:rPr>
                <w:rFonts w:eastAsia="標楷體" w:hint="eastAsia"/>
                <w:sz w:val="32"/>
                <w:szCs w:val="32"/>
              </w:rPr>
              <w:t>150.3</w:t>
            </w:r>
          </w:p>
        </w:tc>
      </w:tr>
      <w:tr w:rsidR="003C176D" w:rsidTr="003C176D">
        <w:trPr>
          <w:jc w:val="center"/>
        </w:trPr>
        <w:tc>
          <w:tcPr>
            <w:tcW w:w="1036" w:type="dxa"/>
          </w:tcPr>
          <w:p w:rsidR="003C176D" w:rsidRDefault="003C176D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興達</w:t>
            </w:r>
          </w:p>
        </w:tc>
        <w:tc>
          <w:tcPr>
            <w:tcW w:w="2956" w:type="dxa"/>
          </w:tcPr>
          <w:p w:rsidR="003C176D" w:rsidRDefault="003C176D" w:rsidP="003C176D">
            <w:pPr>
              <w:jc w:val="righ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39</w:t>
            </w:r>
            <w:r>
              <w:rPr>
                <w:rFonts w:eastAsia="標楷體"/>
                <w:sz w:val="32"/>
                <w:szCs w:val="32"/>
              </w:rPr>
              <w:t>,</w:t>
            </w:r>
            <w:r>
              <w:rPr>
                <w:rFonts w:eastAsia="標楷體" w:hint="eastAsia"/>
                <w:sz w:val="32"/>
                <w:szCs w:val="32"/>
              </w:rPr>
              <w:t>003.3</w:t>
            </w:r>
          </w:p>
        </w:tc>
      </w:tr>
      <w:tr w:rsidR="003C176D" w:rsidTr="003C176D">
        <w:trPr>
          <w:jc w:val="center"/>
        </w:trPr>
        <w:tc>
          <w:tcPr>
            <w:tcW w:w="1036" w:type="dxa"/>
          </w:tcPr>
          <w:p w:rsidR="003C176D" w:rsidRDefault="003C176D" w:rsidP="00046325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合計</w:t>
            </w:r>
          </w:p>
        </w:tc>
        <w:tc>
          <w:tcPr>
            <w:tcW w:w="2956" w:type="dxa"/>
          </w:tcPr>
          <w:p w:rsidR="003C176D" w:rsidRDefault="003C176D" w:rsidP="003C176D">
            <w:pPr>
              <w:wordWrap w:val="0"/>
              <w:jc w:val="righ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110</w:t>
            </w:r>
            <w:r>
              <w:rPr>
                <w:rFonts w:eastAsia="標楷體"/>
                <w:sz w:val="32"/>
                <w:szCs w:val="32"/>
              </w:rPr>
              <w:t>,</w:t>
            </w:r>
            <w:r>
              <w:rPr>
                <w:rFonts w:eastAsia="標楷體" w:hint="eastAsia"/>
                <w:sz w:val="32"/>
                <w:szCs w:val="32"/>
              </w:rPr>
              <w:t>379.8</w:t>
            </w:r>
          </w:p>
        </w:tc>
      </w:tr>
    </w:tbl>
    <w:p w:rsidR="003C176D" w:rsidRDefault="003C176D" w:rsidP="00046325">
      <w:pPr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</w:t>
      </w:r>
      <w:r>
        <w:rPr>
          <w:rFonts w:eastAsia="標楷體" w:hint="eastAsia"/>
          <w:sz w:val="32"/>
          <w:szCs w:val="32"/>
        </w:rPr>
        <w:t>統計期間：</w:t>
      </w:r>
      <w:r>
        <w:rPr>
          <w:rFonts w:eastAsia="標楷體" w:hint="eastAsia"/>
          <w:sz w:val="32"/>
          <w:szCs w:val="32"/>
        </w:rPr>
        <w:t>110.1.18-28</w:t>
      </w:r>
    </w:p>
    <w:sectPr w:rsidR="003C176D" w:rsidSect="00266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6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00F" w:rsidRDefault="0061600F" w:rsidP="002667BB">
      <w:r>
        <w:separator/>
      </w:r>
    </w:p>
  </w:endnote>
  <w:endnote w:type="continuationSeparator" w:id="0">
    <w:p w:rsidR="0061600F" w:rsidRDefault="0061600F" w:rsidP="0026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BB" w:rsidRDefault="002667BB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F47A34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2667BB" w:rsidRDefault="002667BB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BB" w:rsidRDefault="002667BB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F47A34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85F8C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2667BB" w:rsidRDefault="002667BB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BB" w:rsidRDefault="002667BB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00F" w:rsidRDefault="0061600F" w:rsidP="002667BB">
      <w:r>
        <w:separator/>
      </w:r>
    </w:p>
  </w:footnote>
  <w:footnote w:type="continuationSeparator" w:id="0">
    <w:p w:rsidR="0061600F" w:rsidRDefault="0061600F" w:rsidP="00266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BB" w:rsidRDefault="002667BB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BB" w:rsidRDefault="002667BB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BB" w:rsidRDefault="002667BB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BB"/>
    <w:rsid w:val="00015593"/>
    <w:rsid w:val="0002073B"/>
    <w:rsid w:val="0002193B"/>
    <w:rsid w:val="00023413"/>
    <w:rsid w:val="0002351A"/>
    <w:rsid w:val="00035E94"/>
    <w:rsid w:val="00040850"/>
    <w:rsid w:val="00046325"/>
    <w:rsid w:val="0005306F"/>
    <w:rsid w:val="00062001"/>
    <w:rsid w:val="0007157C"/>
    <w:rsid w:val="00071F1E"/>
    <w:rsid w:val="00073CD9"/>
    <w:rsid w:val="000826FC"/>
    <w:rsid w:val="00085A73"/>
    <w:rsid w:val="00091211"/>
    <w:rsid w:val="00095465"/>
    <w:rsid w:val="000A230C"/>
    <w:rsid w:val="000D542D"/>
    <w:rsid w:val="000E3AB5"/>
    <w:rsid w:val="000F74CE"/>
    <w:rsid w:val="00101DA1"/>
    <w:rsid w:val="00104656"/>
    <w:rsid w:val="001135BD"/>
    <w:rsid w:val="00114F23"/>
    <w:rsid w:val="001158D8"/>
    <w:rsid w:val="00121891"/>
    <w:rsid w:val="00125580"/>
    <w:rsid w:val="001272D8"/>
    <w:rsid w:val="00133272"/>
    <w:rsid w:val="001339E8"/>
    <w:rsid w:val="001416B5"/>
    <w:rsid w:val="001612FD"/>
    <w:rsid w:val="0016152D"/>
    <w:rsid w:val="00166158"/>
    <w:rsid w:val="001734AF"/>
    <w:rsid w:val="00176A92"/>
    <w:rsid w:val="00187E69"/>
    <w:rsid w:val="00190519"/>
    <w:rsid w:val="001B019D"/>
    <w:rsid w:val="001B0D8E"/>
    <w:rsid w:val="001B2708"/>
    <w:rsid w:val="001B4472"/>
    <w:rsid w:val="001B67AD"/>
    <w:rsid w:val="001C3378"/>
    <w:rsid w:val="001E2F6C"/>
    <w:rsid w:val="001F4F25"/>
    <w:rsid w:val="001F5B5F"/>
    <w:rsid w:val="00200EF6"/>
    <w:rsid w:val="002010D1"/>
    <w:rsid w:val="00216FA8"/>
    <w:rsid w:val="00221583"/>
    <w:rsid w:val="00242F7F"/>
    <w:rsid w:val="00245E53"/>
    <w:rsid w:val="00246886"/>
    <w:rsid w:val="0025761C"/>
    <w:rsid w:val="002624E1"/>
    <w:rsid w:val="002667BB"/>
    <w:rsid w:val="00272282"/>
    <w:rsid w:val="00287AE1"/>
    <w:rsid w:val="0029464A"/>
    <w:rsid w:val="0029562E"/>
    <w:rsid w:val="00295AD8"/>
    <w:rsid w:val="002A10CF"/>
    <w:rsid w:val="002B2778"/>
    <w:rsid w:val="002B5DC0"/>
    <w:rsid w:val="002C5EC3"/>
    <w:rsid w:val="002D069B"/>
    <w:rsid w:val="002E6690"/>
    <w:rsid w:val="002F462A"/>
    <w:rsid w:val="003048C0"/>
    <w:rsid w:val="003131A0"/>
    <w:rsid w:val="003165F2"/>
    <w:rsid w:val="003257F7"/>
    <w:rsid w:val="00331193"/>
    <w:rsid w:val="003323E2"/>
    <w:rsid w:val="003335A4"/>
    <w:rsid w:val="00340D66"/>
    <w:rsid w:val="00360862"/>
    <w:rsid w:val="00360943"/>
    <w:rsid w:val="00367991"/>
    <w:rsid w:val="00374DC1"/>
    <w:rsid w:val="003768AA"/>
    <w:rsid w:val="00377A82"/>
    <w:rsid w:val="00390192"/>
    <w:rsid w:val="00391B01"/>
    <w:rsid w:val="003A23C0"/>
    <w:rsid w:val="003A43DB"/>
    <w:rsid w:val="003B018B"/>
    <w:rsid w:val="003B1D0E"/>
    <w:rsid w:val="003B3384"/>
    <w:rsid w:val="003B364F"/>
    <w:rsid w:val="003B428D"/>
    <w:rsid w:val="003C0EE8"/>
    <w:rsid w:val="003C176D"/>
    <w:rsid w:val="003C581A"/>
    <w:rsid w:val="003E6F25"/>
    <w:rsid w:val="003F1620"/>
    <w:rsid w:val="003F3E51"/>
    <w:rsid w:val="003F7C5D"/>
    <w:rsid w:val="00403425"/>
    <w:rsid w:val="0041036E"/>
    <w:rsid w:val="0041478D"/>
    <w:rsid w:val="00431293"/>
    <w:rsid w:val="00440CC8"/>
    <w:rsid w:val="00442515"/>
    <w:rsid w:val="00452974"/>
    <w:rsid w:val="00463799"/>
    <w:rsid w:val="00492EEA"/>
    <w:rsid w:val="004A2810"/>
    <w:rsid w:val="004B40DE"/>
    <w:rsid w:val="004B73F7"/>
    <w:rsid w:val="004D0E8D"/>
    <w:rsid w:val="004D640D"/>
    <w:rsid w:val="004E190A"/>
    <w:rsid w:val="004E2247"/>
    <w:rsid w:val="004E248F"/>
    <w:rsid w:val="004E42C3"/>
    <w:rsid w:val="004F3749"/>
    <w:rsid w:val="0050217C"/>
    <w:rsid w:val="00505539"/>
    <w:rsid w:val="005077EE"/>
    <w:rsid w:val="00507C7D"/>
    <w:rsid w:val="00512C06"/>
    <w:rsid w:val="00513687"/>
    <w:rsid w:val="00514BF7"/>
    <w:rsid w:val="0051739D"/>
    <w:rsid w:val="00524C62"/>
    <w:rsid w:val="00533614"/>
    <w:rsid w:val="00534AE0"/>
    <w:rsid w:val="00535D17"/>
    <w:rsid w:val="00547A3C"/>
    <w:rsid w:val="00552DC4"/>
    <w:rsid w:val="00567ECE"/>
    <w:rsid w:val="00570058"/>
    <w:rsid w:val="005718E2"/>
    <w:rsid w:val="00571D84"/>
    <w:rsid w:val="00585D7A"/>
    <w:rsid w:val="0059138D"/>
    <w:rsid w:val="005A2474"/>
    <w:rsid w:val="005A6214"/>
    <w:rsid w:val="005B4DB3"/>
    <w:rsid w:val="005C5498"/>
    <w:rsid w:val="005D0E36"/>
    <w:rsid w:val="005D205C"/>
    <w:rsid w:val="005D2648"/>
    <w:rsid w:val="005D4A2E"/>
    <w:rsid w:val="005E3F87"/>
    <w:rsid w:val="005E503D"/>
    <w:rsid w:val="005F709D"/>
    <w:rsid w:val="00611D3A"/>
    <w:rsid w:val="0061600F"/>
    <w:rsid w:val="00616B2D"/>
    <w:rsid w:val="006170C5"/>
    <w:rsid w:val="0063208D"/>
    <w:rsid w:val="00636D6B"/>
    <w:rsid w:val="00641566"/>
    <w:rsid w:val="006440F3"/>
    <w:rsid w:val="00644C21"/>
    <w:rsid w:val="00647AE0"/>
    <w:rsid w:val="00661A5D"/>
    <w:rsid w:val="006744F3"/>
    <w:rsid w:val="00683965"/>
    <w:rsid w:val="00684DB0"/>
    <w:rsid w:val="00684DD7"/>
    <w:rsid w:val="006A406F"/>
    <w:rsid w:val="006A6DBC"/>
    <w:rsid w:val="006B06E8"/>
    <w:rsid w:val="006C68E6"/>
    <w:rsid w:val="006C702E"/>
    <w:rsid w:val="006C7232"/>
    <w:rsid w:val="006E0604"/>
    <w:rsid w:val="006E1F47"/>
    <w:rsid w:val="00712725"/>
    <w:rsid w:val="0072270B"/>
    <w:rsid w:val="00723C1F"/>
    <w:rsid w:val="007302AD"/>
    <w:rsid w:val="00730B46"/>
    <w:rsid w:val="00734467"/>
    <w:rsid w:val="00736ED0"/>
    <w:rsid w:val="00746304"/>
    <w:rsid w:val="00750355"/>
    <w:rsid w:val="00751822"/>
    <w:rsid w:val="007727C6"/>
    <w:rsid w:val="007766D1"/>
    <w:rsid w:val="00776ADC"/>
    <w:rsid w:val="007770C8"/>
    <w:rsid w:val="00785F8C"/>
    <w:rsid w:val="007867BE"/>
    <w:rsid w:val="007946B7"/>
    <w:rsid w:val="007D2C98"/>
    <w:rsid w:val="007D3BCE"/>
    <w:rsid w:val="007E028E"/>
    <w:rsid w:val="007E6883"/>
    <w:rsid w:val="007F23AC"/>
    <w:rsid w:val="007F7A6A"/>
    <w:rsid w:val="00803A8F"/>
    <w:rsid w:val="00807C37"/>
    <w:rsid w:val="00816ECD"/>
    <w:rsid w:val="008232F4"/>
    <w:rsid w:val="0082741B"/>
    <w:rsid w:val="008328C2"/>
    <w:rsid w:val="00832DDA"/>
    <w:rsid w:val="00837B73"/>
    <w:rsid w:val="00847D11"/>
    <w:rsid w:val="0086415A"/>
    <w:rsid w:val="00864C02"/>
    <w:rsid w:val="008735A1"/>
    <w:rsid w:val="008833AB"/>
    <w:rsid w:val="008972BA"/>
    <w:rsid w:val="00897C90"/>
    <w:rsid w:val="008A0CB8"/>
    <w:rsid w:val="008A3690"/>
    <w:rsid w:val="008A3A36"/>
    <w:rsid w:val="008A4CEA"/>
    <w:rsid w:val="008C0547"/>
    <w:rsid w:val="008C37C8"/>
    <w:rsid w:val="008C3F0A"/>
    <w:rsid w:val="008C4541"/>
    <w:rsid w:val="008C57E9"/>
    <w:rsid w:val="008D0B90"/>
    <w:rsid w:val="008D4308"/>
    <w:rsid w:val="008D5F3B"/>
    <w:rsid w:val="008D6CAD"/>
    <w:rsid w:val="008D6FBF"/>
    <w:rsid w:val="008E463B"/>
    <w:rsid w:val="008E590A"/>
    <w:rsid w:val="008E6A6D"/>
    <w:rsid w:val="008F0854"/>
    <w:rsid w:val="008F1F37"/>
    <w:rsid w:val="008F6186"/>
    <w:rsid w:val="008F7781"/>
    <w:rsid w:val="00903B68"/>
    <w:rsid w:val="0091326F"/>
    <w:rsid w:val="00915253"/>
    <w:rsid w:val="009324DA"/>
    <w:rsid w:val="00941FFF"/>
    <w:rsid w:val="00942092"/>
    <w:rsid w:val="00955EE9"/>
    <w:rsid w:val="00957B01"/>
    <w:rsid w:val="00962A25"/>
    <w:rsid w:val="00962A65"/>
    <w:rsid w:val="00970C39"/>
    <w:rsid w:val="009764A7"/>
    <w:rsid w:val="009938DB"/>
    <w:rsid w:val="00994BD6"/>
    <w:rsid w:val="00995CCB"/>
    <w:rsid w:val="009A0F46"/>
    <w:rsid w:val="009B4431"/>
    <w:rsid w:val="009B744E"/>
    <w:rsid w:val="009C52A8"/>
    <w:rsid w:val="009C7858"/>
    <w:rsid w:val="009D3213"/>
    <w:rsid w:val="009D3A5E"/>
    <w:rsid w:val="009D5D48"/>
    <w:rsid w:val="009E0D09"/>
    <w:rsid w:val="00A01EE8"/>
    <w:rsid w:val="00A031F8"/>
    <w:rsid w:val="00A22FBF"/>
    <w:rsid w:val="00A30866"/>
    <w:rsid w:val="00A41BBF"/>
    <w:rsid w:val="00A44358"/>
    <w:rsid w:val="00A45A20"/>
    <w:rsid w:val="00A5694E"/>
    <w:rsid w:val="00A62D4D"/>
    <w:rsid w:val="00A634A9"/>
    <w:rsid w:val="00A76587"/>
    <w:rsid w:val="00A80BB2"/>
    <w:rsid w:val="00A919C5"/>
    <w:rsid w:val="00A9323B"/>
    <w:rsid w:val="00A9395B"/>
    <w:rsid w:val="00AB4A5B"/>
    <w:rsid w:val="00AC1DDD"/>
    <w:rsid w:val="00AC3115"/>
    <w:rsid w:val="00AC38F7"/>
    <w:rsid w:val="00AC53B2"/>
    <w:rsid w:val="00AD069D"/>
    <w:rsid w:val="00AD7EC6"/>
    <w:rsid w:val="00AE3685"/>
    <w:rsid w:val="00B01DC6"/>
    <w:rsid w:val="00B323B4"/>
    <w:rsid w:val="00B40FA1"/>
    <w:rsid w:val="00B55B5D"/>
    <w:rsid w:val="00B734AD"/>
    <w:rsid w:val="00B82C71"/>
    <w:rsid w:val="00B8611B"/>
    <w:rsid w:val="00B87253"/>
    <w:rsid w:val="00B95AC7"/>
    <w:rsid w:val="00B97C54"/>
    <w:rsid w:val="00BB0EB6"/>
    <w:rsid w:val="00BB6552"/>
    <w:rsid w:val="00BB723E"/>
    <w:rsid w:val="00BC3263"/>
    <w:rsid w:val="00BD0EF1"/>
    <w:rsid w:val="00BD7BFC"/>
    <w:rsid w:val="00BE098E"/>
    <w:rsid w:val="00BE1B29"/>
    <w:rsid w:val="00BE4468"/>
    <w:rsid w:val="00BF5B2D"/>
    <w:rsid w:val="00C02CF1"/>
    <w:rsid w:val="00C04F77"/>
    <w:rsid w:val="00C13207"/>
    <w:rsid w:val="00C16259"/>
    <w:rsid w:val="00C41823"/>
    <w:rsid w:val="00C448CE"/>
    <w:rsid w:val="00C524CB"/>
    <w:rsid w:val="00C55BB4"/>
    <w:rsid w:val="00C605CD"/>
    <w:rsid w:val="00C616FC"/>
    <w:rsid w:val="00C758B0"/>
    <w:rsid w:val="00C91496"/>
    <w:rsid w:val="00C9311F"/>
    <w:rsid w:val="00CA265D"/>
    <w:rsid w:val="00CA4B4B"/>
    <w:rsid w:val="00CA5E2A"/>
    <w:rsid w:val="00CA7B9D"/>
    <w:rsid w:val="00CB364D"/>
    <w:rsid w:val="00CB3B5A"/>
    <w:rsid w:val="00CB45B9"/>
    <w:rsid w:val="00CC5379"/>
    <w:rsid w:val="00CD0AB8"/>
    <w:rsid w:val="00CD585B"/>
    <w:rsid w:val="00CE675A"/>
    <w:rsid w:val="00CE6B6C"/>
    <w:rsid w:val="00CF43E2"/>
    <w:rsid w:val="00D23ADC"/>
    <w:rsid w:val="00D30543"/>
    <w:rsid w:val="00D37C87"/>
    <w:rsid w:val="00D40DA2"/>
    <w:rsid w:val="00D41543"/>
    <w:rsid w:val="00D43025"/>
    <w:rsid w:val="00D509F4"/>
    <w:rsid w:val="00D5174F"/>
    <w:rsid w:val="00D542D1"/>
    <w:rsid w:val="00D61EB3"/>
    <w:rsid w:val="00D63FFC"/>
    <w:rsid w:val="00D6696E"/>
    <w:rsid w:val="00D737AA"/>
    <w:rsid w:val="00D7573F"/>
    <w:rsid w:val="00D761A1"/>
    <w:rsid w:val="00D8030D"/>
    <w:rsid w:val="00D82AFB"/>
    <w:rsid w:val="00D96996"/>
    <w:rsid w:val="00D9791B"/>
    <w:rsid w:val="00DA2DB9"/>
    <w:rsid w:val="00DB38A6"/>
    <w:rsid w:val="00DC22D2"/>
    <w:rsid w:val="00DC2870"/>
    <w:rsid w:val="00DD1619"/>
    <w:rsid w:val="00DD3D9B"/>
    <w:rsid w:val="00DD606C"/>
    <w:rsid w:val="00DD73BF"/>
    <w:rsid w:val="00DE34AA"/>
    <w:rsid w:val="00DE5A5C"/>
    <w:rsid w:val="00DE72A0"/>
    <w:rsid w:val="00DF7CC5"/>
    <w:rsid w:val="00E00855"/>
    <w:rsid w:val="00E01722"/>
    <w:rsid w:val="00E02AF4"/>
    <w:rsid w:val="00E05156"/>
    <w:rsid w:val="00E06E9F"/>
    <w:rsid w:val="00E2309E"/>
    <w:rsid w:val="00E421DE"/>
    <w:rsid w:val="00E428AF"/>
    <w:rsid w:val="00E432A3"/>
    <w:rsid w:val="00E60FAC"/>
    <w:rsid w:val="00E63187"/>
    <w:rsid w:val="00E767BE"/>
    <w:rsid w:val="00E87CDC"/>
    <w:rsid w:val="00E90630"/>
    <w:rsid w:val="00E94742"/>
    <w:rsid w:val="00EA0DB3"/>
    <w:rsid w:val="00EA2C16"/>
    <w:rsid w:val="00EA74E9"/>
    <w:rsid w:val="00EB2A65"/>
    <w:rsid w:val="00EB4A54"/>
    <w:rsid w:val="00EB5950"/>
    <w:rsid w:val="00EB6FA8"/>
    <w:rsid w:val="00EC4BB9"/>
    <w:rsid w:val="00EC7BB2"/>
    <w:rsid w:val="00ED0F6D"/>
    <w:rsid w:val="00ED144C"/>
    <w:rsid w:val="00ED3C06"/>
    <w:rsid w:val="00EE3A2A"/>
    <w:rsid w:val="00EE58FE"/>
    <w:rsid w:val="00EF0752"/>
    <w:rsid w:val="00EF3014"/>
    <w:rsid w:val="00EF73CF"/>
    <w:rsid w:val="00F200DC"/>
    <w:rsid w:val="00F407E0"/>
    <w:rsid w:val="00F43DB3"/>
    <w:rsid w:val="00F43FB9"/>
    <w:rsid w:val="00F47A34"/>
    <w:rsid w:val="00F57465"/>
    <w:rsid w:val="00F7740C"/>
    <w:rsid w:val="00F817F7"/>
    <w:rsid w:val="00F93B10"/>
    <w:rsid w:val="00F94352"/>
    <w:rsid w:val="00FA18B1"/>
    <w:rsid w:val="00FA6CF8"/>
    <w:rsid w:val="00FB4EA8"/>
    <w:rsid w:val="00FB689F"/>
    <w:rsid w:val="00FB7C52"/>
    <w:rsid w:val="00FC75C9"/>
    <w:rsid w:val="00FC7F8E"/>
    <w:rsid w:val="00FD110B"/>
    <w:rsid w:val="00FD2BB5"/>
    <w:rsid w:val="00FE412D"/>
    <w:rsid w:val="00FE5CE4"/>
    <w:rsid w:val="00FE7E9D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DBC73A-6992-4236-B9FF-4386D277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2667BB"/>
    <w:pPr>
      <w:spacing w:line="360" w:lineRule="auto"/>
      <w:outlineLvl w:val="0"/>
    </w:pPr>
    <w:rPr>
      <w:sz w:val="28"/>
      <w:szCs w:val="28"/>
    </w:rPr>
  </w:style>
  <w:style w:type="paragraph" w:styleId="2">
    <w:name w:val="heading 2"/>
    <w:basedOn w:val="10"/>
    <w:next w:val="10"/>
    <w:rsid w:val="002667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667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667B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667B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667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2667BB"/>
  </w:style>
  <w:style w:type="table" w:customStyle="1" w:styleId="TableNormal">
    <w:name w:val="Table Normal"/>
    <w:rsid w:val="002667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667B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667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60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60943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02193B"/>
    <w:pPr>
      <w:widowControl/>
      <w:ind w:firstLine="0"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63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>C.M.T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劉哲仲</cp:lastModifiedBy>
  <cp:revision>3</cp:revision>
  <cp:lastPrinted>2021-01-28T10:25:00Z</cp:lastPrinted>
  <dcterms:created xsi:type="dcterms:W3CDTF">2021-01-28T10:58:00Z</dcterms:created>
  <dcterms:modified xsi:type="dcterms:W3CDTF">2021-01-28T10:59:00Z</dcterms:modified>
</cp:coreProperties>
</file>