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05C98" w14:textId="35188D83" w:rsidR="009347F7" w:rsidRPr="00D46542" w:rsidRDefault="00822A2F" w:rsidP="00F1758E">
      <w:pPr>
        <w:spacing w:line="46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6542">
        <w:rPr>
          <w:rFonts w:ascii="Times New Roman" w:eastAsia="標楷體" w:hAnsi="Times New Roman" w:cs="Times New Roman"/>
          <w:sz w:val="32"/>
          <w:szCs w:val="32"/>
        </w:rPr>
        <w:t>附件：</w:t>
      </w:r>
    </w:p>
    <w:p w14:paraId="1C36D921" w14:textId="5C6B13D9" w:rsidR="00F1758E" w:rsidRPr="00D46542" w:rsidRDefault="009005F2" w:rsidP="00456CED">
      <w:pPr>
        <w:pStyle w:val="a7"/>
        <w:numPr>
          <w:ilvl w:val="0"/>
          <w:numId w:val="1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6542">
        <w:rPr>
          <w:rFonts w:ascii="Times New Roman" w:eastAsia="標楷體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0FC95EFC" wp14:editId="407F821C">
            <wp:simplePos x="0" y="0"/>
            <wp:positionH relativeFrom="column">
              <wp:posOffset>417830</wp:posOffset>
            </wp:positionH>
            <wp:positionV relativeFrom="paragraph">
              <wp:posOffset>424180</wp:posOffset>
            </wp:positionV>
            <wp:extent cx="5547360" cy="2738120"/>
            <wp:effectExtent l="0" t="0" r="0" b="5080"/>
            <wp:wrapTight wrapText="bothSides">
              <wp:wrapPolygon edited="0">
                <wp:start x="0" y="0"/>
                <wp:lineTo x="0" y="21490"/>
                <wp:lineTo x="21511" y="21490"/>
                <wp:lineTo x="21511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手機回收月背板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EE0" w:rsidRPr="00D46542">
        <w:rPr>
          <w:rFonts w:ascii="Times New Roman" w:eastAsia="標楷體" w:hAnsi="Times New Roman" w:cs="Times New Roman"/>
          <w:sz w:val="32"/>
          <w:szCs w:val="32"/>
        </w:rPr>
        <w:t>主視覺</w:t>
      </w:r>
    </w:p>
    <w:p w14:paraId="2945B413" w14:textId="1B41B908" w:rsidR="004C7EE0" w:rsidRPr="00D46542" w:rsidRDefault="00946065" w:rsidP="00456CED">
      <w:pPr>
        <w:pStyle w:val="a7"/>
        <w:numPr>
          <w:ilvl w:val="0"/>
          <w:numId w:val="1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6542">
        <w:rPr>
          <w:rFonts w:ascii="Times New Roman" w:eastAsia="標楷體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531FCD58" wp14:editId="56B85737">
            <wp:simplePos x="0" y="0"/>
            <wp:positionH relativeFrom="column">
              <wp:posOffset>463550</wp:posOffset>
            </wp:positionH>
            <wp:positionV relativeFrom="paragraph">
              <wp:posOffset>3302000</wp:posOffset>
            </wp:positionV>
            <wp:extent cx="5561965" cy="3893820"/>
            <wp:effectExtent l="0" t="0" r="635" b="0"/>
            <wp:wrapTight wrapText="bothSides">
              <wp:wrapPolygon edited="0">
                <wp:start x="0" y="0"/>
                <wp:lineTo x="0" y="21452"/>
                <wp:lineTo x="21528" y="21452"/>
                <wp:lineTo x="21528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獎項圖卡-橫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5F2" w:rsidRPr="00D46542">
        <w:rPr>
          <w:rFonts w:ascii="Times New Roman" w:eastAsia="標楷體" w:hAnsi="Times New Roman" w:cs="Times New Roman"/>
          <w:sz w:val="32"/>
          <w:szCs w:val="32"/>
        </w:rPr>
        <w:t>獎項</w:t>
      </w:r>
    </w:p>
    <w:p w14:paraId="6ED57D69" w14:textId="20E8BA59" w:rsidR="009005F2" w:rsidRPr="00D46542" w:rsidRDefault="009005F2" w:rsidP="009005F2">
      <w:pPr>
        <w:pStyle w:val="a7"/>
        <w:spacing w:line="460" w:lineRule="exact"/>
        <w:ind w:leftChars="0" w:left="1360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14:paraId="662BDF3C" w14:textId="616E7440" w:rsidR="0030040F" w:rsidRPr="00D46542" w:rsidRDefault="0030040F" w:rsidP="004D23D9">
      <w:pPr>
        <w:pStyle w:val="a7"/>
        <w:numPr>
          <w:ilvl w:val="0"/>
          <w:numId w:val="1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6542">
        <w:rPr>
          <w:rFonts w:ascii="Times New Roman" w:eastAsia="標楷體" w:hAnsi="Times New Roman" w:cs="Times New Roman"/>
          <w:sz w:val="32"/>
          <w:szCs w:val="32"/>
        </w:rPr>
        <w:br w:type="page"/>
      </w:r>
      <w:r w:rsidR="003C6798" w:rsidRPr="00D46542">
        <w:rPr>
          <w:rFonts w:ascii="Times New Roman" w:eastAsia="標楷體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6A1A6A06" wp14:editId="60CD08D5">
            <wp:simplePos x="0" y="0"/>
            <wp:positionH relativeFrom="margin">
              <wp:align>right</wp:align>
            </wp:positionH>
            <wp:positionV relativeFrom="paragraph">
              <wp:posOffset>388620</wp:posOffset>
            </wp:positionV>
            <wp:extent cx="5349240" cy="3746237"/>
            <wp:effectExtent l="0" t="0" r="3810" b="6985"/>
            <wp:wrapTight wrapText="bothSides">
              <wp:wrapPolygon edited="0">
                <wp:start x="0" y="0"/>
                <wp:lineTo x="0" y="21530"/>
                <wp:lineTo x="21538" y="21530"/>
                <wp:lineTo x="21538" y="0"/>
                <wp:lineTo x="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回收流程圖卡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746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3D9" w:rsidRPr="00D46542">
        <w:rPr>
          <w:rFonts w:ascii="Times New Roman" w:eastAsia="標楷體" w:hAnsi="Times New Roman" w:cs="Times New Roman"/>
          <w:sz w:val="32"/>
          <w:szCs w:val="32"/>
        </w:rPr>
        <w:t>回收流程</w:t>
      </w:r>
      <w:bookmarkStart w:id="0" w:name="_GoBack"/>
      <w:bookmarkEnd w:id="0"/>
    </w:p>
    <w:sectPr w:rsidR="0030040F" w:rsidRPr="00D46542" w:rsidSect="004D224E">
      <w:pgSz w:w="11906" w:h="16838"/>
      <w:pgMar w:top="1440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BC556" w14:textId="77777777" w:rsidR="000F1F1C" w:rsidRDefault="000F1F1C" w:rsidP="007118D7">
      <w:r>
        <w:separator/>
      </w:r>
    </w:p>
  </w:endnote>
  <w:endnote w:type="continuationSeparator" w:id="0">
    <w:p w14:paraId="02078847" w14:textId="77777777" w:rsidR="000F1F1C" w:rsidRDefault="000F1F1C" w:rsidP="0071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SimSun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68511" w14:textId="77777777" w:rsidR="000F1F1C" w:rsidRDefault="000F1F1C" w:rsidP="007118D7">
      <w:r>
        <w:separator/>
      </w:r>
    </w:p>
  </w:footnote>
  <w:footnote w:type="continuationSeparator" w:id="0">
    <w:p w14:paraId="09B1964B" w14:textId="77777777" w:rsidR="000F1F1C" w:rsidRDefault="000F1F1C" w:rsidP="00711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D5DBE"/>
    <w:multiLevelType w:val="hybridMultilevel"/>
    <w:tmpl w:val="31001B9C"/>
    <w:lvl w:ilvl="0" w:tplc="96524F0E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83"/>
    <w:rsid w:val="000103D7"/>
    <w:rsid w:val="00024953"/>
    <w:rsid w:val="0002700E"/>
    <w:rsid w:val="000308F4"/>
    <w:rsid w:val="00036F65"/>
    <w:rsid w:val="00046934"/>
    <w:rsid w:val="000504E8"/>
    <w:rsid w:val="000542ED"/>
    <w:rsid w:val="0007055A"/>
    <w:rsid w:val="0007673D"/>
    <w:rsid w:val="00086667"/>
    <w:rsid w:val="000A48DE"/>
    <w:rsid w:val="000B1193"/>
    <w:rsid w:val="000C5BE4"/>
    <w:rsid w:val="000C730F"/>
    <w:rsid w:val="000D02BB"/>
    <w:rsid w:val="000D4D29"/>
    <w:rsid w:val="000E0C3C"/>
    <w:rsid w:val="000F1F1C"/>
    <w:rsid w:val="000F4526"/>
    <w:rsid w:val="000F5D1B"/>
    <w:rsid w:val="00107D90"/>
    <w:rsid w:val="001168EA"/>
    <w:rsid w:val="0013149B"/>
    <w:rsid w:val="0013472F"/>
    <w:rsid w:val="00145167"/>
    <w:rsid w:val="00184255"/>
    <w:rsid w:val="00190D5E"/>
    <w:rsid w:val="001A6AE3"/>
    <w:rsid w:val="001B7654"/>
    <w:rsid w:val="001C26A2"/>
    <w:rsid w:val="001C5729"/>
    <w:rsid w:val="001D7581"/>
    <w:rsid w:val="001E7DED"/>
    <w:rsid w:val="00205064"/>
    <w:rsid w:val="00216724"/>
    <w:rsid w:val="00273738"/>
    <w:rsid w:val="002943F6"/>
    <w:rsid w:val="002E25D1"/>
    <w:rsid w:val="002F391A"/>
    <w:rsid w:val="0030040F"/>
    <w:rsid w:val="003123B8"/>
    <w:rsid w:val="003540A0"/>
    <w:rsid w:val="00370765"/>
    <w:rsid w:val="00371039"/>
    <w:rsid w:val="00372CFA"/>
    <w:rsid w:val="0039298A"/>
    <w:rsid w:val="00396156"/>
    <w:rsid w:val="003A3EC4"/>
    <w:rsid w:val="003C3ED0"/>
    <w:rsid w:val="003C6798"/>
    <w:rsid w:val="004000E9"/>
    <w:rsid w:val="00403200"/>
    <w:rsid w:val="00413F0A"/>
    <w:rsid w:val="00434801"/>
    <w:rsid w:val="00437AAC"/>
    <w:rsid w:val="00456CED"/>
    <w:rsid w:val="00463E0B"/>
    <w:rsid w:val="00472AF5"/>
    <w:rsid w:val="00474479"/>
    <w:rsid w:val="004B15B5"/>
    <w:rsid w:val="004B388A"/>
    <w:rsid w:val="004B7CE3"/>
    <w:rsid w:val="004C3685"/>
    <w:rsid w:val="004C7EE0"/>
    <w:rsid w:val="004D1E9B"/>
    <w:rsid w:val="004D224E"/>
    <w:rsid w:val="004D23D9"/>
    <w:rsid w:val="004D6272"/>
    <w:rsid w:val="004E31AE"/>
    <w:rsid w:val="004E5DDB"/>
    <w:rsid w:val="00511276"/>
    <w:rsid w:val="00521A0D"/>
    <w:rsid w:val="0052603E"/>
    <w:rsid w:val="00541B1B"/>
    <w:rsid w:val="00557AAC"/>
    <w:rsid w:val="005A52C6"/>
    <w:rsid w:val="005A6E74"/>
    <w:rsid w:val="005D2877"/>
    <w:rsid w:val="005F7F2A"/>
    <w:rsid w:val="0060357D"/>
    <w:rsid w:val="0061417D"/>
    <w:rsid w:val="006241F6"/>
    <w:rsid w:val="00635207"/>
    <w:rsid w:val="006732C3"/>
    <w:rsid w:val="006735B6"/>
    <w:rsid w:val="00675AFC"/>
    <w:rsid w:val="00686772"/>
    <w:rsid w:val="006C1293"/>
    <w:rsid w:val="006D5F62"/>
    <w:rsid w:val="007118D7"/>
    <w:rsid w:val="00712AC8"/>
    <w:rsid w:val="007143E8"/>
    <w:rsid w:val="007168F5"/>
    <w:rsid w:val="00721A89"/>
    <w:rsid w:val="00722A7C"/>
    <w:rsid w:val="00752C33"/>
    <w:rsid w:val="00753B36"/>
    <w:rsid w:val="007548CC"/>
    <w:rsid w:val="00765522"/>
    <w:rsid w:val="00765798"/>
    <w:rsid w:val="0077579E"/>
    <w:rsid w:val="007900FA"/>
    <w:rsid w:val="007936F7"/>
    <w:rsid w:val="007A37C4"/>
    <w:rsid w:val="007A441F"/>
    <w:rsid w:val="007B6EE6"/>
    <w:rsid w:val="007F2664"/>
    <w:rsid w:val="00822A2F"/>
    <w:rsid w:val="008360A0"/>
    <w:rsid w:val="0085060E"/>
    <w:rsid w:val="00851AE6"/>
    <w:rsid w:val="008735A6"/>
    <w:rsid w:val="008852FE"/>
    <w:rsid w:val="00892E14"/>
    <w:rsid w:val="008A3788"/>
    <w:rsid w:val="008A5EB6"/>
    <w:rsid w:val="008B53A5"/>
    <w:rsid w:val="008C5CFC"/>
    <w:rsid w:val="008E42C7"/>
    <w:rsid w:val="009005F2"/>
    <w:rsid w:val="00902D3E"/>
    <w:rsid w:val="00912F11"/>
    <w:rsid w:val="00916AB0"/>
    <w:rsid w:val="009226AE"/>
    <w:rsid w:val="00923E01"/>
    <w:rsid w:val="0093170F"/>
    <w:rsid w:val="009347F7"/>
    <w:rsid w:val="00946065"/>
    <w:rsid w:val="00953AAF"/>
    <w:rsid w:val="00966474"/>
    <w:rsid w:val="00966AE5"/>
    <w:rsid w:val="0097747C"/>
    <w:rsid w:val="00987C0D"/>
    <w:rsid w:val="009B02BF"/>
    <w:rsid w:val="009B346C"/>
    <w:rsid w:val="009B629A"/>
    <w:rsid w:val="009B67C5"/>
    <w:rsid w:val="009B7E02"/>
    <w:rsid w:val="009D60FD"/>
    <w:rsid w:val="009F6159"/>
    <w:rsid w:val="00A12590"/>
    <w:rsid w:val="00A157F2"/>
    <w:rsid w:val="00A53192"/>
    <w:rsid w:val="00A57BFE"/>
    <w:rsid w:val="00A64022"/>
    <w:rsid w:val="00A6739D"/>
    <w:rsid w:val="00A7091C"/>
    <w:rsid w:val="00A74C08"/>
    <w:rsid w:val="00A96692"/>
    <w:rsid w:val="00A9670C"/>
    <w:rsid w:val="00AA3185"/>
    <w:rsid w:val="00AC39E7"/>
    <w:rsid w:val="00AD7B34"/>
    <w:rsid w:val="00B174B1"/>
    <w:rsid w:val="00B374C3"/>
    <w:rsid w:val="00B45C2B"/>
    <w:rsid w:val="00B5200A"/>
    <w:rsid w:val="00B73475"/>
    <w:rsid w:val="00BC0D53"/>
    <w:rsid w:val="00BC3654"/>
    <w:rsid w:val="00BC70BD"/>
    <w:rsid w:val="00C0426A"/>
    <w:rsid w:val="00C15C88"/>
    <w:rsid w:val="00C20DE8"/>
    <w:rsid w:val="00C2176F"/>
    <w:rsid w:val="00C27938"/>
    <w:rsid w:val="00C30ECC"/>
    <w:rsid w:val="00C3711A"/>
    <w:rsid w:val="00C418F3"/>
    <w:rsid w:val="00C4707D"/>
    <w:rsid w:val="00C56BBB"/>
    <w:rsid w:val="00C57EC9"/>
    <w:rsid w:val="00C663D5"/>
    <w:rsid w:val="00CA3641"/>
    <w:rsid w:val="00CB2AFC"/>
    <w:rsid w:val="00CC15AE"/>
    <w:rsid w:val="00CC1FD9"/>
    <w:rsid w:val="00CE00DB"/>
    <w:rsid w:val="00CE7D99"/>
    <w:rsid w:val="00D320D1"/>
    <w:rsid w:val="00D45B55"/>
    <w:rsid w:val="00D46542"/>
    <w:rsid w:val="00D76B9A"/>
    <w:rsid w:val="00D84A83"/>
    <w:rsid w:val="00DB45A3"/>
    <w:rsid w:val="00DC6AB8"/>
    <w:rsid w:val="00DD6A0C"/>
    <w:rsid w:val="00DE4CC6"/>
    <w:rsid w:val="00DE7038"/>
    <w:rsid w:val="00DF21DB"/>
    <w:rsid w:val="00E10F00"/>
    <w:rsid w:val="00E22F10"/>
    <w:rsid w:val="00E23875"/>
    <w:rsid w:val="00E51AE7"/>
    <w:rsid w:val="00E56475"/>
    <w:rsid w:val="00E75B53"/>
    <w:rsid w:val="00E76B78"/>
    <w:rsid w:val="00E8321E"/>
    <w:rsid w:val="00EA0F4B"/>
    <w:rsid w:val="00EA13E9"/>
    <w:rsid w:val="00EA28DF"/>
    <w:rsid w:val="00EA6A24"/>
    <w:rsid w:val="00ED2404"/>
    <w:rsid w:val="00EF552D"/>
    <w:rsid w:val="00F07B38"/>
    <w:rsid w:val="00F1758E"/>
    <w:rsid w:val="00F32CA6"/>
    <w:rsid w:val="00F555CD"/>
    <w:rsid w:val="00F55642"/>
    <w:rsid w:val="00F83EF3"/>
    <w:rsid w:val="00F9639A"/>
    <w:rsid w:val="00FB1156"/>
    <w:rsid w:val="00FB58FC"/>
    <w:rsid w:val="00FF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369F8"/>
  <w15:chartTrackingRefBased/>
  <w15:docId w15:val="{1DDF82C6-215C-4339-9A21-88D45339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8D7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18D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1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18D7"/>
    <w:rPr>
      <w:sz w:val="20"/>
      <w:szCs w:val="20"/>
    </w:rPr>
  </w:style>
  <w:style w:type="paragraph" w:styleId="a7">
    <w:name w:val="List Paragraph"/>
    <w:basedOn w:val="a"/>
    <w:uiPriority w:val="34"/>
    <w:qFormat/>
    <w:rsid w:val="00D320D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300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0040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548CC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7548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5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詠婷</dc:creator>
  <cp:keywords/>
  <dc:description/>
  <cp:lastModifiedBy>劉哲仲</cp:lastModifiedBy>
  <cp:revision>3</cp:revision>
  <cp:lastPrinted>2022-09-26T07:23:00Z</cp:lastPrinted>
  <dcterms:created xsi:type="dcterms:W3CDTF">2022-09-26T08:06:00Z</dcterms:created>
  <dcterms:modified xsi:type="dcterms:W3CDTF">2022-09-26T08:06:00Z</dcterms:modified>
</cp:coreProperties>
</file>