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B5" w:rsidRPr="005D055A" w:rsidRDefault="00876AA8">
      <w:pPr>
        <w:widowControl/>
        <w:shd w:val="clear" w:color="auto" w:fill="FFFFFF"/>
        <w:rPr>
          <w:rFonts w:ascii="標楷體" w:eastAsia="標楷體" w:hAnsi="標楷體" w:cs="Arial"/>
          <w:color w:val="222222"/>
          <w:kern w:val="0"/>
          <w:sz w:val="28"/>
          <w:szCs w:val="28"/>
        </w:rPr>
      </w:pPr>
      <w:r w:rsidRPr="00CF5F41">
        <w:rPr>
          <w:rFonts w:ascii="標楷體" w:eastAsia="標楷體" w:hAnsi="標楷體"/>
          <w:noProof/>
          <w:sz w:val="32"/>
          <w:szCs w:val="32"/>
        </w:rPr>
        <mc:AlternateContent>
          <mc:Choice Requires="wpg">
            <w:drawing>
              <wp:anchor distT="0" distB="0" distL="114300" distR="114300" simplePos="0" relativeHeight="251659264" behindDoc="0" locked="0" layoutInCell="1" allowOverlap="1" wp14:anchorId="2AA4A216" wp14:editId="08EAFFAF">
                <wp:simplePos x="0" y="0"/>
                <wp:positionH relativeFrom="column">
                  <wp:posOffset>84036</wp:posOffset>
                </wp:positionH>
                <wp:positionV relativeFrom="paragraph">
                  <wp:posOffset>564515</wp:posOffset>
                </wp:positionV>
                <wp:extent cx="5057775" cy="4762500"/>
                <wp:effectExtent l="0" t="19050" r="9525" b="0"/>
                <wp:wrapNone/>
                <wp:docPr id="4" name="群組 3"/>
                <wp:cNvGraphicFramePr/>
                <a:graphic xmlns:a="http://schemas.openxmlformats.org/drawingml/2006/main">
                  <a:graphicData uri="http://schemas.microsoft.com/office/word/2010/wordprocessingGroup">
                    <wpg:wgp>
                      <wpg:cNvGrpSpPr/>
                      <wpg:grpSpPr>
                        <a:xfrm>
                          <a:off x="0" y="0"/>
                          <a:ext cx="5057775" cy="4762500"/>
                          <a:chOff x="-494978" y="1"/>
                          <a:chExt cx="4106768" cy="4014352"/>
                        </a:xfrm>
                      </wpg:grpSpPr>
                      <wpg:grpSp>
                        <wpg:cNvPr id="2" name="群組 2"/>
                        <wpg:cNvGrpSpPr/>
                        <wpg:grpSpPr>
                          <a:xfrm>
                            <a:off x="-494978" y="226712"/>
                            <a:ext cx="4106768" cy="3787641"/>
                            <a:chOff x="-494978" y="226712"/>
                            <a:chExt cx="4106768" cy="3787641"/>
                          </a:xfrm>
                        </wpg:grpSpPr>
                        <pic:pic xmlns:pic="http://schemas.openxmlformats.org/drawingml/2006/picture">
                          <pic:nvPicPr>
                            <pic:cNvPr id="5" name="圖片 5"/>
                            <pic:cNvPicPr/>
                          </pic:nvPicPr>
                          <pic:blipFill>
                            <a:blip r:embed="rId9">
                              <a:extLst>
                                <a:ext uri="{28A0092B-C50C-407E-A947-70E740481C1C}">
                                  <a14:useLocalDpi xmlns:a14="http://schemas.microsoft.com/office/drawing/2010/main" val="0"/>
                                </a:ext>
                              </a:extLst>
                            </a:blip>
                            <a:stretch>
                              <a:fillRect/>
                            </a:stretch>
                          </pic:blipFill>
                          <pic:spPr>
                            <a:xfrm>
                              <a:off x="-494978" y="226712"/>
                              <a:ext cx="4052642" cy="3787641"/>
                            </a:xfrm>
                            <a:prstGeom prst="rect">
                              <a:avLst/>
                            </a:prstGeom>
                          </pic:spPr>
                        </pic:pic>
                        <pic:pic xmlns:pic="http://schemas.openxmlformats.org/drawingml/2006/picture">
                          <pic:nvPicPr>
                            <pic:cNvPr id="6" name="圖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2555775" y="307722"/>
                              <a:ext cx="1056015" cy="791776"/>
                            </a:xfrm>
                            <a:prstGeom prst="rect">
                              <a:avLst/>
                            </a:prstGeom>
                            <a:ln>
                              <a:noFill/>
                            </a:ln>
                            <a:effectLst>
                              <a:softEdge rad="112500"/>
                            </a:effectLst>
                          </pic:spPr>
                        </pic:pic>
                        <pic:pic xmlns:pic="http://schemas.openxmlformats.org/drawingml/2006/picture">
                          <pic:nvPicPr>
                            <pic:cNvPr id="7" name="Picture 2" descr="C:\Users\yumin.chiu.EPAIS\Desktop\107.05.15  署長去澎湖@@@@@\掩埋場照片\107.05.08 湖西紅羅\IMG2018050814063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2555775" y="1911405"/>
                              <a:ext cx="984006" cy="68400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圖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5496" y="415497"/>
                              <a:ext cx="1080120" cy="705381"/>
                            </a:xfrm>
                            <a:prstGeom prst="rect">
                              <a:avLst/>
                            </a:prstGeom>
                            <a:ln>
                              <a:noFill/>
                            </a:ln>
                            <a:effectLst>
                              <a:softEdge rad="112500"/>
                            </a:effectLst>
                          </pic:spPr>
                        </pic:pic>
                        <pic:pic xmlns:pic="http://schemas.openxmlformats.org/drawingml/2006/picture">
                          <pic:nvPicPr>
                            <pic:cNvPr id="9" name="圖片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1999674"/>
                              <a:ext cx="1055449" cy="791587"/>
                            </a:xfrm>
                            <a:prstGeom prst="rect">
                              <a:avLst/>
                            </a:prstGeom>
                            <a:ln>
                              <a:noFill/>
                            </a:ln>
                            <a:effectLst>
                              <a:softEdge rad="112500"/>
                            </a:effectLst>
                          </pic:spPr>
                        </pic:pic>
                        <pic:pic xmlns:pic="http://schemas.openxmlformats.org/drawingml/2006/picture">
                          <pic:nvPicPr>
                            <pic:cNvPr id="10" name="圖片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483397" y="2653140"/>
                              <a:ext cx="1056384" cy="791930"/>
                            </a:xfrm>
                            <a:prstGeom prst="rect">
                              <a:avLst/>
                            </a:prstGeom>
                            <a:ln>
                              <a:noFill/>
                            </a:ln>
                            <a:effectLst>
                              <a:softEdge rad="112500"/>
                            </a:effectLst>
                          </pic:spPr>
                        </pic:pic>
                      </wpg:grpSp>
                      <wps:wsp>
                        <wps:cNvPr id="3" name="矩形 3"/>
                        <wps:cNvSpPr/>
                        <wps:spPr>
                          <a:xfrm>
                            <a:off x="-177883" y="1"/>
                            <a:ext cx="3418440" cy="415497"/>
                          </a:xfrm>
                          <a:prstGeom prst="rect">
                            <a:avLst/>
                          </a:prstGeom>
                          <a:ln w="28575">
                            <a:solidFill>
                              <a:schemeClr val="accent2">
                                <a:lumMod val="40000"/>
                                <a:lumOff val="60000"/>
                              </a:schemeClr>
                            </a:solidFill>
                            <a:prstDash val="sysDash"/>
                          </a:ln>
                        </wps:spPr>
                        <wps:txbx>
                          <w:txbxContent>
                            <w:p w:rsidR="00876AA8" w:rsidRDefault="00876AA8" w:rsidP="00876AA8">
                              <w:pPr>
                                <w:pStyle w:val="Web"/>
                                <w:spacing w:before="0" w:beforeAutospacing="0" w:after="0" w:afterAutospacing="0" w:line="360" w:lineRule="auto"/>
                                <w:jc w:val="both"/>
                              </w:pPr>
                              <w:bookmarkStart w:id="0" w:name="_GoBack"/>
                              <w:r>
                                <w:rPr>
                                  <w:rFonts w:ascii="微軟正黑體" w:eastAsia="微軟正黑體" w:hAnsi="微軟正黑體" w:cstheme="minorBidi" w:hint="eastAsia"/>
                                  <w:b/>
                                  <w:bCs/>
                                  <w:color w:val="FF0000"/>
                                  <w:kern w:val="24"/>
                                  <w:sz w:val="28"/>
                                  <w:szCs w:val="28"/>
                                </w:rPr>
                                <w:t>澎湖縣目前使用中掩埋場位置關係及剩餘容量地圖</w:t>
                              </w:r>
                              <w:bookmarkEnd w:id="0"/>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群組 3" o:spid="_x0000_s1026" style="position:absolute;margin-left:6.6pt;margin-top:44.45pt;width:398.25pt;height:375pt;z-index:251659264;mso-width-relative:margin;mso-height-relative:margin" coordorigin="-4949" coordsize="41067,4014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SY0QQ0GAABSGwAADgAAAGRycy9lMm9Eb2MueG1s7FlfbxtF&#10;EH9H4juc7t327v0/K04JthMitRAR+paX9d3ad/T+sXuOEyHeqBBC6ht9QipCINRXVIQQavk0qeFb&#10;MLN3Zzt2qjatEEmJJdt7d7t7M7Pzm/nt7NatkzTRjrmQcZ71dNomusazIA/jbNLT736y2/J0TZYs&#10;C1mSZ7ynn3Kp39p+952tWdHlRh7lSciFBpNksjsrenpUlkW305FBxFMm23nBM3g4zkXKSrgUk04o&#10;2AxmT5OOQYjTmeUiLEQecCnh7qB6qG+r+cdjHpQfjceSl1rS00G2Uv0K9TvC3872FutOBCuiOKjF&#10;YK8hRcriDF66mGrASqZNRbwxVRoHIpf5uGwHedrJx+M44EoH0IaSNW32RD4tlC6T7mxSLMwEpl2z&#10;02tPG3x4fCC0OOzplq5lLIUlmj/7cf7rl5qJtpkVky502RPFYXEg6huT6grVPRmLFP9BEe1EWfV0&#10;YVV+UmoB3LSJ7bqurWsBPLNcx7BJbfcggsXBcS3Lt3wXXAV60GpNgmhYj7cocVwHHqrxhFqmbWCf&#10;TvP6Dkq5EGpxsZC+VtBYU1BNckkFVwU1DMelahLWbXQ9J6vpeq5jLfS5QNfVKV6g8MokL1C4iIMu&#10;fGvvgNaGd7wcRTCqnAqu15OkrzRHysS9adECRy5YGY/iJC5PFSjBZVGo7PggDg5EdbF0NPCEytHO&#10;vns4//orzcbFxP7YBQfg2m6MHyVxsRsnCXobtmtJAcprULhA2QpmgzyYpjwrq7gheAJC55mM4kLq&#10;mujydMQBBmI/pArJsKS3ZYmvw8VVWP7c8HYI8Y33W32b9FsWcYetHd9yWy4ZuhaxPNqn/S9wNLW6&#10;U8lv5wFLBkVcywp3N6S9ELh1iKtCggot2jFTAaxyexBIuX8jIjgGmgRllaXgZRBhcwzW+hgCYDVm&#10;8UCZdmlNNLQEbOOINTS/1NmJbTgWwAqBeZGfsm4hZLnH81TDBhgXxFHGZcdg20qwpku96JUsSkgQ&#10;rXIMaFwb73bWvNtZ9240NCgEvnFPalnej1g24TuyANPUwU8p34DhP8YCri7k7xLyQiHirFq9xu/+&#10;v9AwbBuSGkQy9HziusZaHqDEdgitc57rU9dVfrCI4JdEBusmGfpNlmMIrHBT3eGK49SBCnnFMJxw&#10;TTCIZJQ2mRZeu9JPudd1h5nbwOygylwaOGrIZQD5oN89uiuBkR6dTtM4awdRPG0PD3b2D48GXN4r&#10;8+KIErdN7Da1NW3+9Je/v/3t7MEfz589eP77w/fwc/T8weOzR9+cff9kfv9nyFBNf+Jp0OWvn/6c&#10;P7k/f3b/aP/OHpA2j9jEoxZxTL/9aTG5JNyXEUCIfBZxFsorGAXMtygKiKBOim+QLLXR7E4eQkxk&#10;0zJXCQ1TpzaGJPwBLh9itabEq5GC+hQcRfGdJWX0PQv2MVUSdbCtyPGViBRKyA0S5BN/6A09q2UZ&#10;zhBI0GDQ2tntWy1nl7r2wBz0+wPakKAoDkOeYdB6cw6ERpV5EocNDZRiMuonouJGu+qD6APTrXTr&#10;IBdbitHwpuZfafdWRETYIJ2j1d4lIxFaDnjJgoXXl+dI/JI2/uskHLajN8QDPH6Nk5u25UOwwJ00&#10;haaLi7yMJZR4hBpQ50BG7hLb9NTu80oEk7cCZP4ayPzrDTIkqDfsfgNkACDAD/V933GtdYTZtmWB&#10;GyiE+dT2FARvELZRp33N6hAF45/LY3ADYtz5zHSddtBI7W4wtoExw/JME/IXIs1wbBOI8QbSHNND&#10;GoC5zKe+eXWI8YW5bFmGxsozHGfIpkgJV69W+MPDjIsOAg4jVnDYVeC0y0Iq7Mrqiv2jx2dPf2gq&#10;9qrLolwvX1jdg6KE58EcGOrOm960qGfBeijTL3nGmwQ5bQbL7NlQMtmk8XjWwxdEngUBFGkN1S+Z&#10;prDPqgg+7oxqF4HbWExXNVGnuY20v5lJsfuVTUBVbhkwGVWD5KnEC9QahmElBRavsRS2ypPRCTzE&#10;5igPT+EEYQZnRD1dfjZlUCZHHbJ8BzZ/41iVMZcd66lg8VVLHdyot9SHTHgytHqtei2Pwrb/AQAA&#10;//8DAFBLAwQUAAYACAAAACEA4LzoIt8AAAAJAQAADwAAAGRycy9kb3ducmV2LnhtbEyPQUvDQBCF&#10;74L/YZmCN7tJg5qm2ZRS1FMR2gribZudJqHZ2ZDdJum/dzzpbd68x5tv8vVkWzFg7xtHCuJ5BAKp&#10;dKahSsHn8e0xBeGDJqNbR6jghh7Wxf1drjPjRtrjcAiV4BLymVZQh9BlUvqyRqv93HVI7J1db3Vg&#10;2VfS9HrkctvKRRQ9S6sb4gu17nBbY3k5XK2C91GPmyR+HXaX8/b2fXz6+NrFqNTDbNqsQAScwl8Y&#10;fvEZHQpmOrkrGS9a1smCkwrSdAmC/TRavoA48ZDwRha5/P9B8QMAAP//AwBQSwMECgAAAAAAAAAh&#10;ABsMD9EfQAAAH0AAABUAAABkcnMvbWVkaWEvaW1hZ2U2LmpwZWf/2P/gABBKRklGAAEBAQDcANwA&#10;AP/bAEMAAgEBAgEBAgICAgICAgIDBQMDAwMDBgQEAwUHBgcHBwYHBwgJCwkICAoIBwcKDQoKCwwM&#10;DAwHCQ4PDQwOCwwMDP/bAEMBAgICAwMDBgMDBgwIBwgMDAwMDAwMDAwMDAwMDAwMDAwMDAwMDAwM&#10;DAwMDAwMDAwMDAwMDAwMDAwMDAwMDAwMDP/AABEIAL4A/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0ubzy14T9Kyri8+Yny6fJMzN9+q86&#10;7h96v0yEUmfFzqMo3l5kfdUVQmvNz8r+VXbmIknIX61Rmgbb0rupxicNSTvqQveKF4XDetQmZvvd&#10;/apjasaimjESlm+VVGSSeldFkjNyaGmTf1pCQe1VxqUcg/crJP7oPl/76OF/WjyLq4X5pI7Ve4jG&#10;5vzIwPyP1raNjPmaJpZI4EZpCqKvJYnAFVxfRzj/AEeGS4z/ABKNqfXceCP93NQobNJt0fmX03Zh&#10;+8wf94/Kv0yKsLJdXHGY7WM/9tH/AKAH/voVepJG1rPOu6SZLdMZKxDJH1Zh/ID603TvsMU263hk&#10;vJOnmR/OSP8Aroxx+G78KJ47CKTbcSG6m+9tbMjfUIowPqBVq31C6c/ubdYV/vTNyPcKM5/Eioew&#10;cxoWej3d7/dtl9I/nb/vphj8Nv41btdHsdOufmUS3S+xmmXP5kD8hzWWdWkR/wDSrppGf7sS/IG9&#10;gq/M30Jartlq160e21slhhHIL/uVP0XBbP1ArlqQkdFOUEaywXk5/d28dsv96Y7m/wC+VOP/AB4f&#10;SnNZWtuy/brhpmb7sbthW9hGv3voQTWeftU//HxeSMvdIR5an8clvyYVNYyRWAby41Td94gct7k9&#10;/wAa5JUnI6o1oo1i7SxqlpZiONRhWl/dqB7KMt+BAqE6R54/0q6lb/Yh/cr+h3f+PY9qbDque/4U&#10;573J5rKNJo2lWW6JrazstPjZYYUjUnJCKFBPqaVrqP0A+lMguVkXDD73Smy2zY+XbVcqvqZ8z3QG&#10;ZR91O/erGnLJcT/dFGmaU15INx2102kaAIANq/jWNarGKNKdOUncprpyiL5v/wBVZ97ZIZiwXt6V&#10;1kmlYj9ayr6yEf8ADXHHEJnVKi0cxLbbGzjFPg4qzqD+UCMVTjumaYL/AA1083MjDZmrbgmMN7U9&#10;SqE+tV5tSVYcL6VTl1MOetcUqMmdPtEka0epCJ60LHVAZVZvyrlFu91Wba/8tutcVai0dFOsjmP+&#10;CgVqvjP9h/4radGu55PC9/Ki+rRwtIv6oK/Mr/ggX8az8Kvij4yuftEawz6R5JRzjLefGwP6H8zX&#10;6nfEWxXxX4A1rS5PmTU7Ce1YHuHjZf61+Bv7Ffjf/hA9f1a4bfulg8nCuVxh1PYivKrQ5Yno0Zc7&#10;Vj94pbj+6zfjTftLep/OofPab/Vwyt7kbV/M4yPpmmSwyBd01xHbqOy4JH/Am4/Sv0A+KuyWe78p&#10;GZpNqjqWPSqj6sW/1Mck/uBhf++jgH8CaRIYt26OGW4k6h2HT3DMcY/3ake1uJB88scK/wCx8zfX&#10;JwB+RrSNiNSrNJdT53mG2X/Y+Zvrk4A/I1R2W8r7lSS+kzkH74B9j91T9MVomytZvmCyXj9iQZAD&#10;/wCgqfyqVoLqX+GO3XsX+ZvyHH61tGSI5WZ5ivLheBFbr/tfMx/DgA/iRVeWG1SRkmeS8k7oQZMf&#10;8BUY/HFaElvbtJtklmunXgouTj6qo5H+9mpobabYI4beO1j/ANrHHuFXr+Yq1JEWZm/6VMMR26wL&#10;03SHkfRVzn8SKhubWNDtubp5JGGRGhK5+ir8xHsSa2n0R5P9dNNIG/hQ7F/Tn8yafb6SlrnyY1Rc&#10;5IRQM1ftBamJbwypH5dtZrDH1BfCKfcAAnPsQKsDSZZP9dcuw7rGPKX8+W/8erW+zbKa8G6lz3B3&#10;K9jax2Ct5KiPd1I6t9T1P41M7E/xNSGPDUhSpdideob6kjPzc1CBk08FhUvYOe25p2bR7hmtIJHJ&#10;jbXNrKymp4r1o+Q1c0qLeqZ1U8QktUbzlYBu2r+NPhvDIdu1R+FZEOs/Lh+asRawu+ueVKS0aOqN&#10;aLd0zqdIj8uRTxXQRXiwLXFWOvqvetFNeEiV5dajJvU9CjWikdM2phl7Vn6herICaw7zXzCvU1mz&#10;eI2mODRTwstwqYqK0ZY1a4WSRlrLL+XJ1p8g8/nd1qo2VbFdkKaSscc6juST3uBtH51WS4O+lKFj&#10;TRDWvKkjN1JMuWcbTSBfWtKLTXT86o6fJ5bZ/ixxWkmosy1wV4PZHVRkrXY29s/KtW6njoK/nVkg&#10;/wCEL+J/jHTELL/Z+r3NsFHy4Cysv/stf0VyX+2M7vmr+d39o6ZvDH7YvxYto22rH4p1NAOnAvJc&#10;V4mNpvlsz1sFPW6P6AZYvlzNeLGvZVAXPtk5z+GKjhgjEgaG3kZ+nmScY+uecfTNNidozuht0iZu&#10;rOQC35c/ninqJJf9ZcN9EGwH+f6EV9jqfMcyZdjtfNjZpriO3UDnYOfzP+FPSy0+Zf3dvLdt13Eb&#10;l+oLfL+VVYFit3z5eWXozcsPxPNTrqDx/db9Knlb6lxqRXQ1ILGSRMBYoF9AC5/oB+tObw9asf3p&#10;af8A66HqPTHAP4is1NbmRf8AWfmKT+3Jm+8c0o0p9w9tA0m0a3iXbDGqr2VRjH4VE9vDAcsKoprr&#10;r6019bkJrSNOfUzdSFi4bq1ztYD8e1Qy3lvC3y8/SqE+omc8iq7XGD0Wto0u5jKskacmpW8o+7z6&#10;VXubqED5Vx9DVEvTatRSMZYi5M0qH+HPvUUhBb5VpKKrmMpVGwJxQDt70113Co2HPFSQOeXNJuPf&#10;p2ppXFLllHWquuhUVLoAkxUqOTUaDnJqUFSPlpN3OiN+pJFIU/iq1DftGPvVRpVbBrKUUzSMmtjR&#10;OotKvzU0HIqnTkfHeslFLYr2je5d840heoFfjrTw9RoncrmJIxk1MkA21HE4NTIwxWM5M2j5gseB&#10;U0a7lpuVp0ciha55G0RlxGxjP0r+f/8Abz01tB/b7+K0CrtMmt3M5H/XRxJ/7PX9AM8+F4r8G/8A&#10;gqlbHw//AMFGPiUE2xmaa2mx/wBdLS3c/qa8zMI+4epgfjP3aaFRTDFmrbW+O9QmMivbVY8d0mQ+&#10;TzQ0ZapijYpoiY1SrEum7EYgzQYCKk8qQCmsWx3rSNQxdOxG1uWpPsLNTyzCo2mZe9ae0tsxez7j&#10;zpjH+KoJLRkPP6U7zmPVsU2STH8VV7R9xSpq2xGYcU0x0NIFprXKrRzsy9khzJgU3OKjN6pprXcZ&#10;HWn7Qj2aJA+TTHG41H9qHoaYZxR7QOVdibPP4Ub+ajW4xQ02Wpc7NeVkitTqhWWpFnqJVB8jJsc0&#10;VGjZ/wA9akzUe0KVNjlIApw5qNSCacrKO9Zyq3NPZdyYHIqSIbqr7lJ71JHPgVnKoXGnYtJ1qRVz&#10;VXz809JWzWLqM0USzinBwBxVcSZPJ/WjfWcpm8YElw2Vr8O/+Cz+mrpf/BQ7xVN/z/WFhP8AlaxJ&#10;/wCyV+30s21a/Fz/AILqaIV/bphkDLGbzwzZz5PcCSaP/wBkrzcXK8T0MH8eh+z/APbSuOtNe/8A&#10;9o1zEmrgnrQNYJH3q9KJxbnSnVPm+9U8OqKetcj/AGtz96lGsBT941QjsDqa461DJfJnlq5Vta/2&#10;v1qN9Z3D7361pHQzlJHTtfL/AHqhfUFB6/rXOSawD/FUbarz97NaRM3Y6Jr9SfvVGbrd/HXP/wBp&#10;Zz81Kt8T/GBVbC1N1rhWH3qhe4U/xVjvd+V/FuqtPqvH3qIy7ESj3N2SdQPvVH9pU/xVzkurNn71&#10;MGrMP4qrmkTyROkFzj+Kj7atc6utcfeqRNVA/iqeZhyI3lvcfxUG9wfvVg/2qT3py6ln+Ko9oyvZ&#10;o3ku/epFu6wob3J+9VuG6B71DqFxpmzHdlvpT1n5rNjuN9TfalUfe/Ws3UNoxLjT0ouMGqH21VP3&#10;qa1+uPvCp9oXyGkt1zUiXeKxxqaipI9QU0rsXKjZS85qRL3dxmsYX6/3qet+oHWoci+Vm0LoH0pD&#10;c81jtrMcQLM6qo7k4xVK7+IGk2LfvtSsYyOzTqP0zXPKozSNM6KWfclfkF/wX7sVtv2r/Ct5/wA/&#10;XhWOPP8AuXdz/wDFCv1D1L49+FdNU+ZrNnleMKS5P5A1+VH/AAXf8daf45+O/gu6055JI4tCeNnZ&#10;CgP+kOeM4z1rz8TU0O3C07SufqQ+sbFyW2gDJJrn/BnxQXxPZ3000a2q2tw0S7nzuTgo59Mg9K+C&#10;fg5/wVHuvGvx01n7U00fhvVJoza2V1s32karh9uO5xnB9TXSah+2Hpt78NvifBp2rWun6pdarcDT&#10;zdKfKEAjjRfoSQxHoTW39rUXs0YLA1bXcWfbv/CztHXQrXUm1K1jsbsK0M7SALIGxtwffIxUugfE&#10;PTfEtzfQ2N1HcS6bN9nuArZ2NgNj8jX5N3n7SV9rXwC8NpqcjXEGh3jIDG4+XgBAeecbSRxX09+y&#10;B+1f4X8Q+NfEMYks7Brq3gvYBk7mRk3SE+rGRgT9cDgUUc4pzkldBUwM0j7E1f4i6XolpczXV9bx&#10;Q2cqxTkuP3btgqp9MhgfxFXo9aWeISRvujYblIPWvzE/aN/apPhXxN430m3vV1BG1KG4SSLO2aR4&#10;23P/AMB3kAdB5a+lem/C7/gpDZWnwD0+zmW+/t60jjtvMAGJAu0Fhn1HHPetlnFFScZu1jP+z6sl&#10;eKufcs3i62gW6L3UIFku6f5xmEbd2W9Plpul+LLfXtIt76zuEubW6jEsMsZyroRkMPYjBr4E8Wft&#10;+aVqZ8cQ22m3qf8ACRWkcbYb5hmLYx/75XjHqa5f4f8A/BSW60n4XaFpVpDfQ/2bdL582VUm3VlP&#10;lDtjGR9OKmOeYdu1yv7LrW2P0juPEsMFvJM00YihBMjZ4TH3s1U8K/ECx8aeH7PVNOuI7myvoVnh&#10;kU/eVgCp/I9K/NX4bf8ABRuHwb4k+JGj30t1rOh6nPeXOmmYbvnc9HOc7XzggdM1b/Z0/biXwl4e&#10;0WeaQNJb3PkyQhjHEYyWj3EdykaoRjqWPfNaRzijJpXM/qFVLY/SubxCsW0NIo3HABPWq9r4mh1O&#10;zhuIZBJDcIJI2HdSMg/jX54/Hn/goNeR+PJ7ez/4mGjQ3TvFJC5VjDJalSoHX5ZADnvuauX+JX/B&#10;RzUra3srbwvJe2trbXESojITiETXSsQfUxtD9Me1OWbUE3rsR9Rqvofpo+qqPSmPqqqa+IPiX/wU&#10;Bk8Z/CS4m8PrcWt1b6rFaiUYJdFhWbf7ZYMvHHykV6S37dfhjU/C11NBdzJLDZXFwzkcloWUFAP7&#10;zBsj1Ga3jmFCTspGUsJVir2PpdNTWpP7WXP3q+bdN/b98E38Ucn2uSGMsQ/mLtaNR53zY7/6kcD/&#10;AJ6LVrT/ANu3wK7SLc6skJWWZAyqWUhJXRT0/iVQ34ir+uUrX5kT9VqX2Pooaov96nf2sqHLH8a+&#10;b/DH7c3h/wAdeJF03w/Y6pqj+YkTShPKhVm4GWbjk8Vavfj/AOJPHOr+IvDHh7wleSaxoc0ltqN7&#10;MwfT9PiZceYzL94/OpC5HOK8LMuKMFg4tOalJK9lrp+h7WX8P4vFNNK0W7Xe3/BZ7/pfxA03UL6a&#10;2t7y3kuLf/WRhwWX3x+H61qrr6r/ABV8I/EP4yeAvgT4hi0O28aaavjTT7y0uLy+uJd5ug2ZJlTB&#10;wEHI2+nArxv9uL/goJ4u8T2EN54D8Qaj4ZSwieG6hi2ss8iyHJ3d8Djj09683K+L6OMpuUoOLvon&#10;1T6o9DMeG6mGkoxmpK266PsfqzH4iU/xYqRdc3nlq/KD9kH9q74h2GmR67rXi688WW+oahb6cba4&#10;+VomYLI6rxwcMgz23Gvfr/8A4KyaL4f1G6tLjQr9msnMTuJV+Yg7SfzBr0MPnlCrUlDVcvV2s/1O&#10;KtlNWlTjNNPm6LofcX9rJ6006sD3r4Zb/gsB4fGP+Ke1BgTjJlXmph/wV78NK+G0HVB3/wBatd31&#10;6j/Mcn1Ot/KfcQ1XPfn60o1bB+9+tfDU/wDwWC8Mwu3/ABI9Sx6mRaybz/gsvo8eTH4ZvGXOBunX&#10;2/xo/tCl/Mg+qVn0Pv5dXyfvVjeLPFerW0kNrpNitxcXAJ8+ZtsFsB3bHJPP3RXwRe/8FnI/srNB&#10;4ZZZMnG6fgDHFZI/4LQak0jFfD9oI2yFJlOV/wA8VnLMKVtzSODqvofdFn8Oxd+L7a417UbzWrqS&#10;zmMgaRo4FYNFjZGpAAGSOc9a6iHwRoMbK39j6a5XoZIFkI/FgTXwlo3/AAVU1bxP4d1rXrXw7BI2&#10;gmOMwiQk+TKGZ3P+6Ic/ifSuF1//AILKeKrhmax02whTqActgYGfy5rlWOo3ev8AVkbvB1bLQ/TW&#10;1gstOT/R7a1t9vTy41XH5Cvz/wD+CvHhvwL4r+MvhVvGmuXmirFo0gtTbwiTzj57b8+mOPzryLU/&#10;+CvfxElkxCbCMtgZEeQDx/PH61418bv2pZPj94lh1zx+0d0umxmztYivCGQ7yR+CfrXDjsypxpNx&#10;u/Tfc68Hgajn7zS9WeX6dZXfg/VZNUm3LbxAlXiOFc9OPpmpNF8czeI7PUIbiSYCTc3mLgYzj73r&#10;6V9WeMv2XNF1N5LWFrPT9NePy0G4zGPr83J+9zx6HmtT4X/scfDvwtpsv2hrrWZpG3MZvlUe20cY&#10;+tfnNTPcOouUpa+R83juOMqwy92pzeh8l2s15b+GLmzt7yOaBpfMMbLklsYIH+0M1b+H083hjxat&#10;7p80sfyKjFGOQwUAlj/vDp0r7Hh/Zb+GN94kSRbJkvLYBvs/nsiOMcfL/F9fauz0r4J+B9Dnhmt9&#10;BsFkhbd/qup69e/41h/rHStyrW54VTxSy+NuWEm16I+Kb+8bWby7lYYuLxlY+eM+b2/+vn3r6G/Y&#10;l/4Js+Ov25bPWNS0DVNH0Wx0Z9sjXjEF5MZVVVeenfpwK+gbXS9DuShXS7FQqBcG2Q7R+Vdz8F/i&#10;jqfwNstQh8LXC6Lb6hIstx9nUL5jAYBx649KzXEMNU7nNhfFjBOq/rNNpeVj4i/aO/ZA8WfsPfEG&#10;1sviJarPLrentc6Y2l3AuI3RHcAyHHGTt49DXjfh/wCH+pQ6a0MywwrICwBf5iOg47dq/Sv4m6/J&#10;8bNThuvEF0usXFvEYI2u8MY1znAz0Gc15nqXwf8AC1ndBpNBsZcfeMWQzfXHHT+Vb0c+g3dJ/odl&#10;LxVy2Urypz5ej0/E+L/A/wCzheeKdR8u0stQvrjkn7OpYDPJ3EfT9K6tv2YPEvh+5+xRaNeGQQ/a&#10;gsWJNqncckjIGNp6+ma+rvh54/034dSy2vhlre0Zj5kg2B1ByvBPfJUZ9s+tdmPFNzrVpJJbzWtv&#10;eNCISI02qy4IIOP95vzxV1M6kndbHpPxMyeMU+SX3I+OvAv7L/jvxhJst9DvIhHKI99yFQ72bZt5&#10;54YgfjTviX+zD40+Gmm6XctpX9prq25kXTpUuXiACkF1X7oJcAeuCO1fYVtqXiKGYXdxdW1w7TGQ&#10;tjaoYyNJn2O8g8entUXi661jWpvsSw2dtpEMBEkaQDfKSI1bDLgj5Y1AHux71yxz58zb2JXinkvK&#10;7wmremp8hfBj9mb4m/HHV9Ss9E8K6xHLo9sLq5W6tzAixltoILYDc56Z4zXp3wk/YP8AF+ufEfTd&#10;J8RX1v4d0zUGdJ9SkTzYbUgMQGC85ZhsHoTXrHgvxNfeFbW9trG4uore4Uxt5czliNrxnqT3LcfQ&#10;1s+OfjZ4w03wzqTWemvc+dFKy7Y13IztvyR/v7WGP7q12080nNpx0R2Zf4i5XiJRgoyTk0le3U63&#10;w/8A8EWvB/jjQ7LVtG+LGnxw3UcQY3fljZJtzJkZB25Axn1qp+0x/wAE4fgj+y98FPtGv/ECbVPF&#10;l1erZ2cenTxs0zOJ9m6PPypkRFn7bMfxV8N6pqPiTW2aG0vNWkkXIZbd3Zl4BbgdwBWF4z0jWtfu&#10;LGS4j1KaW1MKrLOrtnae5I6njj3r0KuIUYX5tT9A9tQj78pJJau9tj68+EnwKafwrZ/8Irb/AGyb&#10;UpXtLcSxkRSZjkjinm+sxAz2UqO9Yf7Ungz9oP8AZk+CGreG9chbSfCUl3He6xquluJF1G4lUANL&#10;MPmKlk4U8BifWtTwr421WHw9azWviCSzvlgj3xRN5KhlUEYHru9eprtbT9pXxx4iS8sdYu2vrDUb&#10;dbO4MrLIssKtlQQcg4z6Z5zXxOAxUKc3Ure9Ju7v0XY+Vzfxgyn2rwtCMuSOiaSs2uv3n49ftBT2&#10;esQyahBukN1GUackndNGSUYegYbl/Kuo0LVz4r+DWjQtM0dwsTrOxGQx81yoA9cDk+/tX6E+M/gh&#10;4Vbw9HY6b4Z0trePIkLQKG2sGyFz3/lWWvwk8J2UWn2ul6TbafFp+B9mNsFjk5JJPpksSa9//WBK&#10;MVGD0bt6Hx2J8VKEW5Qou0vNff8AM8c/YH8AW/i/w94L0e7t5/J/4SySSaVCU8qNYbVnkfPUIsbN&#10;7jcK9D/4KE/si6B4N8deHYfB4mhg1C1VdRupZDIJLognzP8AY8za7be27HavYfC2h3mjWlvHD9it&#10;YfLVQVjC5YdWyB1IwPcZrX8Ua1EsIkvo0mXOSmQ6k9M8+gP4c+teZ/blf6wqkNFd3Xe/+RnS8YaP&#10;J7Kphb7Wd9rW/F2Pgaw+BdxcJDbPc+Y88hkTCsOBzg+/QVJ4++Emm2+o/wChz30McATEjJwx2jcw&#10;HXbuzgehHvX19rdlpN04mhVYNxzkx/d/EVTuPA1lcXqpdQ6fcWu4I5L9Fz05r0f7eqx96Vzsp+K2&#10;XqP72g/k0fGY+EVxr5jjsbw31xcOFt4/KP789CoHXcPpzUb/ALNPj6bUJrGPw3qUl1a5MsawsSoU&#10;DOR1AAx1A6j1r7Qt/hLpei+I9P1LSbeG3vdPuUu7SWCcI0MiEMCD2II4x3xV/XLCOTV31K+k8WW+&#10;pM7O0hnZvMZvvHfwTnA65GQK3p8UO13FnTT8SsmqLmcZR+X+R+ecnhi+sNRls7iGZWj+Yh1KtjJP&#10;Q+1QWvh6RLrylZuc4z7ivvDV9O0u/wBRmlkbUoZGgFsrvsMm0AgLkj3/AJVwt1+zxoWv6jG32q9h&#10;kifeNixlSff6120+JKTs5aHVS4+yWav7Rr1TMr9n39k3xxJ4L1iXR9He61X7TbXR0uVgsl5bRCRZ&#10;EXJwdy3BGOuA1ZHxb/4Jn/EDw7oY1Kx0S8mtHupYUtcYuokDAqWTvkNg46FT2r6O8FWk3hDWBqFt&#10;qWpR3XmFuWAXaSpIOO+VQg9sH1r1jxF+074u8YPpUDX8My6aAgkMHM4CkHzOOc7sH1xXRHN6bfNC&#10;at5nsUOL8lqQv7X+vQ/PzVf+CaHxi0H4dWfiqTwlfyaVePgxp808QDbNzR9QpbgfSuA+Ov7HXirw&#10;fLoP9r2N7o51CO4dUuUCMdnkdR/20/Qjsa/WC4+MOo6vBY2+pSN9nsX82GBWbYrEfMAfQtzj8K+T&#10;/wDgsH+0FJfx+BZrezjj1JnvhLOzZE0Y8jaPqOPrWEs3dWSjQactdDuy3iLKcVV9hSndvy7a6HCy&#10;3tzBcH/RbOzVj/ATIx+ma67wJrM1tKzYaT5WcBurhduf5/pXPXvhG8t5Vkkd5mZgNxH+HSuh0Gxk&#10;t9fWHayxx2kih/7x+Rj+eGNfmNacXGx/KeIs4jPinB/atpHf2jyK8YBSSI7ZEP8Aj2I71keBvjzq&#10;Bu49PvJhdSZ2xs42+Z6Ansa6oWRZZMLuikwZIz2J7j3rj/EnwmW+uvOtmVSeSucf5x1qMPWhy8kv&#10;kznp+zlH2dRejPV/DPxCsfHFhJHZXElhrFkCskEg2yRsM4yvcZ59COKzrn48/wDCOpLZ61bzaXcZ&#10;x56xGW1kx0II5X8a81m8O3l4sP29biO+swBb6paOFnQdg/TOPxzTdV8W+KrCH7NK2l6yq8LJIhjk&#10;I9wODn1xURp+9vdfl8zmqYOKdotNeej+86zxH+0FpbY8nVDLNg8W0TMzjsOmP5VwOq/ErXPEV40L&#10;Xd1Y2Lc/Z/N/etwAxbH3QeuPr61z/ifxZeafBJJqE2maLC3BW3XMkn0Jrz7U/iM2qGSDTG2oT8zl&#10;tzsfUmvaw9JqJ7eCyp8vMl/kej3XjaVr17OxcrHboTI6n7z9FXP61698JvjH/wAIr8RNPtbyRnst&#10;Q1R4FWXlEQjeoPtwRXzNoOp/YLywg+Zme5jeV8+rrnNbnxE1lrCx0GZbj5WvHy6n7h8twpz+NTiI&#10;uo4wfW/5HRUwfPKKtfR2+SPt39oXWh4RmjuLLizvoW+zjoqygfKCfVjvHPT5a8P+Gn7RGq6/rDWM&#10;32qKOJP3gcYYNuIIPfJPAz6Gu6+FnxTtPjr8JYUv44byRFa3vrdjysuAG57Bjhgf8K8/0z4fzeHL&#10;uS2VXkurh+SMs2M4GD1J9PcV4dCt7PmpT0aZ85VahUlTkrSvt2PZ9J16xtdCOrTRtJb+YmQzZBXz&#10;Ash/AZI+lQa94tkb4VWWtWczefJDsuRnGyQfIw/CRTz6Vc03wDCvgDUNNvtsLXdkYm55iDqy4H0G&#10;OfUV8+6F8XZ5PCfibRbhVe40+8uGliU/KRIS7ke3mb8ewHrXVyyqQ503o116M9OWGSpKfXT11IPB&#10;nx3m+HnxCsb66Vo2kWfUbiMKP3ZLGRFI7ZztP1rs/Cnjq61qykvGma6aSVg0jABQRtI46fxDFfL0&#10;Wqaj42vteubXTJNbbSbITTLvZWWIzJFkkfxZZR+B+tdF8Pfjdev4Cs9Jtbe20eOGVjLdzXIaSVs5&#10;OQR1HQfT2r6CpRrU6amr62V2fWY/Lcwhl8OZvlbvfrrbv0sj6j0Pxat5qEMc81rC8zrCc4yMgnP0&#10;AHX1xXoWtwR+A7MQ6hFGixgs8hj4jB4DEjnGcjPbvjrXx1Br+zTZ5o7j7TM333XPc5z6flX2j/ao&#10;8d/D7w/qSyKt5JZq4ZhuVyRhgw/iVh1HtXi1pVFZpnykcFdNtu5zeu6yLRLVreGG4t5gSsivuTA9&#10;889etZ2oy2s9vHcSRR/aEbGyMnc3+NZGueCLO51mSHR72+8NXW4/aLWMiWzLkAhlVuMEHPGDWHf6&#10;Bruh3WLrWPtka/8APGFYs/XHNOOJrW5bmNTDVY6NnqHhO8a4txHbWPmbCDJGTkqPf0q141t9KtNN&#10;V0mbT5ZMIySPmGNuuCx4XI5yePfNePS/F2X4d6TqDRts86HEjs3Ttn8ATXEXH7Yml6mLWJ5lluI1&#10;eB2Kho5YwMhGU/e7YPvWsaWIqLmjr8j6TKeFKuPw0qtN3lF7bHsl74Ruz84urcxgkEhBzg4IHbqP&#10;yFV4S1izK8nyZ++/zfnXK+FdFbxvo0OpeE9W+yyZMsmmXDebCQWJG1CfTHKnvW1f+A/FmpXVve3b&#10;abp1qi5WG0jfJI53AsTjnv71j9Y5fdlv9x87isulh68qNR6xbVjsvDfha0u1klnaKSOPAynHlntn&#10;0qzeLqL26/ZZobyJflCrccgfrXOfCe2ks/EmpRSXiwt5QYeY3ysOdx544O0euCDWx4i8O2OqXD/a&#10;rPT7htoYTwXHkOQc46cHp29avmnJ6fgdlHKatWKcEYetaT9olfz9LYN1Yhtx/Cum+HngXw/4iH2d&#10;9HvhdKuRIWLIffHavJta17w74Nu9UurzUZ7Ox0+QRDzb1pMHYrMTjk9QOn86t/Cb9t3RNHlkm03U&#10;oktyrJumiZt2QSOo4GQK7FRxTj7kb/I9ijw9jHJJRb2vZdz1Hxl8P9P8NLcTNqkdr5Y+ZJZgrD0G&#10;3Oe1Z/w+8Ban4s1iOTTWvprCM7pbhVaOAD/eOM/QfnWH4d/bx8K+J9bmXXrWyh1CQxxROYg8UpBb&#10;Jz1UgY65r60+D/iuTxb4bVIF0/7Ix2ERurKv0x3wR+dYVamKp6VI2On+wcRRl+9g4r8zmx4OutM8&#10;LwpawW8rRgmVpBknnk++PSvjL/go5pVraax4WuNWntWhhF5Eildsas32c8e/yNX298XfHtn8PNHZ&#10;GuI23Hau1uh9D/Kvzf8A+CiV5L8W9b0CEXSoLdrmVkUcLnygOTx61eWqUsTG8rb6/Jn1XC9N0s0p&#10;uMb7/kV7P4g3X2dY7uS51GJSo3TL9wjk4P5nn0q1F481TUS0NvdLDbt9xflJwf8AaIz3NWNL8F2t&#10;xGWW7mWOLI5bHqKuDwvZW83721MgyVUIf3hPY+n0r05UqD2j+B+yPhHLp70Y29CqviHxBDbx27Xk&#10;kUm7aXK5AGODntzWponhm+MfnX/iB54mwSGDKufzB9OPatS0tYPIjWG1lCbdzeZzj2z+B/SrM9jG&#10;w/fQMx3Z2oOBz6/1rGNOn0ivuOyjwpllN39jF/JGZqOgWdjDJMmtalGwJKxRR/KT9S2cc1Sn8F6/&#10;q13JNZyXEVvjcvnMAxXjBwO/NdJOJLmSQrpu1TjOSOPoMUwreWaFIpXSFjnEbbcN6n9Pxqo04btK&#10;/oVW4XyupLmnQj8kjzzxR+z+dQvzNfWdreNKclmQybfx7VQ1/wCHWh+E7RZIVk8m4TyZLNTmMZ6O&#10;p+8rA4xt7H3r1K/t4p4I/tGlxXMgjI86RmEmMnuvvwDXJ3/ge9dQ1vb7Yc4VSCdo5x1HToK6o2ce&#10;V7GdbhvAypukqKt/X3HnF94NsbdrGbT5ro+WVaRbgZD/ADA4yOh/xqDU/A//AAkOlR2V1OyQAsyQ&#10;o2CnX+LqcA16NZ+CrmVpGdxGsXOACFJ9P6cVn3vhmSzaVwoZVJPAznjoB68nirjGKa2utjzaPCOA&#10;pzU40V5eX3nI/DnR774e6r9q0XxBq2m3EeElBImSVR/eU53AYPWvVbD48+IreaSTzraeZSFE3khX&#10;UD6e5Nc5p3g59UlhW3t5C+8Rs5Od2c9OD7cGrtzpENirrDZyR+X8rs8vUkAE8Dsc4FZ4jC0akuac&#10;VcMRwTldeXta1GN+9jWuvjB4g1bzFlv3VpMbjtHT06e9efa3pS6nrk2qW800GpONsskMm3zUPZwB&#10;gj617Z8OPg/eeKbi3nX7NZ2jKGLPES7gcnIb37/piu0HwM0CwuWU3E7TSsT+4+VR7H2rKnRo0/hi&#10;d2D4FyyMf3dKK+X+Z8or4Cn1ILJBZ/ZbhFAacSmNp1B4ViOME84P+Ncrc/CbxBpmseda+XayTMVV&#10;d/y47A+vTjPvX1N8SPhbY+DJLVlF0/muDsabBbnkjAzkjoeOa5TVPCkeo3TeTa+WJF8wDDPs4wRn&#10;r1znNdlPEKMbLbzPQxWTwlD2UkpJJK1lay0X4HkWlt4us4/s/wBqjkjjG4q8aMB3wc89cjHtXcaR&#10;+05418GafDpqtY3FvaxrHaAQ7Rt9OvqfbpXUQfBq71GWL5Idsmd8gmGFI7YxnueayPE3wBtrq58x&#10;tYjRlPKK3zLzwM9uvpWMvq8naaR4NTgPAVNZUF+RxEv7TXja91xbq6iePybhJCqrzJgbSOOOcn6Y&#10;HvWtq37WGqahCofT1WQYY/MQCueefXir138II/D8a38eqNI0MRRo2bDIM8dOvsap3Pw5tNa8uRxJ&#10;G0i7lC5DLnPB5P1qvZYSTXunFivD/Lp8rnTXunC+OfjPq3jHRbq3S2ZYrglCRjcAMZ569f5V5eNG&#10;urW4t51t7po2BZXCkhWXBYH165/KvcNT+H95osQe2ht7xYQWHmn/AFY/iA45znvWTJqcjRNJdaPD&#10;ax2zHYkC7cqe/TvjH5V6lD2cI2prQ7cFw5hsLDloq1zvfhf8WYfh18KLF9S0K/mmky0cuCgweVwf&#10;TaAfxrV8S/8ABQi307wVNbx6dqEt4rH7ErT7vL4yMt1I9R3wR1Oa4fwvLZ+KvCuoaWkZTcodcsC6&#10;YKj5S33eN3TsTXH698JotN3S2cnnSKGG2Z+TnqAO+ASPxrzZZbhZVHKonvex4+K4Dy+tVdeor3d2&#10;ZHib9tDxNdeJpJb6TbBJD5TpGPLiXcBzheDUun/HG+1MQmGa+t4tuDFI5ZQ5badhz0I5APPy/Ssf&#10;WNFv0sVX+z0uFXLvHJHtySRjPr9O9SfA3xG3gH4wWOoaj4fXUlsnL20DsyxrIMESeh2jOAeM4PWv&#10;pMvp4aUlCyivw9T2I4ClhaShRpqy2SR9v/s0f8E+NU+JPhCHVPF91dWNvfDzIbRVBuJFI+UybshT&#10;93A6jFe++H/+CSXgeG1Elzb600J/fOxucYGDzhR6dO+a+ZT/AMFBPiFCGuoLZIbOSVVt1adyNp98&#10;+uCMCvavh9/wVI8X+G/AWpXHiPSdNTT47KWYXUk7+eZUQhURW5zvHGOAD68199Sw+X04WjZni8+K&#10;c7tW8kjxD/gp1+xJ4P8A2V9Y8K6h4ZvLqNPEcMont53LtbyxOqnB6YbzAR6bWHtXzZ4e+Mviz4cw&#10;TWej+JLyzkCEyLDdsEkycAn64/StP9rD9sXWP2p/iXPq+sLNOlsWNlYlisMQfBOPx28eigV4RH4q&#10;vLjXxIbWOPdmMqqYwowR/MV8XmGHoVKjcFp5nsRoQqU4rERuz2+//aO8fz20y6lqh86aQsJJpNzZ&#10;Ug7ga8s+Kfi7V/ipaWkEF415eW8jyTYkKhRwP5k1a8QFfFunMkcrQyoCcFucjA2/jj69/euZ8Dab&#10;qWj69d3Vj5MnmoU8vcQyjIOT/nrmvOhSglemlftY7qWHoUpJJJLySufbkssEfyrbruZcoGX5frwP&#10;84oW4fTyyrGgYgtzD29ceo4rag0iK82vHdecqnBQAcc+w6cDjvntVxYbjzVijE26I/NIiDbs6g85&#10;7j05r5j2kdj7RYR2MO0g1G88vbDIzzAMo2bV9Rz05q5Ba3DXzJLuj7SGEEID1HIP9fWt6XSZJbCR&#10;mmkVQDs2nGFHJ7e+ceo6nrTtP0nLboxJcSMMlQy7RkAA569STjjp6CpumDw7W47w14YDS7mkurpW&#10;JJ3YVDjv1yOfrWqfDMMsqyR+Rb+Vj/WhWyvQ/Xn8eKz9SguI7f7NGkjsrkupJZCDzgZPP1xWZNZ7&#10;J2kl326wjYoYMFz2GCfm45zjqPTAo5U9W7BLljtqdBqLNbzybHa6SMoyspQRgZIwc8++Ky7rx3Zz&#10;zvC0bIqjcuF3RDBGSxA49R16+mKy9L0ZdS1CYtclpvJMmJZBGrBFZhgE9TjAGM5I7c1zOrzw6rOz&#10;26zKvCyCSTbkrgngYxgfTPPNdFKjGRxTrP0O1LWet3Cs0Sr5mUfaBn0G0nseenoPwpR+B7dHuJDb&#10;IRyqsThWA/zz9R71l+HornUVhOlySQN/qvL8sshHXdu6gcD/AOv22LLQL63m8yZZowp3tujIVz14&#10;IPTJbvnpiiUFF2TOmjGMldm14O8GzaCkkltvWFo2DCJS+WDc8E4yAccD/CquneG7XRJJrmzghui2&#10;TiZQgy3QDueTt/CtzTvF9pHpM1jJdR6bbs4KSCXbszjt1ySB75P54d7PDtE0d6zqvyo+QyiQHIY8&#10;YPGBgjHPvWN5c2rO3lo8q02Nn/haerW8SrNaR2qo67WGXBGCB0+oPtxmqc3j3XL/AHM23DfKpjQD&#10;bn5TkDHfP5Vd0q8udVsRJMI4ypMioFA+Xbj5ivUk9RnHH41k3PiO3W+2zXEduIVkA8t8GXqVYLnq&#10;Gx1o9pbRCjTb96+hT1fybaE3OpXXmSqojPms248cDbkn06f/AFqgi8TqN32GK33qoUPtOEyPXocD&#10;H14rW1CDS7m93NPJMrkMpIKqOhJ65569vu84rLl+yTXMghvm2q5DxjYo64xgg57kY4rKVS+5Uoye&#10;kWrmPqd7cXz/ADNNGrZysC5UHk8dMfnUb6EZ5JJLiPgHcHcfvGPHv9OD+tdda6NbWxaIKWkxvy5I&#10;yPwPIqpf+HGngd1mcJOu0IowMY4IU+3OfbvSUk9jllhakviOP1Cwh1GSRoFkSZRjy9oBbj/PHHSu&#10;fvdEvrdlW3k8tYxycZ2D/a59xj0A7V1n/CJ/YrnAzJIfnR9+7Zkfhjsevt2NSXunXXkyKGfzpADh&#10;cNGQM7uOvOBzzjIrfRW6nPLBylqef3viFtKt5I7rzm3AlSsedxPfr0yKy7XxdY6rOtvIFPILAj5z&#10;07dB/wDqrs9T8BZuGN4Y/JkyDGOGjYZ/DHJH61ympfD+G9ldrRJPu4xJKFVsk8Z/DjHb9emnKNrH&#10;HUw9WPTQgNvY3isIP9YrNlUOM+nA7/596bZeD7WbUftDNMH3B2EZGWH4/wCeKxr/AMLyaHe3Btbh&#10;be4Rycs2Nx69+OKiXWtRsmWae8SQspGwADGMHqM9Sa11teLuZar4lodPY20MupCO6jMq7yWBIG0d&#10;eOeeBx71qak2lSxKsMcZ3oGU8Lgg5AHfr09ATXkGs+PLwaheR7m89SpjBOAfmzhefXH54qpo/wAS&#10;j8xdvmQ5x64x8vt2qJYes9VoONWD0senaj4XsrmADy5DGx8yE7sbGJ+YYz09vSuR1jT28qaNmn2q&#10;N0ivk7d3THbjke3H4T6X8S1k1NobiQYWQKV28jd0x+n5e1XZvFVvqM0kh8vzLhcEM2B1zj8f0pxr&#10;4iGjvqElS8jlW0OCKa3m3r13LgZHXaM9vfnnis7W/h1HqcqvarAjgskvJDZJ5HXoOD+NbOqMuo6j&#10;HCP9HkO5EI5zu+YE/QggVUWzuvDtyys2PNOFGd3y8AH69T+Fb/WJ3TTMvZ03o0Zmm/DGBBJHc+db&#10;zN8rsW3DAYEH29P883bf4V/2bd3FxALjzZn+ZAOAP59R+tacF3LNrSyNG2PJbOf4nU/0x+P4cx6L&#10;8Rl+xmG4jkSSM/wnOfw9OO1Q69XdD9lRtZn1j9kmTy9qx7QCMhC2/nbz2zn37fhV2LTUledZlniy&#10;DtTbye3UjHb07irunwXkNrsmgZVYlmJOQ+MjrknnOOO+enfbOmteGKS4+S25QRbiwbBG3vnt/nmv&#10;GqSSPrablLQxbaxUusz7JFiG0FxlSB8oGcY7e+M8VY1KNbG0bcsiXCnBfI2EHgDk/pj8T2uarPH4&#10;fsJJDGohjTKnfkEjOMKR3/p0rn5vE8mqo6Yhsl3ZQ7SzsOueg/Cs4yvsaypq2pjy+IbeDVFV2EZb&#10;ktsL+Z8vUYH045+vWs3UbltUsGZVaWNSNw3nHODhvQ8j5fQ961L/AMMDULiG3SS8kkUiRpJzhX3d&#10;sYOB/wDX/HbsvAF5IinydqcBsKFRemQo9MDgn0Hvnp5oJXZzSwzl7qPObW2mvNdSM2s32NgN7JIY&#10;znByPmz0yOcZ6jjpUuuWFjb20a23kyLG4Kx54QnJYZx2J3dPrkjn0mf4f6el2r3EgVOQcMQFzx3O&#10;Bx2PH61Sv9C0i3kVWkdGJxCBLy5BweM9QSvTr61pTxiWkTD+zUk+Y870q0vvJWz01RDPFPt82Ocs&#10;wcblCkAfLgkYxjvjPAHaaPoeqnTYGutQMciuzrC0wz1IAGe+3PUd/pV2w8P3BadpY1t4YQHTcx85&#10;1IOGIz0zyP5ej10+TUWt2mmjW1kIO8BpPJIAB2kD5j1I56nHNX7XmfS4Qw/s1psRWWkWt/fySXHk&#10;7OXTfy0hwdzNnnjGAf8AZPQYxf1/VdJtNO2zW8avcblRVXzN+BgD/Z5UYrB13WbrT7pYZJm+3NkB&#10;clo/lXPIHI9z0BJrJj1WG+fN95ki4DOIgWViMnkEnOXwM5zgewqJxbeppGyjoixJbXI865gWaGJm&#10;xncy5wp7H6frgcVXtN0EiyXNvHMYyufOHTpnIOR0I/76qytyL27aOeTbC0mUQkLz7jsev5VZm1+W&#10;yv8AzFjZo24UqoABzjLEn5iDjGOcfSl7RrSxlKpJaW0K95okesXkcjLDYrkmB94CMvPb8SMYHf1q&#10;5deHP7PtI5po2niZshwOFHbuf5dO2emVqXiNtMnUtdBpGBiVFBkZcnOQGzjPPfnHPSlGps0Ui2eo&#10;W80lqdrW0jMFUEhvu9c9cdBnHaseUyioNvTUua9aWOj3McdlMsk2AWWHC7T3+XPJ+gHbrXM3Grza&#10;FqE0c0lxP9oY4Ly7PJOByMY5OPw56d9bxGLeCKSYNJG55UrHv25HJPJz3/A8jPNQ3bsBDHcSPJDL&#10;Gu3zduXPXAzzjuP8K0ja2pU6cnonY5XVtS1SOZozdTKzMcP5g3tz2PUnqePpVgeOdU0mJWWeKbzG&#10;D7pVYMuOvzDg4PGAO1O1dLHULiMR3VmvmIQrSsTtIA+UHJ7Anp6+1c/rZlsZJi27yd4Uyq29T1zj&#10;OT0PP511Rs1scNSdWk9zS1f4rahskS5s1kZl+WWHhlzlj/T0GOOlV0+J0bIkf9m3CXGdvmSL8obc&#10;cenY/wCGKwpImEkPmSsYyd4VRkHDE4+UZ6Ed+nOKnuLKSVGaNXMJyyqDyABywHXA6k5/PvpGENkT&#10;DE1qmhHq2uQ6uP3tud27YwEny9ucEHkD86y/sGi6rCsSyQxyQsruN2Nu7OGz0zxjFSWtn9pBNxLB&#10;bt8zK0iZBbsoyO56c8Z+tU5/BK3U0kkMVwGLBldFEeMYPAHfd7fzrblS0TOWpSk3cJfh6urWmUMD&#10;XEJOXicYcZz+HGDxz71zF78DpLHUVuPs91tI34QhkbnB/UY6/nXT6ToepW1k0lpqEbbdpZZwyygy&#10;HG365Az65zVl/EWsaBdNhWX5gshRv3QKkkEHsM85HXH4UlUnF2i7kfV2tZJnD6/8PLi4uhcQxyR8&#10;KHV1O6TaOo9+CKzr7RWgmXdcvG7ABS68P8oz+uPb+derQ61qV9HEkzWlx5bbmHnorKDySDxnI59u&#10;ap3mu6RrLKs0MihZNpmi2yIeOmBx269PbrVxrPZoU6PY83vBqWgEMyC6hXrMp6kdMD/9X+G5ceJI&#10;9UtVjlt3Rk5LYxtboSPr830yK7PT7nQ7qzWNoIrhZQBI7KNwP3cj04OePSr8HgfRL0HyZEVTHtQM&#10;DsOW3DvnOSfTr6iiVanpzKzCNF20Z5zrGtrp+s20yrnkM5PR1+ZcfjwfxHpWLZ6Vbagd0dx5KqNq&#10;lmxuH5fSvVNS+H0NtpoMSK0DHkmMFVzngE56gZ5PpWLf/CeO8uV+xqp+UsWD7AQTxwNw/LHU06dS&#10;l3CVCR9ftosqxLmaRVUYAJO4Dk9TkY78Cn2trcFk8ofasyYaNCM444Jxz0PTuKju9cmtI12rHI2O&#10;BIMj3/T2rU07xdqYkSO3mjg3t94RqCjcdMAcV8xqfexjFFhfhfNqQjmnRUjXgrI2xMYIyeB+pPti&#10;qcuk6NpdysBnhba53mAAv8uRjIBI+ucVm654l1LxU0iwXcjMspiVpvkGc5J2rwOvasPT9Nj0GUrd&#10;GSZZHZUELtEAB9DuGfZqrkdtWTdX91HRatr9ronltb28kh3/AC5JY4A27cggH1xjrWW/izWNVs/O&#10;thaJA5YZeZQsePY59T27dqjtLDFxB9nht4beQeYucsyYOcY47dOavT+HvlnjupPMZSGGzKr1PbPb&#10;t/TpVcq6k80r6HO2epTWwt7m+uJL63YFtgG1Qc8ZyOeo6Afeq0mlNZvDNDGJYpNrMry+Y0W5sgDO&#10;cdCSB3PTORV8mBp5kSNt0bggnHQAcZOe2BV6O2aykZm8uF2bKmFASOOuSOvDfn7mrVRLYwqS7lZ1&#10;ilcyRxzWs0pJZ2ddz4GOMA8AjcOQRuPpxk+Jb+S7s4YJJ41WTe0yoNwYngcNnHr3zxXWAqtrnczu&#10;o2IWHQYGe/T5hx7muP8AE+rQpIIXWaRsfvCSBux79f8AP41dOprocdaXKjP1QQ3Nkf8ASEfzArHe&#10;37zAAznJ5I4zx3NYsa2P2Vj5krrNlWO0ANkZwfx6jpzWlc6TEsUlxLvY3nWNWKqB8uM4IzjJrDsd&#10;KZ71IyytbGX5oj0Y5H19z+nSuyNmrmftpJamr4ftotW1FfOLXCjBAXGT2BIxnI7Z6Z6iujuvCkIs&#10;/L33kX7vsN2DwM9+P89M0um3sFveQpHaxrKy4LEn5SAVyCCD6n1561WHiC3upbgL9qhjjBaQox3E&#10;glR/FyMAdTXPJtu6Oqi4yV2V5/BsMFzG0kknzOEUTYweOuFwMgD06+mak1HTLa5/1nWNclw5XA44&#10;bjqc59iD3IFJfBnaSPczbmG2bP7z5jgcHI7t64zxUNmylpGn3yRwgJt3HB+XkkZ5/E/4VPMzdUYX&#10;91EqaLbS2G21uriNRuLJ5wIUjGcc4P1POKq6lbiS1+zm8XaOVR0yFI5yOi9e+cc1rX2nLZW0e1mj&#10;W8K4aNVDH5QeeOOOmOnTpVHVdZa1VS8cc0W0ui7du373HH0/WpjJvUv2cVocvqOjWVxOYh9iby/k&#10;kV492MgHLDPAGenbOTxWZ4g8Hm+sWxJ5CLyZICWYjnaRjAYduDkDqT0rbvriG8VrmSJViSJpmCqC&#10;/l5A4J/iJPToOo5NJqMM7RxhfLhklH2hWjdlCouMJgYxnPOPU10Rk9DlqUFJO6OU0vwtZ3ca2bXL&#10;adcrHkNcp+5kyeOCcjJBIB9hWpZfD7WLeJY55bMLAxZIywk3KSOAAMYzg4zkjvU/jTUVfR7WRreO&#10;OSSIBGXDEFjypyPu5AHOeOgGBVvw5rdxZyzWsiwTQQzR2ZZl/eBym5jnuOeCefXPevaPdHKsHC+u&#10;hy+p+E7q3tPsd5C1xaiUSSKsgRGZchTgnGcEjPJw3bu2Owi8PWnnS2k1uHkEaI3yxsR05wfQHt35&#10;9OqfWLTUoJPMhmZYWZslvmXZndjn16VV1DWF8O30lvMDdQPGv3l+dULEY3Z5+Y9PcnrVxrX0YPBu&#10;LvFnJ6nBfzTed9khUsch4z90DBGCMDHJx16YwBxUVs0br5bSRGFlYgxgBpCDj51x8+N3Hpjg8HO3&#10;qerWF1eS2/2CKPbk70XGzaQDgEnJOV7j9AKbqnw82XJlW7k3EblJHKjb0z1PXuT09znXmT3KVO+i&#10;OX1bw5HZXs1xH5YkmCqSjkpLy24BSOB7DJ7dzXPeN/DMMCyzWe5Yc/ckieNhnLcdTxngdcHtXWnw&#10;1JeXFxC0iNIr7nLZ6HkgHr+fr3wKzbTQ28mZs7o4flCtI3BLYOMY7Z/M8VtGVmcNbD3Wh5TeXmoa&#10;LLHc2btGrDGOVKsMZ469j2rWtPiFe6nAJNkUk8asTCeGG32x6+h5HWuru5YtL1OSFoImeRfMQDdt&#10;w0YZQSW7ZHbt3rO1PQLS+YyMv2cSBmzEPmT5jkDJx19vfg10Nwe6PKlh5xd4v5FWx+KctmYluIWU&#10;3BVQu75CwP6fdI5z+grY1rxxDdZk330OSu8Jt2hsH14/KuRl8NW4druMyzTQqJFWVgFVgR3wSeSe&#10;vrVnw14vhNi3+jLdKp+7MCqqctnG1s/r+FTKhHdF0ue9pH//2VBLAwQUAAYACAAAACEAHKwvTOQA&#10;AAC6AwAAGQAAAGRycy9fcmVscy9lMm9Eb2MueG1sLnJlbHO8089KxDAQBvC74DuEudu03d0isule&#10;RNirrA8wJNM02vwhieK+vQFBXFjrLcckzPf9GMj+8GkX9kExGe8EdE0LjJz0yjgt4OX0dHcPLGV0&#10;ChfvSMCZEhzG25v9My2Yy1CaTUispLgkYM45PHCe5EwWU+MDufIy+Wgxl2PUPKB8Q028b9uBx98Z&#10;MF5ksqMSEI9qA+x0DqX5/2w/TUbSo5fvlly+UsGNLd0lEKOmLMCSMvh9uWleA2ng1xF9HUS/iujq&#10;ILqC+HMRQx3DsLqIXR3EbhWxrYPY/iD4xY8bvwAAAP//AwBQSwMECgAAAAAAAAAhAKs0BhpyVAAA&#10;clQAABUAAABkcnMvbWVkaWEvaW1hZ2U1LmpwZWf/2P/gABBKRklGAAEBAQDcANwAAP/bAEMAAgEB&#10;AgEBAgICAgICAgIDBQMDAwMDBgQEAwUHBgcHBwYHBwgJCwkICAoIBwcKDQoKCwwMDAwHCQ4PDQwO&#10;CwwMDP/bAEMBAgICAwMDBgMDBgwIBwgMDAwMDAwMDAwMDAwMDAwMDAwMDAwMDAwMDAwMDAwMDAwM&#10;DAwMDAwMDAwMDAwMDAwMDP/AABEIAL4A/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vSBltL9Y2jLQyHKMf4DW9p1niRbkvuVRtK+lUbLQVW&#10;dG8yTy15QnlR7VrWVq0MjLjhuo7V+hTkraHwdOL6mgLOHzBJhfLcdR2NOjg3h1XHyng+oqNIWt0+&#10;b7v86vacsNxEf4TXK3bU7IxuRwW/mQFcZb9Kemm+WvQqw71OjrGae1xuHyqDU8zNOUiTT97fN19a&#10;cLFScdackzH13elBkYnnijUCRNJhJ3MvNSCwhVOmPaoJb0InvVC98QNAvy0csmHMkaLQQoafaurN&#10;hFZq54a9JcscD/69bfhWV7pizRy7V4LAZA+tEouKuxxkpOyL/wBgllj3KpPrVC7UxHBH4HtXSpfq&#10;sRXGPeoNV0mHUIwwxG3rjg1lCtr7xcqemhzCar9nP49aurrs0UKiNlyx645FTJo8Mb7dqsfUntWh&#10;aaNasvl7eT3A4FbTqQ6ozjGRDp3iZlhcsnmyDsTjNXYtUVZY22pGq8tg5/KlTwrbxfMsZkLep6Go&#10;JdKaMMWZdq9ulc/NTk9Db30tS6utW8su1ZV3Z9afFqSmUrxuHTisNTHChVdqrntVm2uFhPDZ9cmn&#10;7FE+0dzWF68sfz8Z7A9KkSSHC/N+VUYL9D021dtxDM/3l/CsZRsaRlcuW92ssm0D5VrRivQF/wAK&#10;zUaENhX/ABx1p6RKXXEi49M1yzgmdEZNG1aXwbj3qz5216zoGVI80n2vnJNcbjrodSlZal6e/WIZ&#10;3VDJqBmi3At9fQVAsguB1GKfBH5I4fjPSjlSFdvYoTb7+baC3tnvS28EcMyiU8/XpWmo/iKqq+o7&#10;Uq2NvNzkfh1NX7XSxHsb6k0Gtw2seyM1ctJprmPccrmsE20cNwxjjZ9x7n7tTRX0w+62xfQms5U0&#10;9ioza3PBPsFzZWP7uT5F7EZ/D/69aNnZM1ipbd5jDoT3qpb3zQ/u5ELL6mrMF1CoO1Wwe2elfTyk&#10;7Hz8IpMhnnuJQ25Vh2HBXqauafcw/YuVfzB3qrJb5+ZWkB789KkW7M0QVlVSO/TNErNaFxumW7ed&#10;Zm4K5rbsHsY7UebHtkByCT1rlUiAuchuB2FXfOM0SqzL8vTmsqlO/U1hLubuoXto8e6NV3fWl0nU&#10;rMvtngjYN39Kwo5xayjcAV9Ks3E8NyB5YMZ9RWTpq1jRS6mnrHh3T71ZWs5pY5QpZUByCfSuH1Dz&#10;LUkPlDnBNdgkMccDEzYbHFZOo2C6kPmkHB71tQqcuktTKtT59Vucsl00b7lbzPVfWut0Lxl5WmeX&#10;t8tm4wBxWadGigXB2yCmpL5CMPL78ECtpctTSxlHmh1Ny11+ZnX5d3PbtXRLqwk01YtmQeSfSuO0&#10;2e4O0wxqu7j5mq6dMvtRQ/voYSeq5NY1KUb6m0ajtodPE2ny2zZ/d9s5+b86hu/EVra/uYl3KeCa&#10;4ptJ1eG4ZZIGMKnBkHKt9Kvab4R1HWZsRvJbx9vMIJzQ8PTjrKegKtOWiidVYXrXKgJIwVfWub1v&#10;xQ5u2h88hVYgsFol8OeItHM0MUcciKwUSZ2s4rHk0LULO6FxdWkqMzem4VpRpU078yfYyrVJ2tyt&#10;E8M7T3O1JGkLnjJxmtO/sbrTHjREMjTLkIG3MfXirEV1bXMEUItR9oAGJHXCk9a6GLVI7JFVdvmd&#10;9oyff8KVSvJNWQ4UU73ZkaP4c1DUYvMYLAoySrA7qkkaTSIDJNukXIHyDnmt6w1FZp8R+bKzdlHA&#10;+p6Vci0aW7jkaXaq9R3/ADrjli2n7+x1Rw6a9w5e2a61U7rWT5eyudrNWpZadqTS7G2qPUt/k1as&#10;5LbTLljGo39N3X8BV+yuxdOPlLfSoq4iX2VoVTox6vUfa6fJBDtmk3ntimtan7QGzkDsamEzp8pP&#10;4Go5ZsVwKUr3Ozljaw26hmVf3bKvfFTadFgfvGJbH5VFGrS/McD6mkEEkrNumKqfTtTeqsLZ3NAT&#10;xhtvzN6mnT3sdjCGX5mPTNZHm+ROY1b5R/ET1qKa+V59rNn8alUbsftrI2bWb7ShZXGeuDUj2gul&#10;G5jx6VmHUobaNRGqg4wT61VuPERhP+sxSVGbd4h7SKWp4zLfMDiQBaRLtWkwpxWF5sryfNIW9zUq&#10;bh0bNfVuiktz5uNST6HQx3zwcH5vepjPI/zLj3yK55LyRP4j9DU6alKqY3EVm6ZpGp3N6GJZY/vM&#10;G/nTms3CBifwzXPxX8iSZP4HNXLbUpnblt3oDUypta3NI1E9LGrJdKo8vOT71JbCEry5U1Qmuc48&#10;wR+2KktIhcfxgD1PasWkbRbuadzdLEFXfuxSRXuEbOcD2qrcaOF+bzAy4xuzVWRCG2hvlB42nFTG&#10;MXsypSkt0R3d35tydqyZzjj0rT0vyvP8tzyo45xzTLe5t1j/AHkOJB3zUz+J4TGE8rHPWqu9kiIp&#10;J3bGW8jPfNFGxbaclmNX72STTWXdht38SngfrTdN1O3mk+RTu9+laEskBbLyQjPYDNZynrsaxjpo&#10;yKy1C6uI9omUrnIFLFr8lpeBJiVcckBs/wAqmZVMW2EBsj+E4qj/AGNIzMWKqc9CayvF7l69DZt9&#10;ZuL6QsvmOvbINSz61G0P72SP6E81Sj18aTZeV+7zjG4HkUy0dbuJpHiWRRzyRUcq3a0HzdEyrN4T&#10;k1K+86ORmXeGHPAFdFLfQ2KxxtGpkB5wKbY6nZixbzNsbD7u2oTLZzzBlVpm9Sen0olUc3aSdkEY&#10;KOsepe0/UBZhmji+Qc7RWfqHi2+uGaOOKTae1WvkCKqN5at23U6RELfu2y3ck4FZx5ea7Ro+a1rm&#10;bpV8/nhZkZMnqRXVWOs2umDvn2rJNr54VmbeOwC5qjq+nefHtWRom9fWpqRjU0YRlKnqjcm8SQiT&#10;duBye5qvN4lhZ/lbGfSuZl8KTO/7u5kbI5BWrln4UaFRuZmb3p+xpLqHtKj6HSQakrxblbrUiys4&#10;B3fL7Viw6bcRMPmUjrgVcjjmnQrnb2JrKUI7pmik+pYnvI9pDFQvf1rNWKOST5Wb29qsLYx27/8A&#10;PQ+p6URz4fCr82cYq4tJaESu3qRRwsH/AImH0qC/t/Pxj5cetbNxMsMSh169MVFiFUH7lG9yaI1u&#10;tglS6XPDYbGTfwPzFTT2pU8xbfcDirKXu+UbGw3p61p+UlzGPOIT6Diu/wBu73ZxKirWRhx2qhfm&#10;Vqd9gHVen1rZTSY25zGy+hol0bzGxCNvrg8UfWEHsGY6ad5rYV1/Gp4bVrdfm+YdsVpP4aVovmLb&#10;vXNTWWjtbKV/hPfNKWIT2ZccO+xi3MCSLxnNNivZRF5Y+7W1PpMjSDlWWql1ZbZcKoX6VcKqejIl&#10;Sa1KMt/LDw0jUkNyzD5W3GprqJlk2+WzepIp0REC/wCq+bvha6IyjYwcXcgeWQHk9aSIM7/dqaaa&#10;N/VfqKqzTeSCyq31rSMkZSiy0ZZoPlXcq1NFfShfm/Ws1byRo92GH170G+uCu7bx9KUrFRuasOqT&#10;xv8AKxH41Z/tCa46s3PpWTb3E0qjp75q9EzBgD+Y5rKXKaR5i1DGuWaRPM3DGCelWLCxlMvyyNtJ&#10;+6T1qBJNw4YVdsnjDYyxPtWMqjS0NowTL6W/lzAOu1v51esbXzptzsyDrwKj08i3fduVl/2xkip2&#10;1G18/wCZvmPpxXJKo3odMYpEzwb5tsYV8f3jRNFIqFpFVv8AZUU0X8afdfap9e1RjV1nl8tipXsc&#10;VknIuyL2meINtt5czGNegXNXreWO5HBU8d6xZWhjTOAx+tMOrxrHsCspqZU09io1GtGbM0iqcJhS&#10;vcVWlu5mb5myW7+lZBvsjC7mb1JqSC7bIDL8o9eapU7EyqX2No3fkwrlue9V7iaWQ/um2j69ap/b&#10;1kfG0N7+lWo5VA9DU25Qu2Jbz3EW7diTIwOaW0SaO4EjqFHuc06NlUn5lpw1VY1+67duBQ5Pohxi&#10;urNDf5o+b5vpXzN+0v8Atq+L/g78Y5NC8M/Dv/hYGkw2KSTzaVdO11p9yWOY50EZVQy4K4JPBJxk&#10;VgftEft46p4a+JeoeDxpsnh/w211FZf8Jtbubu2tmaPMkMgCbbeYP8oZyyDcCTu+Suo8CLpXhjw/&#10;DBpahbOQeaJkl3tcs3Jkd8kuzZyWJJOa5W224Qdn+R06QtKorp7f8ObGz7O+9pBu+tXrfxE6J8si&#10;7fQAGsJ9Xzuyobd1qB7zcvyx4NfQxo83xI8P23LszqovERQ7iVb8RUx8YNuwsBz6iuPtbiTfjavP&#10;rVrM8jfK0ajsamWHgnqVGvNrQ6pfEcsoG5fzGKtWusNn5lXHqGrhbi+nsfvSRsPUc1JB4kVh8zAV&#10;Dwt1eJaxVnZnfSa3tUZQbfcZog1uBz93b9FriW8QQom6SVVX1LVVl8aabbSqH1CFNxwAZByaj6rp&#10;qX9Yuz0MarasxG6PPcFaVrm0bK/L/IV5nP8AFzQ7ZV8zVLVVOed3uB/UVRf4/wDhOKJX/tm3w/C4&#10;Jy2SV4/EEVl7JLqae1k9keosbJz/AKtOvZqjmhsW+bnjsDXini39srwN4JleO41RZJYyQUjwzcDO&#10;etczJ/wUK8GqVms1uNQjkk2KUdSrDjkfnUyrU4fFNfeONOpPaH4H0NNBHdLt24VfU0sWnoo/gx/O&#10;vmu8/wCCk3h+ykZl0e6kUYwQ3UeuMZFc/rH/AAVW0ewi3ppKqrHKCSflx6gYrJ5hQWnOvvLjgqz1&#10;5WfXNtp9s8n8X17VqRadDCnysrN718F3/wDwVwmlhMlroVvsyo3mQlee31rPuP8AgrTrlnqlrGuh&#10;WbLIdkkcjur8/dYYzx0+ufxrKWZYb/n5+ZpHA119j8v8z9AprZUX5cLioor5El2hsHpXxVYf8Fa7&#10;W61BoX0Nty7R5aSkuCevBA/p0rZsf+CnlhNEks3h+dV58zbOp29x+BUE0RzDDdZoJYSv0ifaMN1D&#10;HFwxkPvzSrcRy/7Pr7180+Df+Cjfw48Uo+7UNSsGh+95tm7p/wB9ICPwrRm/b8+GP21Y4/EN3K2c&#10;M0enz7U+p2+3aj61h9/aL70L2Nbbkf3H0BKy5H3evSjyw+T8p2818+6p/wAFDfh3pi/urrV9QwcH&#10;7PZNke/zla+df2hf+CpvjWfWJovBXgGG50e3kWRJ9R1eKKa5CEE/u0yEzyOXboD7VnUzDDQV3UX3&#10;p/kawwleWig/yP0M+3eUnzusY6ckU4OzJuWRGUdzX5H+Pf8AgpZ8fPiZqdqum+GfDvhe1h2+cJrl&#10;brzCOhDCTgfh374qPxD/AMFBv2gr+D7JYSeDLO3VQd5jumkD468ZXHOe/Q1yyzvBp25vwNP7NxG9&#10;vxP1sfVQp+Z0yenI5/WiPxPZq/lrewtLt3EBxwPWvxzj/bH/AGjJHkafX/CEk0aFEHlyfuuhDbdo&#10;/I5zmudtfjP8f59csr648dWdu1muRHbxDZKeT8425bnHAI/E9c5cQYRLd/cVHK6/Wx+2smox2wUt&#10;NGu7oS3Wmf8ACUW4ZQbqNvlZvvDoDgn8K/JzUf2xfjlrel2aT+KNPh+z5IKaahaUkDk/OTwOMepN&#10;Y6ftEfFpbVVk8WaofLjMYEUMS4U8MMYHpn8qzlxFg+l38illdbrY/X9PF2niDzWuoNi9SXAFfOfx&#10;x/adl+PVrcaB8KfFjabdaPcSx6pqMUYaNZFV4zaMjAOSSQ25CpXCsC3AP5m+M7zxT8R72BvE3ibX&#10;9St7eYGOHUblWsWIIYfuw21SDwDlTzxknAk8LaTdfDHXX1TR9Q1fStRmXymRpQwuAx6E4AlX2OGH&#10;JA43UnnFOor007d+v/AD6m6T956+n9X/AEPvf4Y/FrT41Xwj4isLPQtTWMxtps0iz21+pGWe3m+7&#10;NnOWRsP83I5q/ffA7WvCJab4X+JNN0e1u23S6VqQkm0+LqS8AX54mycGMfJhjgDjPwn4g+LfiDxf&#10;YyaLqGoatdW5dLgwbkk+ZD/ro3Yb1K8Z53YwMtjJ6jwl+2D45h8M/wBjprn21dKnaNZmto5bgr/C&#10;HckBiAex7DIo/tCjK0Z38n1/ASoVF70Pmnqvx/4c978Tf8FOvCei3VxHb2800cI4llcRhz0GB15O&#10;OtcTqf8AwVge5k/4luk2rbD84ZWkYdMc8dea+L5ZvLt38z7JuLZ8wzR59hnd3pPtPnjbMbPMeSUW&#10;4j3Y4xzn/OaVTiDFy+Gy+RvTyjCx319WfVuvf8FOfF1zGzW62NqrghdkSsV9DzmuS1H9vTx54ovZ&#10;I5NTuLeFsoG3iMD8F9K8LbwjrOp6OLu1069WzRC7SRqWTA5yT0AxzTtMEn2ZVuJWSPAysLIu8fU5&#10;JHPWuOWcYif238jqWX0YbQR6xrv7UXidYR5viK9X5hnFxnJwOQCcdM9+tZ8P7SXiLUIlkk8QXjqq&#10;4K+cykjjPbnqTnjpXnEmk2Nq3z2d/dM2GDT3WVTJ4PYdQB37CsvU/EdvKAken3ELMTmPzP3a9snb&#10;0545PFcsswxFruT+82jRoreKPXrj9p3xcV2wateS28agEvKdwPTgZwBj1z9KbJ+0Xr2s6nFHqfia&#10;a3jbndFmN4zxjb69DXJaB8CdU8UaCuoJqGl2q2jBZLF2dWkVv+WisQeRg9gMg8ml1b4b6XpKSW8k&#10;uk3N1GiTrL5huGZjxsxwVPJBJOOO/GOR5hWltJ/ezdUaa15UbN78RNau9JaSHx59ojWQhoBC0hC4&#10;4fcwwc+gPHcVl3mqtqumsZPG97ut5QsYgsmDMOuWJGBg8YAxUngrR1xHD/Z4lRGLyxaZcRrcMoUn&#10;ChgCSMH7ucY75GYdXu7HUNVWaOwuk3YQvdX7SeWSMbgqKoGM/d+vJwawlXqt9S04rZIwZ9L8ie6W&#10;417xRqMUiFRIj7CCwJ4ZQDnk/gCOBVDTvg54R1ZJJo7jXvOD5zc6lO2/I+bo/J59R9ex0G0WHTJ5&#10;o7dprny1wWkRXLDPBxk4Az2PH1rS097azskmuLuHT7fZ54DAHcdxHygkE/MpHT8OOMZ4ipbW6EuV&#10;mNZeAdE0B7OOTT2VYd0oP2jgMO+CzHnGeT16VY07wIl9qtxeWnh6N1kYfvppZgXz33DG7r06flXQ&#10;aRfafFd+bebJlYM4c+YGHPPGRjrxn0rT8Q65b20DW1rFH59rIUWNJCVPByWz3H4jAJz2rkdWq9Fc&#10;Vkc5p/hia/YNDoNurQqQpkMrKF68fvOuD35qaXwxqE/nLcW8aLNH84j3bVUdjhz19/T61B/bmqTz&#10;zwrJaWki5WeNYT8uBznIzng/j9ap3Piu7muRBcyb48fK0MaR7s8YCnnPXtVqVS9w5kdDZ2NrfaRF&#10;vknZYR5QTysZHPYjJ7DJ9KgsPh3Z2Oote+bFZ3K8CVQiyKpOT90ZHfuKxLrxrb2VvD5LXThsqGCl&#10;EJ64+8AeD+X4Vfl1K4m0tbw26XNrtIEgQg53AYJztByQMHBO4e1NyqpEo7vTopLW1WD+1I5FZs4P&#10;7wsc9PmJI/CpzJBaTFmuVDHo6IgbA9fl/wA5rza0+JNraRxCeSzbzMsnzbWXrznOex6AY6VW1Dx5&#10;b63cMt1ezYTEm2AsoTOcZYY9PX061g4zbK5rbnq1lrCvdbVkuNkb4yzgKR7Y5/LFS3Oo2cU2HCyK&#10;zAHcCxBz7mvHYPiJPbW8Nvpdr527nMrhmwPx5P6noKd4j1zV7i0s5VuFt/tk67VRxErcnrweMgjn&#10;uPz05ZXt+pXMz2GXWbFbnbPbxxx5G1vLJAP5Y7VR1jX4dO3eRAWIb5QseeP9onp1615JP4k1KLy7&#10;drxvOmRphv2MGGccHHrxz6Gsu61DVbgbhqOoRwKxB8u4TZxjd0B9RxxjP0ojh3fVhzs9gGvyBMys&#10;yq3RmCqoOemcAcfX86jTx5a3ySLJcRwtC2G2uNx/75PQ15bD4lvE075Zjhc/vZJV56dDjqQfXpUc&#10;Xi1byaN5II2kdRlpD0OBjGB0985NOVF9SedHrn/CYLLKkazNI232yR2PzEA1IninbdbdtxJGoGCr&#10;p8x/Hp/9f2ry2x1WR4Z5EXyljh87aWyq57YIyxyegBOKht/EzWlqt3G0d5PHGGRJZnzg5PKAAHpg&#10;/hWTotbBzI9WuvES/Znjkji2SDI83cVbjBJIGP8AJrn08U3FrDrenw+dNbi1imgSUlYoCd4ITPOP&#10;kTgYAPIPUVy+nePpr7dM0MLeYNqRoJW688dsgHGc8ZrQstSe9s9Q8iK3b/QdsuxJBsbDn+I88kc8&#10;iu7AqpCote5jieWVPXuvzR2jQxat4vjjulZVNtJ80IXaW8xMbl4yBzx175png/SbrTrjXGtprTb/&#10;AGhgSyt5IkzGp4B+nTtWclzdTeJbNvOk2yWcgPl4iY/MhHK4b/H9a0PBdha3HizxFG6bVNyjhipY&#10;58tRj+Zr3lTUpbW1/Q8aVRxhvfRfmeQ6R4k8TeKBGreHV0uzuJUZbi/1OGHcdox+78vzMckZCkZ4&#10;r3z4a/Bm31nR11OSF9V+0SFHCuPJRw4BwQuWUHHzccMCQvSvnLVLDRvEurNHdSatZyLIriaWUwzX&#10;J53kr0y3ODxjHeut8OeN7HwXO0Ol2t0NFiZ3+ySX8ht5W3n94xZizMQE77SAvA618ticdOouWL5f&#10;T/hz38O4wneaT9T6abxlovhaOS0utc0fTbho0We0g8prmdV4CnHB6H35z3LGl481nwX4/RVkm0wv&#10;b7ra6gxBaAEY2NEVAHRSGOTnGerEVwGuzQyeBNQvPFIsY7xnAsrGF1EcTAO0cjFdoYttVtz5wGIx&#10;S/Bf4qwxazNdajdeG9HtrW0jWSOwAjupwB8pUgfMWCLkFu59RjzI03B80XqexKupaStY5T4r/BPx&#10;DpuiNf8Agu3i1opJzZ3V0I5FU5GUkIVW9846jFeI6Rqvxatb+H7N8KdeRZpFLNNZTxxORgAu7KFV&#10;ePvEgdea+2rD9qXwfY6qtrJPf3DO/wC82wsyWuQSScAjK4I4yfmGepFaFzN4P+LxVtJ1y40/WGjE&#10;8csMwDKNoyrRybl4HYAEDnuM+jSzSrBctWPN5v8A4DOWtgKcnzQ0fY+ffB+g67Ho80vjGbTbCPyd&#10;zWmkzSzzAKx4Z8bRjk/Lu6ZzxXqHgT4J6T4tWNY7K7W2umKM8jSoCSeBheckA+2frx558ZfhtceE&#10;tZtI4fEB1SR32y6aPKjmjDH1bhhhc7vlPzYwc5r0rwZpenWvhSymn1TUrzWAVguPtl0IxbPhY0ii&#10;2sRsJVipJQ4yCOhM1cRKTT5rX7GdPlU3CUNurZz/AMWf2Ytds7Hd4D1i0vFjhCw2GuzOskqoxkCQ&#10;yqpXqx4KqM5+bJr5j8TP8bp/ENybr4W+ILi+hffNK0M1wG4Iz5mCGHo248ADOBivp/7TqC+KFj1K&#10;9tVt2mD2qWsc8uwhshGRixU4UhWUk7hyP4a9LvPiLfWWm7dHt7e4uIdriNoGXzGz8xaMhWBAB5zn&#10;KMe1b08fOl7rSl6/0ipYOnL3lp6HwpDYfGq8gMUfwp1hlkOSFhffgc7SRz1IOOvyj0oOj/Gm/tmE&#10;3wn8SS7VDES28yhVA4ABHX078+tfor4M+JkepQpb3USxamXVTHPcyxJdHOGXJIYcY5A9enFLrfxm&#10;awuo9JbwfcXjyIZHuLK5injRmBGFZjxg4+X5toUFgecaRzLmfvQivv8A8zOphYwV7v8AA/PmHxv8&#10;bNSVof8AhV+qW+5PJkRLCS2U4GCT8qgfUccetdF448QfFS/Ww1PT/hnfqkWlQvfosU3yyqvksq5O&#10;4lkVHYDOSxPSvuI6hp/xBtdJjurGezk03deBmme1uI5ShAikkEmX5fAwSvy884roLz4c6fexyfZ0&#10;ljttYdTNBGJ41BbO4KNpVFDZGFO35sDk4rOWOpKWlNfJP59TSOEvG7f3v/gH5lW3jTx5NqK7vAbJ&#10;IpGQzyxNHux94NyM54yO5681Bb+M/iKTceX8P72OOxkCyySGZlQkHnLnkEL1HHT1FfpbbfAzwtoN&#10;3NaTDQb92ZQLlMs8hGTl0dvbA2E8npwKk1j4K+Grq7u7dfDFjcWd1a48wKIdiBM7eQTv287gOefm&#10;7kea072UF+P+ZLwErXTPzmu7bxz4i0JtRs/DdjqIDBcB3jVyTtXBfauBntwMY6VXutd+JGkY01/B&#10;9o1pclWkmjul8uPG3LAK2TjZ6EdeOcn9HtH+F3g/wxoUdvb6bDHZwSZZjdoqxhQx5By/Xpj1B6dL&#10;Gm/BrwTHokd5aqzf2kuXkNqGXBJBwx2MvBbGCRx1rJ5kl8UF93/BBYGS+1qfnvq8WtW/ju4j0nTf&#10;Dtxo9wjLAlzJNvO8ZwVABQhjjcDwE4PNcpfaf4+0ae6kk8I6bdCOJRgaiWXb/CV+bryOG6dOuRX6&#10;Rr8C/Ab2txJ9nt5oYV4l+xKyxgHPJWM7WJb1OQcg88+MfFezW919YfCHh/wfa2sqPbm+vkUkqnyt&#10;IF2lS43KOVLAnJYHiihmHM7KKt5rt8wqYSSerPkTwdofxU8TapHHpfhC1DwOB5q3G1YjxyQrYIye&#10;ePrzzXp2i/s8+Nra5Q61a6XaeYGIWCeR/LOV6uWyAS2OAepxjrXsmo3sHhawgs2iN9PCjG4uLe2X&#10;bbKAxLMqkYTr93BGepwayLL4p/8ACLaBa6xqXiWG8t/KMdzbadpwkglDOVWVQrFl25BIO5iBnjBB&#10;upipz+FJeiKhhYR1k2ecfF34R+IvBVnbalpElrNaLG0c8M4LXEUnZV371kAz1UAkjO0Dkeb+BviZ&#10;Z3N9FJ9olW8jjLSW91JtsnmI3FRknsNuQpVgT6ZH1RoXxK0/xVH9g3wTLIh+zNGwWdkXaFLRPkg/&#10;eOSM4YZGRz4j8d/gl4avtfSw1Zroa0LZpoV01GaW8Vvm3CMK24spA3DAJHAHQZ059JfedHKmtDm1&#10;+Plxe2VtqEsenx29rAbHULby2EV4/AR96LiOQ4PzbdpPJxwwm8M3Wi/ELUGNrLbeHr2PLta38LtP&#10;v5yMZAHTAJIBz1NctongHVPDOkT3l3p93pcNgBHLJcRGJpiOGxHyxAUg5GQOcnPIbFcWesalFPvt&#10;5bfdiX9wjyFTwxU7vlfIOflzXRKs72X3nOqMJLU67wR8Or7xPe3Ef9oSSKqj95cxLHAigk8Mr5Of&#10;TvkVLr3w81DTtDa4im0W+hjIQiB2WMZ4AJ27Rn+9nAzjisG28UWPgXSbcaTd6n/bzFY3+0xp5DkN&#10;kFFJ3buAwbk9B2Ndl4K1C48faAJrMtDfWqf6YNUACoxBJAnwCN2GZeWz6LVRrSauzP2PJpJ3PL9U&#10;8Z6x4LT7DdwvFIvzAxy7w2VIBDZwwIPUEg4rV+G3x20/w1b6gNW1qOza+g2LbizaR0bbgFiYyAD7&#10;MevNehWOm2viyxktdW8mYwsRIt3y7kYPDrlV9Pl6FgC3r8n/ABVsvsPxB1pIxCtul5KIUilMqwx7&#10;jsQMeTtXavPPFejhJRk9Uc+IiuSyPrXRvjnoOoaxY3EfizRfLjtXWQMkMTKSVIXDovPB6ZrY0r4x&#10;xvJeXkN6knm3BjHkLafOgVcNv43clh37c18GRytI3f1pTMzSk7uF+UV6S9ndO39Wsea8Ppa/l+Nz&#10;7M1XwlpWprfNoMl9DcD5Y1No7yZBUBXCYVOCOAWORjgVH4Z8Dw6PerBq8N/LdKwkkLbY9w45UMjb&#10;zhuir164r7q1v4wBJorNtB1TSoZrR4opoJ0t1uogGXG/yjKmQf7wIHAwck5dt4W8PeLdIg0+Hw3Y&#10;wtHFHE4ikM6zKqbAWdgsoYZHO7Gec5yT8FKbUVzL+vX9D6D6upvTofGD/EO1gb+zxp8z+XIhNzdA&#10;edIN2Q5D8btu1gc8biO+aq6lp194juo5Gi3WsDCaRY4xE5y2NzjuOQe2Dgden2aPgroGgOvmeE9A&#10;tYrpGf7TNYx3Snb381ywz3xx1puqeFNL8DwGG302HT7posStFZxBZB8p2RvswwA2kqC2QelCqJ6x&#10;NIUaier9T5Nv9CuluvsmqPbuto6KmZtpjXoQNp2n6e561J4Z+GuqafbJeNHK0bGN4pJNzRt82Dk8&#10;hkLY4bcM8H3+nZvC3h268+O80vwvqtxasjFZoLmJmVgXIkcSrHn0BRG+bvndVTUPDmlrqK3B0vQo&#10;44wI4oA0hjtRg4EYLlV/HngZzgYI+8tGVVp1m7uS9NdDg9N+FWvPpt1feI9U0GOx02IK4a+t9Rm3&#10;bhhSkTtJnLgAnaBjBZT1un4W6DY6dbNfeIptNkhtyHZGX976P86khsYIwflIBOa9N0CaTw/cvJbQ&#10;w2bXCEzS2rBWZGxkM3J5P94e/qD6F8PvD2l+M9QW1eSFLgKJDMYCsyBl2yIsjOSQqgMeACCR9M5Q&#10;cXd6h7FS3sfPvwx+CWneNfEmmnTbrXdb1Lz0b7REUt2ZdxdV80pxk5+bjr3616NbfCG0tG+wvazR&#10;ys7E79Vbfkq3B2YP3WJBHBH94ZFeiQeE9B0C0vNRm/tq1tLgIiyx2qXUapGrguVaRgEKEEYwAQOM&#10;k1534o8e6XrCQ6Zo82lrYMv7wX0IjuHI8wMqoM/uzGw5JB3xg5I4p0U5y30+e5UaKpxtZNmj4b+E&#10;enWeuJePHM2pSAgTQhBJGxAGOW+bPPAPQ9eau3qw2NwtnJ5Grs7eSvmWZVtnYHdISmMldwOOPSqV&#10;tcaaD5k+tmO58oAQ21vvkDLwFzu255JznnA9ci201ndW0fl6oZGUbg0YYSAnOF+XPOPTpitFzN3i&#10;/wADTlSWqI/DXhxdc1H7LNeabY25cKsZWJVLDj5lDjdtBPI3dT7kbn9sWOhzWy6ffXWnR2xaK4hW&#10;EyKsgbO8HO0g5yAUJBJHAwKwtHs9Jt4U8/WIbPzCyxQqJ2lhZvusFB5w2M85HXHWua1eWzttOe3L&#10;3CyysVMxjH7wkActuzgHByOeaajzN3vbzDmslY9G0zxLOutzzTRvcRRxqIVmuI4lTAGS5iZQc4PY&#10;A7iAua5/VdftbhGDfu2VmZB9rby4icDknLENg8DPbk1jwfC4Sa4t1pfiB7qPcJTbXl5GYYn2KCqi&#10;SNflGM4DMASeta3jDxBqWp2cNnqWqWt35SqBayK4aLHQJt/d42hevY9BTcVdWBF/S/E6eFdPhuBd&#10;KrzZZZEnLKI92GI+XaTnI5Pr1rXsfE+j634cuDqFxcPfTE+UkQdYY0BU+Wf3h6juAQcZ44x5eNC1&#10;CGXTrqaxX+x5LoBZnVmXAxlRxznkfgevSuxfWpNF0+G1e+VbASCSASSKRBn5sb9pUr7EEDC5HFJU&#10;0ttWEm+uxfvdK0DWdNmt7mOF4SrJHbxync4JB+cbWHAwTnPPGTjJ4eb4XQ6VqlpZ2mlQx6ZJbmW6&#10;+zIm63Y4O1VZR8p6b8gjHQDJqxeeJ5rjWJJVu7W3tQ/zQ28kZGT3x949vx/R1nYw6hbz3U+t21qy&#10;puSGFSxdW64cgIP4sknpx646IxcX+n/DGL1MPwv8NLe4g8m7sVs18tXjXy442ZN3KhlLZJxjLfeI&#10;yAKyfib+zZ4X8PeGp7jw7ql8t9buHt9LlufLS6IkbIVWUbMEEbgGwDkda3tPfQdAZbiTRWvGTBQh&#10;9u6QDCSZYkoNox8pUjPI7Gn4n12PxnrX219PtZJbVTFDbzRxT89kJCA55BBPB5zk0uSXtU43S/rQ&#10;NHD3tzyvwF8E9dm1hpNSVvDLXIa4jazvreVp2kKoyHGXQZhYYGeF/h4FXNd+CuoanJHJayeIdW+0&#10;TBbdvtCy7upGAATHtJY4wF+pNanjv4NaZ4n8QNJcNrr3i7ZJrW1vPs1vKTwSxwGX7pHAyTXoEGmw&#10;6V4Wt9Hj0yaziXAWJ2aRmAxwd3JBIII79OMcdHu9tTmjGa0e3qeYeJvhPpPjqG3k1Twv4s8N3jAn&#10;yra3/czsqkRsVZTtfkDLFScZODknHf4K6D4OuWuLjTfEl9YxxNeL9g0yKTyj8qhWfIU8ckKDxjsB&#10;XrPiaIzRzWM2qxaTJeZfdcwSm3EmQIn3MUDMHcY+v0ry0eEfGXhLbI3iLWfFliFNy8eiae8jQouM&#10;NIQXKrnklcAkAc9RlUhdPkf5hUlKLvJX+7/I2vB8vgnxbo+rLcaDZ6PNJEgSK6tvsN2c4dWDqMSA&#10;OcncBkehAqO28MfDnS/DNpqkmlRaleTQsS1vfKrxNydrAvsPYgAKeOOelzTfhT4f1bRzqeraPJfR&#10;zFbk28k81tcb2OVXd5qKo2tjYyg/Kf8AdHjPjb4RaToOpaotrpviDTZkl820t2aS7t3iIcqVIGfl&#10;yF2k4bBwRgms405ODb2vsac0r/1/kao+I3hfxNoOoW+m6VqQksdPELGKZA5xhQoGAzE4AOck4715&#10;lN4D0r4p+Dbu1a11CGa3uR/o0cIWaVjyXJ2l+Mjg5z0rc+HviLXvhn4uVtPW+tdQZFhktnUQtcI4&#10;3YYMvOMgfNg5YE4r0xPiZr+rWVjcTab9ge9kFvcNNaxyQwsGbALhxv8AvKMMMrlj3ralWnD4Lmbo&#10;qT9/8tD44+LHwjHwut45Gj/d3EfnW0hfCXEROBjg8gg5zjoa82vtPurRI2kgeOOTO1uqsfqOK/R6&#10;90LwPqOnabL4i0fTb6eICW4jvtJaaPyyw+W3miaMISmAfMBCnGM/NXgHx2+GkPizxVJNoWk6XYaY&#10;5/0Yi3FtCY14UZeM5cAjOGOevfj2sPjltUXzOWphWvhP0KufDkWt3Nw19p+tLdQzgGeSYyW4jznE&#10;crkK524yP4W4rX0vwFN4WvFWXUrDSbC6DTlkia8uAobaBIVRFXIG44LAeg61g+CPi/f6xqElnrGq&#10;XVjEOGkQGEyjPIOOQT6gHPU47+qab8VPCOmeE47aHULi9tVZY4YriaPdGTyc7vuqfUkj1xXx+KqS&#10;glCMW5ff919F+LPbpq95N6dv6/4BwvxRstujS6R4X8J3msXDBCbu8txHb3LK+47ZUk8zeG5ACZYg&#10;gVBD8LoNO8HSa3faba25t7XMtvrOrz3E8cp+dgqsqiNePlJVmwuT2x6n/wALI8PukMSapp2mrhmJ&#10;iuPMhZtucfLhSe3GOc/WuJ8W/tc6T4M1aO6uNY8Li+nYtAmpRjIjIUYCKwd2B3DCk5J5GOK58P8A&#10;W1JU5Q5er3ba/H8jSUqM4uUJN/gr/cje+HkGoLY+ZM1jNY6hiBLX7bO8pOzftZYVUo+ATlt5AKg4&#10;61yvizw1p91qWofYfDZt2kbFsbO5jupHRSQAUPzKwZSCpzkjp6czq3i1/HIu7bR/FOk2cmoXTmUW&#10;ti9lDICd5yJFUAnKA5Pc89CYx4gsfAnnNbLBHcNFCv2tn8yJdgRgsZiVULHGSVJyedxNbRw/s6kp&#10;U9301t+n6m1OouW1Xa39d/67GNYNfapHcQ6KLqGaxQxTm6SKAPn+9CxYBjjkbsgBeOprKttPlvvE&#10;0FrcXkkt1I/lCTZ5RiOcAgjBOCeuTwD68ei6hqd5BBB4kj1JW1jTYi0Yn0sJ5YO0KplVNyKQSQfl&#10;BPqTVW08balq3hgrql7od1LMVMbXkERkukDBtkhL7mAz2Vs9SVyBW0a8+iW/n/kZ+y057sxtUcWu&#10;uXGkx/8ACRXlrYSETySW+FkI5wCrEAkEAZyfn5xyKj0Pw3Y6heSLaeH9WkvIG3BBEZpkLYAGQueS&#10;2BgDlu9aGheJLqZ5oX0uNfMl85vs0K227JxztKnaAR8qnJxwM1Nq2qSpq6Na3nljarXG6+kiyBna&#10;VkMxbcOvYj+6OANuZar+vzMtW76mJfeEryHUJozb3VjIZSjsw+UScEgk7uQCMgEY4J9a5u/3adqU&#10;jb3O19zFQ8ciAdSQSV6np6VuS+LrabxTZ37faIbWMOwkiU3QRRj5AJOVboD2JHpzXXwa14Z1vUCs&#10;GvXFxaK4lb+2rl/tDuQGKIkR6cpks20EYOMEiXX5Xb+vvL5NDg4vD/iEalawppj3V9fRrLbxzQvE&#10;5BG4FeAuMfiCD6VXbQ9T1TxJNpp0nUJNWjUJcWzaY0syIG+Zh/exzgYwc9utehaz8WtA0W303+xb&#10;7XNLdLv97bCRdzAK3KSMH4OACSOQcKeCRoaTpcOox2UNvq39tajqLSSGK5aRpLUqCcwGN8SEbpMg&#10;7uvygEnJKtL2cm1Z9FvfzbW3pb59DBKftIxirx6va3ZWtr63+Q34fj4b+GrCZ9cTUbq7bMQS4lkt&#10;ZI2A3ORENg4GR944OM5yAczxZ4Y0WbXYpPBviH+2pEwy2k6/v49uTlZQVDbcZGBnjnJpLuC01jWB&#10;bX+o6fb6gkkS3FlLPLIZirbdmwkFcqCflICkDON2a0PDvgRbXwleX/hXxNpuia7NdeS8Ajga4iQS&#10;bzC0kjuYwwCg4QOQwOeM1zxl7JKdSTT7Pb8unTudLTl7sUvkZ83jdNPuI9HvNa1S21BXUi3tbW4l&#10;VZH3fPvDMpBUkkYDKOo554e98Va5qmgyXES293oNvI0a3pg+yxSSZOfmypZhnOD+XJx6h+0Tqk2l&#10;+NbfV/H0mreIporOJoP7DcpfSyIxbaAjAGIb2OI8AlTkckV5kbnVr7xTqVnpHiLxRfR+JkESQ+II&#10;Io2ETt5iRiI+YsrBvl3GVJMbckAA114enN3klpu3f8rL8zCrUjolv/XcX4f6rc+INYW3hsWk3K0j&#10;vAnnMDtUhSOB0bqDjDAH0q5aeKLfw54rnsb6yZdSs4Q0UBhZvNUICzMo2ldrll43/KoP8RFWNZ+F&#10;msfDXWmt9FPhdrqzCPPp8NvbWV1EcIdkkcjEjjJL7sMMAnoKSHQfEV346hv7fXreKxmg+zRRW7hm&#10;gPzZ3SsSFR1jJAKndtPBGSd3JNc0dvmv0uY+X/BMLWP2xdL8F+Iba10XRbfXLCzbbfLJpQjaboCr&#10;IpAVQqu24tuO0dBkm9N8Z9H8eajY6pLBar5cQmuIY1KrIBsIjdQdhOCOUYcjody1ufET4U+F9A1t&#10;fsulR6Yuo4mvZXEiqru4cOCME7juGVHJyvYg4fhH4f3mr3EukaX9ka2jjwDBMYpkCBF5V8EBn8tQ&#10;DjBbA6ZK/dSXPJWMvZ1L8qafyNyePw94g01ZtNt5xcLbqtx9olYpC5yQFHkhlBAVT80hUr6YLclr&#10;Xiqx8L2bXh0PVtQgjb7NILZT52MrjjDEHodxX+E4xWvYPqnwuurq3uP7S0iHUIzHJbMxjEyHBywU&#10;fMo567QcdSBgutPLjv5prO6kt57qTzFmEroGRx9xiSCoAAH3VxgckDi6Vlu7mjizzXxhp1jP4cvN&#10;YXXPG2k6parMq6Vd2UlzEyOcCSJ1dCyDuhyQF965jwBp/wAU/h7r1xp+j6LNqGjapEUjvL1xNGse&#10;PnZUVyVbcF+9yDgnaa9x8T6gLCzMUclxHHaxE/LdND5sm0qAGALFcgYyemRyMAea/CCbTfDGtW/9&#10;oN4fFxMWTyb/AFGRlkYSbsIxG5WJxjjBHXHNbKpFqyRx1OanM9g0Pwybq5aa40uEXUOnm4imM/yv&#10;bnKv/rSuPmRl3BixAHzDJFeC/tU+O7L4Y6bZ3Hhmzu7OS1Ity15YyIojwwdPmkkVmVgMYIC7geCC&#10;Kq/Ez9oC10HxrNpN5Dq2mxyFkS1lUxLPGynkEr82V2cgnnHTJ3Vfid8VZfEGlR2tvrGraCluVAYr&#10;JMIhhX4Hlqik5UsC38Lckkis6NKKdo319TX61z+6/wAjy3wZr3i74k+JV8N6LZ3XiC+vvMW3tEYF&#10;4xwxfc46ja3JxgZGRnmt4ku9YOuWNvq0dndXczxiFjdQTxzqWyDiNmBfduyeoI55HP1F4b8LG/8A&#10;B0TXOsTTNCn+jzJJb2SyKVYsWjUI6dScEEnrweK4S/8A2V/DPii8upF02TTr7yyss6XEUBDfKFO1&#10;GKybjuOcA/LkgHg1G973t/XyKqQ/pnUfDnR9Ji8ONp1x4m0LxDe3Sxyyf2aZGs9PZl3eQksmDvCg&#10;swAIU8DjpX8QWq6dc+XNumYAC3uRNGRcxjgneVAypwMYzz1ODWW/gDSfCXg+1t7OZYbNZklne1id&#10;2uHOBI8rb90bKQecMAcHGBtrnfE3irRvA5t9F3WFxpyx/aIpHkMxLFm+9yWLYOc4xg47VKp3neJX&#10;tFGNpH1f4t+C2j+D7KC3F+s/2pN9rEZElDoOn39oUnBwS2CR0HWoLH4oXvw/0+40lJNKmtrK8aaK&#10;ZbHdNCvA8tGO4YyCctu/i56V0HiP4y6h491VVhs/t9nCuz7Hd7FjiyOSCrDjrySB7Hty9zBF4mub&#10;hbez0XQ/L+ZzmVuQSCoHO7oR8o/HmvEp0Z8qhV95df6/yPQdWL2VjU8ZT2vjuLSb7XtTvGjB3R2y&#10;3Kx/aGc5OUj2kkfIAoJJU5AOSa0GtPAbabGVbTFuskKI7d2mkBOdpnaH5eoOFTsSSec8xrPiLQ7O&#10;x0/T/KvreQRLJKxklW3lPBLRp5LcEjON+Tn7tP1Pw9qV7o7XtnYx32n2amSW6FvMrKCQAXDqG+nH&#10;Y54FdcqLUFTV0vX+tTBWb5pepe8b6X4W03QmtbHS9NVVQMsnyTzKSeRuDblBz0wOeuO+PodwtlpC&#10;xw39jB9qlyZJmLSjaB8+ctsxjjG056c1j2dtq9lfRSf2eo8xtsZePekhPXGcqTyOwAx+W54buGMU&#10;1v8AZdu5MNFcAqSAePmbg4+Y/NjGeM44r2Lt3+ZSqW1Ow+z+HbO3xNbyXWt3KJJHfRvJI8jbuCfM&#10;LKyhl24Rj0PTqOa1TS77TdLmkmjt7NnCJIk07yTvnIztYbc8Z4AICjGM1LpXii18Oagsclva6lHJ&#10;FmFWlBXJAXn5TtbuORge/Bkl8FSSeGjqms6tZWdmytKDES8y9sbW6k7mGMjOASeKyjTlGyX+ZXtE&#10;9znvD+iS67qENna2OpajcM3yLbW/ntuyeQgU9Vx/d/Sp47fWpdZs7QaNLeXUhaMQqgFxCVbJHlbQ&#10;y5UsRkk+3Q1q22raTbWs9joVvqt5fXAxI8MyqDgYJO0bVBXdjrgE1mafpmveGdZS+/sq+jmhlWMS&#10;BPOOHB++qne3Q5xyc98Vuqcvjcfvv+JPNHZSNODwA3hezBvtMGgC9R3ia9EdxKx5ztgLB+hHzHcB&#10;jOeRVaWXwLc6TJeanqiWf2V8vDHoRlnlbgFlSJeFwMlSSOvB61ah8Z6j4l8X/wDCUS6tDb30jCwi&#10;kNyLX7RjcpgjD/MXOGBXOQfXrUOq6HZ+MNfvLnxZLHZ3SzLFFHBeRxIq7W52rExOFUHKjJJUEZNc&#10;tS6d56en6X6fM3hrt+JYsPDWg2Wt2cOsSRahJeFhG81qdk6BsIIcSKMEdCisozgDjm1qvjzwzp/h&#10;2z8L3mgzaHq9jIl1vt7TPlsONpMkikqcAsPnUbOT0xxupfDbwvpXhy2/s/x4l3dDa0cTg3U0Ubqz&#10;Kzv5jbRuGDnBUMOAcA+e+I/O8LeILeFbqG6WEed59k4uGDYGARtIO0g5GPzHS6eFUpc9x1K6askf&#10;Qmg/GPT38K6xbXtuI7vRWaV5ri0zp9wjPsTbJG+ZCW4IBIwRnPBPTax+zp4c/aK0K317UbXR7iaS&#10;3LFUYQ+WxjT5ZQ4IJChARw2OnQAeBv4z/wCEj8HSW+taDJ4is2+Ro7nKNE0X/LRGjClHXIw2QRu4&#10;wM46r4W+KNA8Eajb6X4V1jxHpMMDm6uX1TVYjBL5mA6EzZ3BCyYAZmywz0Fc1TCyhHmotqV3onpb&#10;/N+g41L6Ttb8Q8dfAc/DvQGi03wjdfuR5v2qzYtbLbISI8RfKeRsy4GGyTweK8hbVl0jTWkMiWf7&#10;vz/MQPGMNznGeg3dR6Zr1v4lftY60thdL4ZvpmgN1KlyJIUGELK33dzABssvAAJXIxyo8rvIfDeu&#10;aUPs1rrLa/fSJIyebG1ucfMduBuP3epHdTiu/CyrRj++/D9bmFSMG/c/E3fhjrOoaDYfaNNkZbi4&#10;YJdPcyLtTBJQoXK4+82BkHOfmBrYuPjV8RvEg1dfGFroF1pcenlbKeG0a3E6RF/9UVzJn53IUkgB&#10;jgknNaH7JWoeAbW8uLDxx4ibSWctCLNku7VAXfPmGQoIpM/KSdx2Beqgmum8VeLvDR8W39nN9k1r&#10;w4bHDR2eqTpdeYuAFEsQYOhLfMp2c5I4+UdFPGWlKHL87b7bHPUoym029PXUrfBTw/P498IC8udV&#10;u9U8Pzq140M/mg2DRkq0f31VR8+5WGGwoyMkrXiHizxRJ8LtSvNQ0tvGDR/argXeioj4iy2xM3Dg&#10;SMQuwliScAfLySfWtZ+I2iXNra2Wh2fhvT7FIJrU6a6vbyqskWyQs+GMm5QyfvFCt3jYZrkY/gnf&#10;eH7O6utJ1m61y5t7lEtzcTRTS4VcqQxy7fKyrl1ySrZyRlsFUlD3qmivppb5X/4Y1VOPwxXQ8k8R&#10;fGfUvDHibTbqbTZl02+bzXtp2fdISSWU5UbfvH+HIJJ+urb/ALVtrHd+drGn2NrZ30WxjAzEW8Z4&#10;B6gEsxHGcYQ+tcP+0F8O/ih4i0G41LVvDM0jaDdtN9tgE0V0SQjEMWTEvyqMFSMZA+9kDwW7+Ics&#10;+vpazWd9HdySq1zbSRSKIWOB5g29Npx1BJLEex7KdP2iumn3szxsRKtSq6Xs32Pqfxt8RotY8OzW&#10;7szWUiC3muE3KUk428qOOvfP3QOc4rzTwL4oh0m78h9beSS6KSSx7vL5jYgYUjHXkEZySSOCK7H4&#10;dfsk+M9fsnmsdPm1K182b7ZcaXa3F9FDKMARGOPB3ZJ4baBwAT1HJeOvDPiS4sdY1KzjsfEEmlSg&#10;XEVppkkOoWTKxHltC8YcBQoLY6Ybqu6iNNSV0zKvRnJc7fvdj3nQdRT4j+DrfxBeaFax+H9PlNv9&#10;tk2xrO24qyhjkSMBjIVsgKDxgGtDx18ZvCWiaJ/ZbWOtLc3cB8i8toZHjkkUbfLKuCRjgc7T90Ho&#10;DXyr4d8XeIfit4aTT/D2kX+qzaYm+5itISpgZt20F2yoYsvCgAlUwO9eiabqesa5ZyaVJ4N1g2cy&#10;rcuGtHtWjVGzLI2CroQGGXPAJBJyRk9nTulJ6rz/AEOujUrcmq072F039qHQvDfiOLRX0/UYZr64&#10;PkNEltIpBVvmCuhDZBGCW3DjqeR3F38XNMbVLV11aaO3aPmNFkkkClQxzyQ2WGcgkAZGcjNeY698&#10;MtKt9Vs7vVrHW4HtgGNxPMQu3afmVmJy3G0FSQT7nnM03UtB8HeM2uoLnVvs7SLNIlzNgFW4GBtB&#10;wAF5GDnLVt7NXukJ4iUNJs970XWJPGOgwalFp8188cPMZgbcOmGwwyCwYdeB3PQV5x4t+GHgbXtX&#10;jvtS09rBmV0FqY4tudwyzrsJWQEEYPY/iev8P/tG6PPKvl6frkWm7EaeGO4VWvItx2RgJ15cEnkD&#10;BAUVN4o+MOmeJdTXzvCen6LZ28SJbIlhPfO4HB3OCnTAwNmOp3HIxnGM72ivuN41Kclc9m17WofD&#10;usyNd2tvc2sVsZBI1wGWLOCXkWLaoHJyXHUdTxXUfCXWfhr4ggfXPFCS31u0X/EttbK+k8qc8gMo&#10;XmNQOxyCykcDFc14T+F3iHXtUc3FvrVnZ3YIkKW7p8pORy7ZAO3H3cfSrfj3UtN+EgtdLSa7kjui&#10;rPG0UTSpIOclGlQhQSDkH5hzwBg4UbXUIq8vL/gBKand82hJ478UeB3to49DbVmuIY1lkM8YtoWb&#10;IB2KqliF+YZbk5znPTOuvi7L/ZVvaWdnp8VnIZI44ZUdy6HA3feyAVHIx6HORXmXiD4rNJ4jT7Lb&#10;ra2t0QZ1v8AyMdzNhVYjYOzMwJxnHeu2+DHw68SeI9JuvGuveNYI/ClvEVso7C0FtPeLjYVRg+XR&#10;WbJlXPKYB+8K0rKnGN5fdrv2OnD1KtPVbd3b9TY1a/16Hwv9sWxtVj8/yI72wsp5o4N52gBsPlv9&#10;1TjHJABNWvD/AOzz42sb+3h/trTZNPk4fVZ5FaZs7SFICJhiDgEIQcjoSTV7R/2g9a8A6Sq2l1eX&#10;lizmGOG4KhrbaU4TduZlKBeuQDnHrWFrnxP1Lxj4xhkiurizvbuT94wcyQgD5snGScDd0XoB021l&#10;TrVF7ijZPru/u7m+Mq+2s77eX4v/AICSsVviv8GvECwSRyQrfafGiSO5mljLZbBVmUFcAsW2sRkY&#10;+g4fSfhrqUvivTzHdW9jprMHc27ecq7eSFTaqsSMDv8AeB4ya9E+IfxiTVvAS6PDJqE1tIxN1dTT&#10;GT7QwAOUTaHVVbgBmwVI+UEVn+F/hT4g8UaPJdWNnJNAzsY4Ub95MedvBO4KMHg88fTPqSzKVGjy&#10;Ufdj1bST+848vSp1HVrRU5apX1S80npft2Om8K6jovgiPbc3C6vqi72uJ0tfMa5VvmG5+flHygqC&#10;APQGtHwJ8Y9Qg8R/2lYeF7a4hkUW6M1sJGjVCD95RlSODgkcAY98Dwl8MfGF1cfZ4Y7fTI7jEbG4&#10;cRrclc7oTu+gz1BCjknOO6+D/wALriwf7Zcale+eoZYZdGvIZTEAdzb2+9hepVV3N6HFeTjsz56b&#10;pu1v63/yOijh4qV+po+L9T8B+M9TtLfXvC9omralMHWG60Z0E0pOEZGMyLu3c7jlsnHU1q+K/wBn&#10;jwe2kw65H4o8J6Jd2QbdC0s6SPIS3BDOSjDbgrtyc8nkVxPxi+LV2ljcaZY6ToepWkimOO9vI5L0&#10;7wFVmypCxv6oikjnJz08l8m+0iWO3msU0xrrP7iGJl6bdzEsd+07c5JwMH3rlwtNOKc769L/ANfc&#10;VVlK9osteOroeI9Djmurya6kvMgxALttwoARCAATwTz8vTjPU8fpEEWiam32yTbZ+URJbmBpllBB&#10;wQMjGG5zyV9eq11UOg3Wv3X2GztdWvb6RmfJQt6jYqctnIQ57H26QeN/CuueH/so1bTb61ZQ0UMs&#10;kI+dSTgAsMZ4JwCcE545rqjKClyJr00/Idm43Y/xbrMN3ofk2kM8vnEO9ywC5IdgV284wpBJyWAG&#10;AOpHF6hKtxaeTC0zTT3KsVWCNgVXaFK5GfMLEdGAxGc54xp3Qks9Nk2+Tu8oS7UbcGDrkbjk7cZ7&#10;9ziuZ8J6vIus3FrNHbaeWhI+0cSEHdzkDaVVkYjPXnGcE40hHTQmVtw1S4XT/wDQ5oWkFtKERBAQ&#10;FTP3wNyjq38TAc/WqsGjyalY77a8uLe6kn3GNEMccB/vKw2njGO+DyDyBSxWiy6r/Zt1Z/6Qsj5U&#10;3GNpJ7kcFeoBGR8npkgSCR3BjjkjaEfPGqZUuzcAYJ67gM4znI4wCa1QtDrFXXtUk0e5S4vPG1wL&#10;Vi8FsskF9psa5VYml2MrHaHIym4hgC5yRWvo3hTWvFnhybW9M0XUNS09N1vMssDwXFhNtyRJErFi&#10;FUcsAy4IIODmvPtY0XVtQC6s0esfa7GLNpcW7SRzNtLAZcMNw+6OjEjGeM19D/D/APaBun8PW+qX&#10;upNpQttk1jMmJb5woIdJI1+YrJsXKqqrhc7s424161RWlFXv/X9aDhTjtex5R8QfhBN8O9bsptQY&#10;SWbRyYuAS0buu3/UMuGYEuB0LA5bqDjb1zWPCUw+1eJta+y+TObpb+fafs2+Ha6NL5RdI2by2y2D&#10;uUnPauC+I/xB8ZePV0ux0e70W2vtDuWhSTU5S0kKo3STDyTKrnje6g7jyCFJHVa78QofiFof9i61&#10;o7+FvEVpZxXVpdRNI1vO8G8TRB4y+Syo7KhBVhuUg8LSxNOouWF992nqvLbUVKUXeTVrbX6nW6Na&#10;6hZeDrtfDdzFq2g6o5tob+GVppGCk5jSVV3xkKpJUg44OBjB+SvjZqtp8PkurXTZLUalNOzXLXVy&#10;GkQMV4V1+ZyTnDbs8c9M19J/CnWJfh74GMOh3Gktp80Ms86Wq/NaqSySfLhSCXZmBXdgc/wjPPeP&#10;tYs/iD4WutBmsdM1Oxmm+1m1YKvmum3cQ8YVx8oxgMMYIwcZp4OMot6JrulbbuRiY80bLR+t/uPm&#10;H4I/FL4heNdX1i48J61qmlXx8u0WS1vRbqqjCgHB5+UHkB/Y/Nz9MePYfGFvaf21feF/CuseOdaR&#10;P7an86SSZrhF2F3At41VmTr97bhiGXfg8Toui2/g7U/Ma3njt4+I4S7SRBOAB5hHQAHJCkZU+uR6&#10;RY6mtvYWa6fqH2o7V8hWKXEsaphcF8AFfujGMjLDvXbKfToctLDqHXU86sf2k/iV+z5qd/p8Whx6&#10;HDr0gmjYkXcZCght5I/1wyrAsAuN/qALHhr9v/WdY8e6XrV/Y6Kzx36i5t5bVo7ZWUSb5yDKv747&#10;iQN+HOFPYBfi78PJfiCjSss1q0ISeSIkqsjAjcq4BKt0OT8pB4C4FUbL9iqxjsWvLrRda1BLiJbi&#10;E29y+ZE2/PlkyHUDncqjAP1AmpCly3klf5X/ABMalOvKpenKy/rsR/tpftq+HPi54NvVHhlNIvFv&#10;TDBeQDEeoxFVMm9N2Y3yysCFc9F/vMvxzqvxNWe8ht0vJpbNXVtkqiNiMAyFgDgZI4yecdua+uPG&#10;f7Gdn8S/Ci6XoPh6RtahkaSMtcTFigUrny8ZDA9cZU5HbFfLfxY/ZY8RfCXxRNpeqtp8zrOYS8c4&#10;uFRweY2KAncucFSNwbqBXThZ0uXkjo+3UyxGHnN81T8NjqLH4++INYRbGG4vLixmkjuBaxy5RzGx&#10;MWEbIIXeRtIIweB6fQnwl+Ofhn4qWmqW2uWRWOOdLm0h2G3wpQKSURgCc87skfPXz38Jfg14h8Z+&#10;JbjTdDC6lLHb+c14yosUIB8tMMeFJZlxlt2Tk4zmr3jb4ca94X1qTS9Q0zUNL1K3bE9vhcLtVACN&#10;wYEHO4MMghhggdeepL3rJ29B0afstT7h8M/tLy6Mlx/YCpdWdzaxtJcW1o32eP8Ahj37WLFUJPTl&#10;s4yucVZ0b4nLqwnXxZCupXDXGY5ZbCFWl7kRlMLkFhgb2OMYJ5J8C0DxdbxeLW0O5t3kEzlR5G2G&#10;M79vBHPbHI75xjJz7v8ADXwdqHifTrjUtLlt9Ht7OUQgJcTu6CMBY9oz1UngluABxmqcYU3zJen9&#10;I2w1FQ0ppXf9dT0TwNHp3jnWY9JXQo9NtpP3s2oXFqIjZQ4JZ94GfYDcM+tO+I3iaz8aeNVE2uW9&#10;zpemldPt4E82FpVXOSpYkKuTjdlj146Vw/i7wPpPgy6hv5xrniPVjaJLLNqWrOFaIFVJ+Vcl8YwC&#10;eP7wPNY+neI7zxh4wS2jlmia1VYI1MvyruYKOcEkZYZznj9eOVqkue7200t69X+h0ty7f19x6Bda&#10;fceKNXMOiaTt02GRI2Imjbdgf892XcucnI5z71qXvw+0Wxe5h1fU7C3M6MEtBNGq4IxgNkPlCAdw&#10;I78HJqjd+FY/Cx1XSNTvdSm1xreS4tZrSfy7WFmUtyMbjnHJ/DHenan4cuvhl4KXUWjsPtWps1lB&#10;OjvNJG0Y+dsOMLnIIxnoBwB83DLnb912Xlv9/wDwLnVGUVo1dmHq3w60fSvFtvHqepTrHeSefdTw&#10;27+XbQtn5WjwHbPQleAAPUV0nwc1+/i8TX0MOq2Ufh9U+zqL2LyrqVxna6yK444+4ASN3JHQeb6b&#10;4rvfCEyyRyeczZUxsBteNiMgsQepByMHipfGcWpa2gvr64hdzD5sSIgCg/KxzwP4WVRx27d+2Uee&#10;Hsqmqf8AWxzpOMudHonxb8XWvisw2wW116wtV2mS9jVUS4GxiYyzbyM8HzEzlRxitvwZ4g1b4aRX&#10;Nvc6ho+l2d8puNJt5IxdXW90U7ECszCN8GQF8BSx6rgDzu0STxB4ms9LjeZV1JYru9d53zIrlQpU&#10;D5Q21wCCpHJ5OBj2bXP2WdL8FWOpeJHuLia0hAH9mo48smQ4HzMGJA44xyB6ZBxr1IUYxpR92L6J&#10;Xv8Afp87FRp+19+Su07rXY+fbDUrrU5ZGmN5ayXEsglW6nEUbnqy537d2BnHbcMZ4q3FDDc+Gma1&#10;dJPssoHmbmkazhG5Rs3K3GcqTtIHatn48+H5/D8UVqq2nk3TRwKyZVo5FQEbQoACnfyOckdMcVjv&#10;BfnV7eNdQuGbXoIBKWcr5vzfKH6kgkKTknG0YrXltq2ac1+hrfDPxTq3grxVDr2m6ky6XtMVzYyT&#10;hrefEbCKQ5UncpborIGwB06dV4o+OTfEbwXZrNptxdaku0ajcLGPsyM0ZA24d8bzkjIDfKOu3A4n&#10;xr8P9W8IaleLNe2NxBoKPJIvkgi4XesWdrKVDEEdQcADuBXMaZe+RdM0+7y7iN1byjtJQJjB5Gfu&#10;55PU/QDnnh6bkqq+Lv8A16mkajacOgviO2h0TUZI7WwW4j8o7jkrtYtzkd8DIJBXH/AeeB8YQDy4&#10;GFvi2WTzHBYIzZTJAOOv3sk9T36CvQNTuvK0u4YzTNCoR0V1V2U5xgHghcueM8jGcmsbxvq9x4s8&#10;LzWcNwtnYQTyQTRpbhZfMUclZVYMVwgxn8c9a6sPUb16dyakUtDhrW9VNWCzJ5slxMI1IZt04OcM&#10;AeDwScDoMnBzx02meELfXr4zWq3UzB9wiRX+cKRlSwGA2Rgj1HPasW70S7C3CrqtzHJLEBFIN7Mk&#10;caH5cmTPKrjv94nI4rrvgb4BvPGOjX5t9YmRrTTZLxRNGw8wNGpClkcEYLg9+mPTG05acxnHsU9a&#10;8SxafNdWEH9p2rRv8lvtkYx4ALASYAz8ykgc8e1WbLxtea7o+nR3l9dajb2+EsxM4LIucZ9f4cEY&#10;GNvfmrvi3w/dRWNjNNdQ/abq3eRFWNiAFJQ5fcD94Z+6c56isW3WR4V0+VbVri3lZBOkWzOSpXjP&#10;QA/mT1FZqSvY0t1M+28JfZfFA1i11KTT9RgaOE3MMro6gYIVSCAq5yCMgnfnJ5zZ+IXgZtO0S7ur&#10;XUZbvU5LdrWdoR/oj44Uxbh5ina77wSADjHBG2zf6Ws0l3HNhlkbB/iwu7OBu6duTnv3GS6DWV1T&#10;wnqHmWqTfZ5Bb+bK/wA8hMe4bsDlflA5JIz3olKS95CST0Z5T8E9EX4fy/NrFxDdXEbTCK8j2QSr&#10;uVWRWQgtIVzkqVJUg4UDNey+EdTW8TU2uxb28ckYhaR8qLa3LP8Acdd7rsJwSpOUwfmyRXkyfETw&#10;baDS7eTU/H/9pWtwpmaJYY7UfLKwVI1lBJX58SOSxBC4UAY9OsjNYXFw8l41zcTEzSFoMM5BlI/e&#10;by3diSBknHPXNVKzTs92RSpuSc47I674oaP4Z8SfDLR2t9JtNP1C+h+0/abPVXu7G8UhS6AjayyL&#10;8pG0qOCSh3Hb4z4b8NJ4U1qNdJ0uQxeWtu8E1yY45BnIkLscKSWxuJGAH/2ce06cNFsLctdWd9df&#10;2ri6tUiuPI+yT9fMDAHn5cAYO0MevGMUaDp3/CaWLNcX0epSeRdQNGpMUQWTy0jO6QkqCUY9yVP3&#10;QQBVCTUOVvQznbmukdb8Fvg5cfFLQJo7q7t7W6nty8lsYlmCxvyHfcwb5mJXei5OP4ieJviH4F1b&#10;4eXcVvqNnHb33lmCOOGZ/L29Rk7lUAl+hyMSc5yCJNa+Ieo3nhTR9Ws9ts17Y2kM7O5lZpPNlZZE&#10;VhtjJRmBxk7uQccDvvFvxQudb1fUIZry5fVIdO+0SNJbRyQwKRHxExPmb9shXcx6EjHUmq0YwbcZ&#10;Xvtpbt/mYwlN2Ul+J4H4D1vxR8GviFb6hY3mtT2kl6s8VlLHtEaszSOYiAXXfvJKgEbh1xiuD+Kn&#10;7MOqfGbxnqnja+1HRJb5r37ffQzrJmZTIH+eCPYZEC/KSgBIRhw3zV6Rf6fdatpdzDBqUlvuuACo&#10;iZljJQvuXfIw6qQRgA8HgkisvU/j5qnhXwp/wjGsQQ6ppuqZ8ieHFvNbg78KFVQoUbc45HzEYIAr&#10;lnTnTqe0o7vf0Nfac0eWfTY3vB0ng34d+D7HWfDVpcaXcXS/Yo49PgE1vdyj5n/dM4fOA+3zHOOM&#10;7iCK6LxLJq8sytpfiLQ7tpEQz6b4/wBKhgkgYLxLA8AbchyVAC4GG+bOAfjH4vfCrWPCGjaTrml+&#10;JLiLTbyXzYobdDYy2zybtpwhdGIMZ5IBOep5zpfAX9q2bUtJudF8T6XN4n1TSWH2a7uNSuIk+znJ&#10;2lUcYYEg8cHLZ6CvUwWApzi5JKbb63VvxW3ozzMXWqXSvypejv8Ag/0Z/9lQSwMECgAAAAAAAAAh&#10;AP56uyU7QAAAO0AAABUAAABkcnMvbWVkaWEvaW1hZ2UzLmpwZWf/2P/gABBKRklGAAEBAQDcANwA&#10;AP/bAEMAAgEBAgEBAgICAgICAgIDBQMDAwMDBgQEAwUHBgcHBwYHBwgJCwkICAoIBwcKDQoKCwwM&#10;DAwHCQ4PDQwOCwwMDP/bAEMBAgICAwMDBgMDBgwIBwgMDAwMDAwMDAwMDAwMDAwMDAwMDAwMDAwM&#10;DAwMDAwMDAwMDAwMDAwMDAwMDAwMDAwMDP/AABEIAKQA7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2KtwobrWhHaRsOdrVk27IX71p2IAPy&#10;5avakfPxLtrpKxN8y/LRc6bbwn5V/CrEVw7lV+Ucd6ctptOWqSuUr6fG2/dH27VuabqSoo3/ACnq&#10;DWegSDnsamt41LblKtT5b6M0job1vrikhd26tmIpdW4/ee9cckPlTK8bdf4SK3rSTEcbK23P3gTX&#10;HXoxWqOqlUa3JLvTCJflZWogtJLd/wCFvoac2swtdeXwu0Dn1rQYwuflbHFYSlKKsy40oSbsxtvL&#10;narNVkqGHy4qsPLCfMT14xTYb2NW4Vs561idMZW0bLEhZf4c1HcX4hX7tTfakKZ/Ss3W9sce5eS/&#10;HWqiruwVJNRuijPK0crS7t3OcZqbT9ZM13tUDbjpWPPa3blt0bqo65GKIpzayZ/ixXf7GLj3Z5qn&#10;JO6OzjbevvQxVfvVhRauwjU/xL196sLfx3I+aby29GrilSkjujiEy3f6abpy27K4+561yuuaXHcS&#10;Deu1vYVr6jrUmkPtZtysMgiucv8AXVmmOD78muzC05bvY5cRUi9tzA13SlUsVXle9ZY8Ox60rRzw&#10;xyRngrIoYN+BrpHvo5c521Xa5jUHaa7Njk5UcHrf7KPw38RO0+peCfC811Icm5XToo7gnGP9YoD/&#10;AK1x+s/sCfC+/wDO+x2GuaO02Mmy127VRj0jeRowfcL2HoK9g1DUT5fHNY8mrtG53fKMetVzS6Mm&#10;VjyW8/YX0u2T/QfGniyM8EJdfZZo8gYGQsKE/QsQcCuZ1P8AYt8XWaTf2b8Q9NZWYtFHPoBRoxxl&#10;d6zkYOOuzJ7k9K98bV1P8VQy6rxVRlIykonzvN+zL8TFfYL/AMI3kMa+WFkuJozImDwf3DdCTgZw&#10;O2OtQt8F/iNpkJjk0WyuDndutruNowdx4xJIjMMdDkEeuOn0M2sqRVi2u/tI7lR71p7RmfIuh836&#10;N8MfiFNLtk8I3cm6Ulgt3ZooHODkXBJboN3B7+1bDfCP4lBQ3/CLz+Y2Q22/tmzjoTiUAZ9OT6k1&#10;9PeGLeMW3mHaG71pTTqH/wAKXtmXGijn30+S3PMf5U62+/8AeZa6LTovt8LLIqqFHXFVL3RIVOVk&#10;+bNYG/KPs7fcm5JhuHY06Zpoz81R22lsU+VvbrVpYZol2s24e4qeVFEKzbxzU1vL5RGDTFtpJD/q&#10;809GKN8yfnVAaNnPj5twDLyMiryapIvI2/lWQku0fd21JBMyn1WlKmpalKTRo2rebcbjD5jevWuj&#10;01cR4MQj4z0rlUkYfdbb71p6VrjwPtaRWX3NcmIotq6OihUUZam1O8cT7dmd1VS+D0/CmXXiJbdV&#10;faskecMVPK02bVYZsNGcq3Q1xqnLex0ymnsybepHzU1rWOdl3sWC8gA1CbgE9iG61ZgjjZCS22hr&#10;lIi+bQk2RtHtbI7ZrJ8Q2S+VHtUfLnBq+92qnaCzKPeq73MjghlXb71VFyjLmQVXGSsYKXPkqVkB&#10;wvIp0viAHbuwdo4zU2rSwysW+6yjBGOtcf4h1JrRN6L8vTNepHlkrtHDK8TW1XX90bbm+ntXH6p4&#10;iEVw2G/WsrVvExkDfN+ZrnNV8QYX73NbxpnPKp2OubxJhRtYHt1qrc+Mo9PfbI2c+lec3PjfyHK7&#10;v1rD1nx8HzhvxzV+x7mfOz1a/wDiDDsYK23jqTXP6j4zaT70nf1ry268ZyzfxMVHA5p1n4ja4P3v&#10;zrSNNIiVRs9OsvFiP958tVv/AISVZBjdXnVvfbyPm59Aa2tLukZ/mbpUuKFdnWQ3zSPuWtbTtYS1&#10;HzNj1FcfJrCqmFb7vA9qxtU8V/Zwdz7eeankuVzWPXh45ht49sbDdiopfGqlv9Yy/jXzV8V/2sfC&#10;PwR0NtQ8S6zBYxqpKRbt002OyoOT9cYHcgV8G/HP/gvxqVv4t+z+CtIto9LtwVLXEH2mWQ54LYYK&#10;v0Ut9ewzkox0ZpFznsj9wZLmQHdDCdvf2p1pqBbaJIQa4u38eSeZt38dK1rfxDbyqrSPtZuoFZ8r&#10;NlJPY7bTdYjcbRYrx3JGKsNexT4GyMeig9K5eK7WaMNGzMvselW7S4USZ2t8p9az9nG9zRSexu4l&#10;tP8AlgxjbqMday723juH+XcvoCOlXpNZWe3UZbKj1qh9rU3GPMCt6miF92ErdAs9MmnO0FeOfmOK&#10;n+xmGPLKR9G4qO98UxRQCNhGecFgetQw6/Y/Kdx57Zqoyd9QsuhYEhA6H8TTZBvHenGaO45hki2n&#10;pnrQVRR87KG7YrTmQrMas7Km3cenIz1ot9TVG+VvwNNkkXft+8o5JxUaaTJNKWj+XPOaJWBXNL+2&#10;SDtX86ms9f2XAVxuXPWsi70G4kRfLK5+tWbXR7iOPfJG31PSs+Sk1qX79zae/aRCybVUfnVG9drx&#10;l2vt9cHrWNqWvNo92Y5MKzD5c9DWVqXi9YFZdyjPdf8ACs40VF3QSqdy9qk0lpI6zPjngmuZ8SXV&#10;vcxMvmfMo4weTUF/rjag5VZwSw7msC70FpXZpLvCgFuBniuiMe5hKXY5vxJqTW0jbdzdegrjda8V&#10;yAGul8Q6rZxI6eZ+8zwfSuA8S7bk7lk59R3rrjscstjN1PxE0qtuO33rDv8AVlZfvn60zVGEAO5j&#10;7c1gX95tHDCrILj6wyP975frWlpGv8/ermjqMP2dlk+97Cq174lt4wqxReW69Wz1oFtqep6V4ihj&#10;O6T9Kvt4jjLboZMqf0rx0+NFQfK/61NY+O/Kk+8fzqeUfMtj2e11bdG0jszcdAa8u/aNk8f+JNFs&#10;tP8AAkul2d1eTmK7vbwkmzi2k70Azk5GMYPUcYyRYsfiKsa7d3H1rZ0/x7BOq5C/UUcrA/HL9vb4&#10;eeKPhr8eNS0XxP4luvEtwkEV0JEDKrq43cgk9CSOTj0r1OH/AIIpfFbUbWGXS/EHg5bWWNZV2+cc&#10;hhkcmP8AlXU/8FlJob/48aPdRL/rfCmz6bLm4Y/+hiv0k+D/AI1tNT+Enhe6UIouNJtZfrmFD6Vx&#10;04JzcX0PQqVpQpxlGyue7W1usRbr83bpitITRwQLIf4RyPWsRbpXdR567d2SfQVoxTW7f8tvOWiR&#10;yxLlv8QfskvyErjsa6DSviHFqa+TIyr5gxu/+vXKXVnb3Ktkbc9Mis2a0+xSnyo923ng9aOWLLjK&#10;SPTYZ/IjwkmQ3cHin/amaP8AeFRzgNmvPtH8TyWp8uRmT2Jrch8TRyxbS27cMDmolFo1jJMv61Os&#10;chXzGZe/oaxpLiIIzLJtbtzVbWNYW2/1cm7cKwL8ykrIrHa3ORVwiTKWp1mk+JLiK48sncqHqD0r&#10;oBrhmj3eZncM815/pNqccXyo5/gcVuRWN59maSFoZiP7rdaJJBGTRsah4gmsgCJNyHpmr2m/ELZE&#10;gaT5fWuRuNWWeDyby3mjkThiBUF14et76zZreeRZR91Sepo5V1D2kr6HpVl41t2YMsynnnmtG58e&#10;w30O3zGjOOAp6/59K+fb621bR2by4Lptp6461ueEPENxIVa83fN146UVKC+IqOIlsel+I7iPVbRZ&#10;g3zwnj/aFcB4lvJkDsg+ZvusDWzqmpRywDy5tpx1zXC+ItfjszJmaRvxopq7Jqu5if8ACW3j3/lr&#10;uVlNX7/xBqEEIAkVtw5BPIrh9Y8VR2d0Z1kCyLnFchrnxXkhnLeYvvzXZ7O+yOXmtuelSzy30k2b&#10;NZmAyCO1cv4siVY9zQNbn8ua5bR/jXJDPu3fL9elXr/4oDWI23KvIPOAcZo5ZJj5k0c5qqNJO2Nz&#10;LXM62kySHjg11w8U2WnRN8quzHcd2ODXEfEH4t6DpC/6VeW9uzAkBm9OvSiVRLWQRpSlpEqfbvs5&#10;/ePTJTDd/cevNPEP7QHh1WWT+0V2yPtXC9ecfz/xq1pHxJt7xFktpluY8/ej+bHsacKkJ6QafoKd&#10;GpD44teqO+vNEZbfduVu/BrOFhNINyFlUd8cVTfx/wCdpcjRRM7KpJ3DbtwM/jXX+BrGbxh4YgkE&#10;kVv9qhWT3AYA9aftOXRmfs+Z6HOFrqDHzZHr2q14c14Xp3R3Eciq5RirZAI6j60/xl8HZr6MWMeq&#10;S7pv9YUbGyPofxPb6Zqr8FfAVj4Lh8SWbPNLHp2sPFEipuZyYIZDwPUuT+dHto7E+xkmfIP/AAV+&#10;vJNM8a+DZY1VmvtJvIGJ9Fdc4/77rD8Hf8FBPjpp3gHw/Z6HoUq6TZabb29rJHock3nxrEqq+/dg&#10;5AzwMc16B/wVq0maXUvhreTQ/ZftUeqQCDOfLULbkAn1OST+A7V7t+w+s19+yJ8P3s490S6SkfzO&#10;WIKsynqf7wPHYccDFefK8qsrO2x6/Mo0IXV9z9IY/DNvOd6Rrtbpx1qC58KeXd/6P8q98dq8O0L/&#10;AIKUfCfWXt4V8QR6fLcMEWG53RspJIGR2BIP4V69ZfFO2kiV1a3ljflXV8hvoRRGTeq1MJRtpLQ2&#10;4dFu4V/hkX6ZpJfMgDKy49cCqEfxEtX6FVb1DU5fGEUrZ85W3cUe91Rn7vRhcacty3Rvm6baoT6L&#10;d28W6FmZc8DPStOXWIy+cr65qM69G33XTpVRkwMuSwupY/3kbKx4BB5q94bsrjTkbzJfMT+6y06b&#10;WY/4mVfSqMviy2tNRjtWuCJpkaVQB2UqD/6EPzquZtWKiaHiAy3EO6KGFpemQduKr6DHqthLv8+P&#10;YpyFJ6VTvfGtra3EEbNuaZyi8dwC38gagvviBb6dLBH8y/aJDEDjoQrNz+CmnZ2sLm1udSPE001w&#10;yzNCzNwwI61G+orC7P8A6vHIJPSuJuvijprapDbx3FvcXMjlDGrrvj+VmyRnP8Ncf+0f8UNV8O/B&#10;bxRNoELya4uj3jaaFIyLlLd2jwD/ALSin7NC52z3zRvFpu7Zd37xVo1PU45EZvJZt3JAUc18I/An&#10;9sP4wfE/9nzQPGGm6F4ZWC6t2NwklyyyeZG/lOSGHB3RtwP71WvDP/BRnXvCni/T9K+LOm2/guC4&#10;ublrbVoLnzLG5SMSgoxxkFcx/mPWsWkmdPK2tNfn+h9mXVutxD5rRNDHuCht+3JLbR/48QK43xpc&#10;2una9HZT7mmaEzIi/wB1SAcn8RXA3X7Wfge4+Edr4gi8SWP9mXGsgQzmXKykXof5e5woz+FfCf7X&#10;P7b/AMRfjT8Q9TvPCEOsaH4X0gmyE0KbLi68wqfmOPlDFRtxxgjnJolV5dSqNCU3ax9tfFnxdpeg&#10;+F9UvEs2muLK3kmVGyqsVUkDPYHHWuD8Vaz4fs7ZZJLi1hkmYhVlfbjHX/PvX5sWv7RfxMuGktX1&#10;XXPKmjkWVLibzBcMQUZju6YDEDHGVrr/AA74A1fxYLy98Qa+0lvGwAtzM0ssAdWYlgfu42OM+hxx&#10;kVm8xUP+HOmOVOb1f4H1lrPxy8Ex2Vx9j1i3eSFcnyMvlslcDjk5BFcjB+1BNpnheRrbStQ1CfTV&#10;KXBMexp0VeZ0B+8oYoDjpuJ7V5bFa65aeDLiO0tI0XLqkDr/AKNIXG/nocYUkkE8tjHzYHn8Gt3H&#10;ijXvtlut/Yahps32LfDdlrSHMeHXDnAQ7eT1JzjisJ5hVkrrQ6IZbRi7PU9G8R/GPxz4xtLi9F6I&#10;9KknaMGOIxg7YyPKOcbMlhkknkA8V4h4z1zxpLNdWN7eCOW7fLxKRNJb5yiKr9Om4ke3PNd5rOiX&#10;MOlX2k2d5d3lhqNnhdrtcQRSuF3AbRkbXUrkdyT2rA8VjTfA0Da7NpuoSXmpW0e+1icKsMgjQkBW&#10;5PzsBnPJ3eled7aU5csnd9DuhSjBe4rHlNz4p1TTteubOKS+uYWLfZ5JnPmOSUUgH1zng17d+yL8&#10;QYdJ8eaauoX0cem6nE3ngZYAnLGRx/CRhOTjg+led6pLZ6zJNcXFxDNcPcT5jKPFcW5RlKs3GCCS&#10;eR2HNc14Nv7zwH8V9Fk0e1tYYb7FtfLeHNuy7uRI3ptxg9R1rSnJxleOjJqU1JWlqj9FfBvifQvH&#10;2j6sLO4+zPCJlgSQKftSKNpdCOwY4I69D3FdF4H8SQ6P8ONEfdukuLKAIo/iLRrxXxT8LPitP4W+&#10;JN3cRXOnQwy3eoW8IZ/PZmn67VB+86Dp0LAd8V9O/CiG41HT1iutS0mzt9Ob+zbWK6uljwI0XMih&#10;iCd2Rz6ADrmvYw+IU3ab1Pn8VhXTfNDY9c0TxPa6avmysZpHOWYjqfb2FYngH4mW9l418aRuMrNq&#10;UVwB/vW0K/8AstVbvwnbEt/xVXhtVUcn7anH61xfgzRNMu/iR4qiuPFWjwov2R0lS5QrPujI+Uk8&#10;4K4OOldTlRutev6HBL23Y+Xf+Cqnxk13xD8S9L0260i3h0jQXkn02+imZvtfnLGHUgjAZdoBAP6G&#10;voT/AIJp/EKO1/Yu8IwuMvC14h3npi7m4H0GK8X/AOCsGgaNB8JPD32TWtN1a8bUXiX7POGktw0T&#10;HfgHoSmOe+K7X/gl/L4duf2TtLi1zWbHS5bW7uY4Va+RXlXznJLKxyvzFgPbFcsakI4h66W/yPQq&#10;RnLCx01ueHeI9LuEgtPKvbC4huCw2gHeoA5Pt2x616l8Fv2ofGHwlWzhm1Jr/S5iSbJJd2QAOQTy&#10;pxzx6814D4XsL/x9bSXWg3TXb25WIpA4mfB27cxj5upAyBjJxXQaTo8miSSQ6srzXVrLJG8U6hTF&#10;IQByO3Tp7mvB9tKD7Ht+wjNWZ9t6J+3tfa3BL/Z+lkmAn93dXyxMwHTHB69fwpLn/goj4g0nw4up&#10;R+HVl/dswjF6pYkcnHHuOlfOOmPi8mvI4WtYpjtZwdwG7A6+3qODTZbV76V901jth3GMrLgA4yTt&#10;z1OBVvMKq0uYxy2k3ex9FeE/+Cknj7w/Zxx6voun6tqD2yEIboRrI4A3kBR3Pr0pvgb/AIKTfETX&#10;dXks7nQvDNqvmtLGTcMzlGOVU44G3OM98V8+Wng+fxfP51xrFnGVkIZXcL5wIY8kEdT39vel8O6Z&#10;a+GZ7OxmZfJkSSaZ4HM25g8aAFvxPI/555pU8dUjHf7ypYGDlt9x9Pal/wAFE/GNjp7Sf2f4ZnaN&#10;guFlkYq3JI49MAZ/2q5iT/goj46u9RSaPSNA+2Rq0YjDuxCvgkk9OCqjHua8/TxP4V0TShabDHIz&#10;Z+0eXukYbuRjGPoTznFfMnx3+MHh1vFU2kw+J4rVdPkdjKikSSEquQ+P7uDj3NVHNKlv+AVHKqd9&#10;V+J9eeJP+CjnxG1C/u7O3t/D9vcaXA92bpQWjiYRucc/eOzdwKxPD37cnj7xJ8HfCMd3qk326K2s&#10;pZLgQKvnnygrB5O5bfk45PPrXxl4e+Mcdh4T1TS7HUrXUpLq1mUFpSqBym0SE43fKpc49q9D8Bq3&#10;/CC6PYx+N7G51PzUtbmzuAU2RopUyJwSQuM4HPyg1osVNq7kafUqa2Wx1mueJ9WsPEd94kbxHfR6&#10;yWaMpBdsrLbsAFBPRSMcDqdv1rR8LftE+OpjJaQ+KdWvYWk3Sq7M2WEO0qTjoFO0noRk1wNz4Lhs&#10;tNjuNW8UyWOg3xzBPLaNH54OAjDcOmd5DNkZbvXomi+K/CXhnS7PSdH1Zl/tSOR0v2iLQuyqVyXw&#10;OdpXAGRmlLEOOzNI4eMt4jfhl8dPi34Ss5NCj16z0Lw79quJmt3RZJJBNI87YjH3QzOcenPTFd14&#10;+8Tx/GDwV/Z/izWf7VtbPfesmFj8yXaDwF5GQHJUHkVg/BjwDYX+s2esan4gi1KS5vHJFpbF1lAS&#10;TPzN94neAQPugnHSvWNd+DGj/EXxpa6xFq1paXduDANPhhSIzShBlXOANuzqeoORWcsTNu17Djha&#10;ad1HXzPPvBurf8JlJpMNnHbDTbe3df8ARQVBU5AO1gRkKGYHg8fSui1L4X3es2/naZcalp5upoLW&#10;dFG6GWOHJG+PtjywQVwRtXjrV/Um034MazbeGVs7qbzrczXOyQx5k27lk3AfdCnoD1BHfFSaP8aN&#10;Mu/BdhZf21p8l1Lt23cW+KSKRY3fc6tg/wARHoQay9pLdGvLG1kcK3w/03Q/FjWdousW8rQedJ9p&#10;jjmgZlZsOjH7vLOQvUFRnqKo+F/Cvgvxtqdx4dk8Qahp8sbtcXSsXaS+fkmQEHDIQp/LpgVN4rXS&#10;LvW5tLmEs2qWzFBDbzNjY2XmwT0BwCe4247Vjap4Z8M3sq/2bNdabqGhTfvocN+8AUAqWHDZ+Zce&#10;jN7Uc13f+rhytqy/pGx8SmL/AGW6tPFtm0Xh1WtLe0uAVJQMPLAZf4jhmyw7/SuG8Saat5dajeXW&#10;jahdWtz5EUF3p7GaEyiPl224xySc4yR16V31/puiazocMfiHQ7i1mup4FiuLOdVZckhWctzgEcsf&#10;Sub+L/wQ8QfDPxPc6fo+sXFxpGqBby2js5N0T8Oc8HKHhyR22jFVTu46vVfkKUeWVktzD8KTahea&#10;/Cunzarp82kg/wCkzS/Z4bUtNvSWRTkHJjY+mGx168f8QPHH/CI6rNPcX3/CQaPpVxcPPE3zSywF&#10;gxVX5yQzJ3+YdKj+P+t+NYPg5qGm3UV1Z+IL1FjgZQrNPFEVLM7joTggZ4PI9a80+DP7MXj/AONn&#10;h691W+1200XT9JgWJZbyTP2o7gNiIp55Rcn2X1qoxdtDKUle8jRuP2jPAfiLU72OWbVNPhuJkKrK&#10;hYlAw3qzHnaVA988dzXE/H/4zaf461PUtN8M2902hSSiZpXj2yb+TgFfurls4/pXVL+wGfHfiebQ&#10;tF8XaPqmrKPNlSNGEhAV3dUDYORjHoSQOM16j4X/AOCY8fg34W/21qXiC6tlVTNeoZoY4YD5hRQ4&#10;OWXIKgg9Cfalq3cqXZHyRovxEZNGTyppIJ4V3I4chkcDIIPtgHPtX0n8Gfizp/xu0a1g8W6i8klp&#10;MIohKfn2ui79hHzE7jjngdfWs74W/wDBPXwr8SPEVzZ2/ii881YnkdVVWhs+QeWHLAqePrz0rtpf&#10;2RPB/wCzc2m+JLjVobia1cy/YY7hZzdqx2MmD6bmORznitec53Td7M8x+OvwuvtL1K3n8FXV9faf&#10;eQNIbdrjzJfkKK7j1Us/A64/GuL8X+LPEHgn4Ty6T9jmt9SjiN1dC5jLSKRMwVk/uqF444JLV9fS&#10;+A9C8YXXhvUtL0/Vk1GOX7KYoYxGCGBdpGRiD1CkHpkgVV8QfCHTrlrexk0+61CRrKO0u9SnmT7N&#10;BCZpJAJcHch3SSMT6BR3FEqknZLcI04J3aPgrw34p1PxJaQXGoKNs2WjZVI3bcgnPrnNdP4E0Ftc&#10;sbmSS++xxrcOqbbaSYt8xznaMDHH517j+1f8LvBXgD4T48Oi+jvre6hThd1tt2OsgR+5D/4+9dD+&#10;wF4T1rVvgxfXVjZ6hdWp1iaEPa7fvCOJiG3D/bGMe9YyqS6XNYxSXQ9mvL3R7oWN34G1Xw/cCPch&#10;uLWERX2l5J29MFl+UZznt6U74c/Djw78UNS1bxR448RX3hS3juxazaevlyTXjIgDTKMYXcV9+Cce&#10;tcZ8FND0H4jfFS91DQrew0vUlJuNQgZSbe8DxyIVTBwvLAn3Jr50/aX+KeqX3jpbrR5Lix0+9uns&#10;4hJuTmMhcEHowPUdtwHaqqw91Qd+b8GrbjqUpwqz5WnGLs2ujvY+q/G2k+GdL1CG38O6+uqQakxF&#10;kjzkTqAzKoYfdJ7Hpyw9aZJ8BteMizSaPcybgOkMshXjPp2zn6ivm74Z3viB9Ca+07+yZI7O3kuo&#10;mlUNHbSHj5mJ7kgkeuPSvsH9mr/goPeeBfgxDaeJtLvdQvIZgEkWdG/dMgATrlcMMAEHIY/WuenR&#10;g0+Z6hUq1E0oHN+Ev2fvE17p4ksvDt1eRzkNFIYti7CODz1HOc+lWb74S+N9Nn8mTw/qUPOd3yBU&#10;A6nJ6jnP4+1ew6V+3r4d8NeDFisdH1IpaRfuEFzG2BglQe+BwPXpXCfFf9vrRvGfh2S0tPDd1cTX&#10;W+JxPMy+TnhWyMEHr+Qo5aK6gqmIenKeP+Mkm8FO9lqiO1yjjCfaUbIOOoX6dB6iseL4V+EdX0jV&#10;rvU/h7ZX2oagweOeaaWFoeWzxwD1TrndioNXvE8S6rfyTWNvayXzF9gk8w2+TngjLcep5NdJ4S1i&#10;40BGm1K8uNYW2VZlBVpGiRfujkDA5HJ9MVjLEKLvA6Y0W17xy/xHvvAvwo0Dwja6x4C0LzLm5Nkt&#10;uElimt7eSUs028EbyAwUH+7gduas/wC0r4e8Ja/qEOm+DtNhu5HkSJyoeSztwBwD/Fu2Hk84I9a6&#10;b41614a+L66fNrlrqWpTQqvlPB+7kXjOCcZAOenTp7Vy+n/Bjwfr9uzNo/ii2eEM5JkbMqHKlcqu&#10;CSp4+tafWFLVjjTaVtDrLL9vlLNHtPEXhnSbrQ5JntbVBbIZkit0TcgDZCqzttHpyR3rhfAH7X+v&#10;aN8VbEyaTpcOgaXPN5liiI0JjPz52kEAjGSR6sK6eb4E/D3WdFe6urLUre705xbragOZp9zkmRny&#10;Pu9cnrgDtS2fwb8C31pcW8HhfV43V9xuJL4LLdHcPmAJO35MDGe1TGpBRsio029ewJ+3XeaT4eH9&#10;i6UNPv4byRo3Yh/JHyjeQMbesvC4ydvauHj/AG2LvWNTu9TudM26pYmSXcHxbXEiOmRwcrkLg4+8&#10;cZr2jxf8JvAj+ILOS08M30aXikX0Zn86EsVUHGRgEqF9gee1Tan+zV4ZuNDt4NF+HNncWIgIk36o&#10;ZWuj8x3svHO7aSTyOeelaRxFNx1M5wlzXicLp/7Z2oeKvFreXHLoQube3Uj7Iwt7ZQrrIo8zJw7L&#10;nPp9DU/g/wCKdxqmjTyahaeINevY53eae1gE0dvAQojRlHOOWwRzz7V2vhrwlqmjfZ/7W+H9rfLb&#10;kCOfztxULjaoOOVAJwoOeOvJq3qfxHufCOtfaLeSTwzC0BiFuLMSF2AxnccKMnnA6bs1Ma0W+Qr2&#10;bXvNEngPxp4d8Ya5ZyWNxd6ayMsRkuYijWsaqARz948d+rZ9TXR+KdLt/D899eaZHpjXbNGJIGBt&#10;ZraRsh9oIwMhsjuAo965fw3+0Bp+qR3HnR30l1ND5kk80H7zzM5Q/LgYCgAAD+I5zW5pXxa0vR57&#10;q/juLPVo9TZHu31JkYXcf7typ3YJOQOQARs460pSV7JlOLtcbfeBNa8R+FPLXxJpd4zeXElkzeWZ&#10;FXexUyhQwwpJyTyzdao6f8IL7xHfi1iudQt2tbc3EMk80cjAk4CbhglPvhePUGumu/Fuj+IL+z/s&#10;/QbO1aOJhcC0/cwyA71IJDZyNpH/AAID6TXfiix02a8spms9N0+MQxrPIrREM4OFyxy3U4UdxTv0&#10;QLm3PK/Gf7PPjrVdH1azsYdNuPOMVtdyR3jSR24jRnjjeTB2ZeVlAP3sL6ViJ+zZ460mwt1uG0XT&#10;7GK4a4v5tLm8ydy7ZVFQ88OMHAwM+uK+y/hb8Ktahu1mt4dTj8N6zCjXBld44dRjVF3B2X5V5xyT&#10;0BOcVmax8R/Bfiu7vdD8O3Gnm/hlkitZrO5Hk2bneoByPmBJXGRwVPOTW3tJqHKtEzH2cW7tXf8A&#10;wx8CfEbVpfgn8a/Nma9XWlgJ1JoFAjhE0ccsSo33iAoTPr83rmtA/wDBRPxJqNl/wj+saboWpaPd&#10;WJjvrS+hErXzIzbyzD5sM3IGeCor6G8Rfsg+Gfi/qt5rur3tncXPkGSSSC/+zt5eGTIByHICAADg&#10;flXO/BD/AIJuaT8R5LjxFpej32j6bJbyWnnS6v5yXpR/mKKYgygsoGQR0b1rGNSEFzNg6bk7I+UZ&#10;v2xfEGkeIdS/4RXSbfRdHhvyqWsCDcR5gwu5sl2yFxnPQVFF+1UPiwqaPq+l2l9dYab+051b7VDI&#10;riQBG6AM3BUDoTX1zrXw/wDC3hrQv+FZ3Hwxmnk0fUTrE6tagXV5LLndsnLZYfJnAOAuR0rP8P2X&#10;gnw1rV40fwPaC8jUxSj+z2MScvl1U56BTzkY7V0xqR3X3sxkpPXt+J86T/ETVL2VZl1CHT7m7ZYI&#10;4Vl2u8cbqXfcDuj+UYBbk5GMc1j+OPjT4+1SztNQs9cSxW4tIvPgWPyVlC/L5hGSHLEdx2+lel/H&#10;v9i208QaJq/jnSFuvDMM+by2iupDIiBVcSqqgbiC5ByAdqp718k2bX2l+MJLf7RHqC2byRsVdvLk&#10;Vfule+CBkVCvunf5BzX+Jas7jxl+0P4v8eeEJfDOqRLJYxxC5LLbBWMwY52sO3J/AAdq3P2ef2pP&#10;EXwW8E3WlafJPHb3F+92UTcpDNHGpOc8g7BjjjBrgr/xOGtyrWs0IjjZneOX5wuCTjNV9e8L6l4c&#10;ulhuLrWtOaRRKqS2u/crcggg4Iwe1ZxtaxUtH3Pef2Yri98F/Gy1s9LkktdHllS3jlmYuVO0b42O&#10;Pm3MSR1wCOSRX0/8bv2VpvE9vF4i0/w/DrEN9KtxLa5XmZWO6VQQVbepYMCM5ORzmvIvg7okmhfE&#10;3TLOOK1vGu7Oa4WMuM2kiSrtwDwo2t065B5xXskH7WmvWVqdLs5msfse9g9rZebkNkAK7fKCSO44&#10;y3piq+tXtzbpWK9ko39lpfe+19P69Tx3QvCuh3euvZx+CLzQ/wBzcSJHbtH9nLbQrs3bd+7UjB6r&#10;Xr3hrwx4Vn8O6lHN4Zt7qfU41JM1rGrRH+/lcnduIPHYHpxVzUfiTL4+0uKzmht2t4VQtJNBGs6s&#10;wBdg6jjLA5A9e4NSWHg+wm0zy7XUJv8AWgMEO0kjBA56H3H4VxVK0k/dZtTppL3tzP0f4XaRFFHs&#10;0u23ANkONzgnGNmCMKAMkd+PSuhX4UeGbDTr+aS3ki82NjIIx8wG0gj8jnrxip7TS7WfU13JN+5U&#10;YzOWDgcEntnp15q1rHibTdO0y6S6kt41kTA2vhsjv+H+TWHM73NPI+e/GnjzS9JiguNG0ma8QS+R&#10;5rgKYwvHI6//AKqk0X4j2+o3B8yzNm7JtYxx7lxxjP49vatW81rS/wCzbm4WGGSNpW2s67mkzyTz&#10;/n61zFjLbh7ieOOJYXJVQBwBn2qLm2qOj0P4lwJ4pjtZbcrJcS+UhWHIdsZBHcAY69PwFeieFPi8&#10;1haXlqoXzrdSQlym4A9iMc8c14HYaAureK7KS6jnYAfuiXMeMfd6Z685/wB6vV9LtIv3M6PPKyxE&#10;yFpT+8wM7cHg5PHPWiWmoK3U1Nd+Jdv44F8sdpaWLKmBOuAZHyMbe/PHB4qO28Ox6eXY65b3U0MW&#10;Z44cZj7EkDI4OeR1x7Gr/wAIP2b3v9X+1iZ9OTVJPMBu5BukZTkjbkgYJPTgAYr0XUfg7b+E7G8u&#10;LF7R2tCGu2U42kkgMc9Rgt7cHntS1sT7SKdjyGDXFs2uFkvB5jMSrqOo4/nx+BosPiZ/YMe7dN5i&#10;gR74/mLAjnGPWsT46Xei6RDYww3irf4JwTzL82cbVHHU/l6CuQ0rxlJcJDOZo/PhfDq6j5h7denG&#10;c9arl6o206ntiftA3VxpUaskU8ZUYB+VxnqT9MdRnOK5TX/GEPibR7+W81CdY4w0tvDOQ0Svjqc+&#10;mVHY1h6h4l0mea3mNwsdxHggRLt3joSR0bA7cd65TUfi6zeIpbWy02waHLBROxLSIMc4x/EMkjty&#10;OTTimxaHY/DLQ7LU9akfUFWW3VVk2FFkWUj7pbHPTdkdDzXR/GHwt4N8QWEL6Fodto7Wvy4guTJN&#10;KAowGB4zkAggdq8rvfE3hW9tI7yTSdU8OapIuye4hnHluegymB7cbjwPUgVN4T8USaXpqw/2tDqS&#10;glsTkGYAn7oOBxxxmnJtdRqKk7mdJeTW0VxDpWpalZXrShmgYsW8wHeFYgYxznr35re0PULjx35c&#10;eu3cNy1lmX7PqVm86scgbcxruB+XOc/SsfW/GNvplk93Nb+XcKWJ8lTnae/45HUdfpmq+gfEpbuf&#10;7Ra3MMF0uVRpIwGA9wOo46YOaqnWlF3VwcItWZ2bfHi88PMsdwq3m1BbxQK08McafdxgjAzg8dq2&#10;vA3iuTV777VoOnR27KWWYvB9oiYDccqyn5gFKknGeOmazW8eWOp2lvHfWdlt+TzpCreWCepG0E9+&#10;ARWtqEljqdmsLXLeTGqsMSFUUHJX5R35GOhBNHtJSJjTUTt/B/jXVNCBdI9LsZLuPgpaRFSpz8o3&#10;Lu2nJ4PrzXQ6n8fPGK6ZY6fpUkUNvbwiKO3trZ1SZd2c7FODkYHAx1Ix1rw3x1p76vLBt1LUoQCs&#10;iBCGK4VRklhuIyOQe5PTOKpjTtYsrvTJrXX5rf8As1iIJLfdayI7dTvU4X8h7Yojyc3vGdTmtoj3&#10;b4P+NNS8QNeLIul6prxu2W4urxzC2n7wcAIwOcZY45yD7897491nUtR8Y6PZ2RtZLG3jiSe4CSqU&#10;DN84AI2nI7ngZYEjPPzN8OvjR4l+Fl7Z3mnyaPrkek3DTytqlgl1vwccs3IJ4IIIJwOa9S1r/gov&#10;4u8deHbG10jwvoem63qFytvd6xFbNPJDGMLuhiOQobJJxu54xXdGspK139xy+zs76en9djtvH2k6&#10;XZWt54akutWvGa0LeZbN8t25QgoDvwobHzY7EntXxX8ff2cND8L6Rfavb+Em0zUYmSSWa3u5rpkL&#10;q+VccKTt5PUfMPTn6a+L3xJuLfwlBZ+FNW0a88SpGiXmoai1xDNCgBAGI8nJJ4wgIweucVyf7J/x&#10;D8WeLNR1TT9csbGOa3uROrKksscpVnBeRZG2tkNx8rAIcZAGKdPljTtN3/MinyX95We/kfDGt/A3&#10;xDovhVdXu9Pmhs9SgLRM+ASh4DBc5wRz05GT6V674v8AgXqHivwd4Vk0OaeTUI7DGpF3ABPHlkbj&#10;nkBsjtivvDxbc+F/iKblVvLHVvFVvMlmtpCCYYYAflwqgjp8xOBgDGeOcnQLfVfAjSaXHZ6HYLbo&#10;jYvA4d925uGXaGUZwOTgccd4w9RJ2np6mVa71X4Hwv4T0XxR4ku9RvLq8WxkIE0RtlH2mZxICAsj&#10;A+WArHOF5JPPOa9i0PQLfUNEt4bybUPmjH2j7RMrSP1DcxhRyD05z68AVp6l4f0XT9EuJ7PUtU1e&#10;SzADzW+mslshzyS7HkDgkrk8nIHOLfgnwHqHj4TN4ft/7Qa3YtOeI44wcYG5yMkk8DqAe+RjlvJv&#10;Y7I8qV7lqwijsQvlTMoQbVjJDbQABjB6evGeta114lis0km+zshVwCGwuBxzk44wOmT9PTmfHeqt&#10;4DuV0+/W4sdVhwZrd4SQBjI+ZW77sgqT65GK4fxx8Z7zxBpn7u0EP2Z8B4tO3O7bcBWcguQQckZx&#10;WfMaanptx8QLVbyfMdxD9iCn7UIl8ooMEgfMWJOTg7R9e1eLfEL4vW/jbWGXTWum0+bDut0uJfM7&#10;gHOcYA46fyryy9+KWp+JpntXt7eLEnlMVhC7GJx1xn0yRzWz4Z8PXM1w7NGgmXLs5UZ7cbvfB4zi&#10;q5OrJ5l0O0m8Vza3ZW9uoa2jzvIDDoBycdOmKd/b0NjDGgdvJXLZzjOBzzjHrU3hxdPhW+e6juJH&#10;js/MUlQsaqTyAeQScYGc5/WuH8deKVbVLg+Q0NrauvlRyZeQL1B2jIz17ccVXs1Yn2jbNqbxt9tv&#10;IZofNhWG7cIpBjwifKMnPqR0Az/P0DVfFtvpnhySTzVW3KhmkRiVQsRtA7/ifb6V872Hje6t9Q02&#10;Gzhjt445Hmku/OiZ5gw5UxrnGMHkqDnBOOldx4A168udE1BJp1mtg4CxzTeWBvXIXPVeBjHTOcY7&#10;lSlpdFRqXZ7/AODPi3q3ijTrT7Hr1xLJCyuhkv443jJ9d54HbPvj6aPiD4lwfDW6W61u8+3w6xFJ&#10;cxy2l+swVthG59h43HBIYZyuOa+ZdA8aQ6ZeyWcF7b29neTrZGRwWjtx0LkqCcYHYd+55qO9122j&#10;uHhttSa8VXCo6Mdk+dp+TOGHB5yM/j0mMWnYlqL1Ra1D4lW/iH7VfTCOS4WdrkxmJSFBOCQecE+n&#10;Xnv1G54W8Uw6zZNlIxMWw208E4zwBx/KuXtvD9jct58F1JZyTIUeMkfvSR8xB7dc+3FcLc61qHgH&#10;xdNHeSTRxeaShHzbgeMdskZB57571ryqWxUptbntlldXFqk27dJHGeGZlwG7Ajg4OeR/Oue8bRLq&#10;+64ja3jMeFNsN/z85G0Khyevtj8qtfDvxxbrdmNljn+2Dy1jfoMk4J4//Xzml1fUIbXVZIbyRYIw&#10;JUkXlGGxN23hT3+UFep6ccUo35uXqO+l7h4Q+IF1rdnNp6LbfY44TJeCb/WwxJtLlN3I6gADPPtW&#10;p4K+BvhnX7SPXNL1vW7dbo7FtrieOGQrzkA89QAR06n1FYcXxN0XQtWMlnoaRfbEMMs8knzmElSc&#10;NjLN35/xrpIvEmj6peRXV4+k6hosx2tHK8qzWvUFkVTlz/XpjAwfC9ieZtXTOwsPHmk6LYfYI9Jj&#10;uG8otHIZGkxhQMs/sx98Yz9PMpPFng7UfEf2P7ZY/wBtag/3RHLGdxGNqNjLdQcEEE9OOvpenfBY&#10;/EvwLu0ezm0W4vR5W1L5biVI/wCHht2xTyQoPXI9SPMfFej698Abqy3Wug3i8XIW8tA00mGKgkys&#10;WGDg7AVwQjDgClFx2FJzbTTJrnSbhbGNdG16AySMVVZWLLLglcBw23IIPryKhk8Uat4Pt5F13SZp&#10;kuyDDf29w8htOOWGGUHPXDDA2Dpzns9e+LGn/F/4MXVjcalb6Rf2rS3NnZ38RuprlwTIT5zMAhLh&#10;lHBAwBnGc+WeAvEuvXGmyzQNHMqkh4MOzAc9QxIByAeM8n8r5bK5XtG9GXNI+Lmo/u20TXLrVbTD&#10;KLW9yyxEkbyAWJVsADPP45r1Dwd48h1TRluNXtZLmOMKr28NwsLNtzklgMnkjJPOPQ815zdaZYmK&#10;a5vLeP7REnyBf3TBmI2t5ilscZ/h5I61HoHiS+udPu2tZJpFhG8W6uGLAfxKcKCOvbjuazeuti46&#10;PU9M1S68N6lqHmW9jrlrDcHIkW5juIkxyvQ5b3OCf6ak3il9I0f7DprahcQ/KwluQ6GFxn7qBj8u&#10;DxnPU9O/juk/F+S0vZX+1CwuJH2yJLGEJA5OVIwAO57/AI1t3Xxj1aO2Vols7mQHKkKRuwRgcHHP&#10;ritJVJPbQcnGTTtY9Xtfi/rGpSn7dYxzMPmjM0bMxYYyjI2c57ccZBHrVHQbzxfdz3Vx5em6XFDP&#10;vJjkDOYmDlx82OSp7DqDwSK86b476nq94zT6GLXgrHHa3Pn9MMWcyMW6DpnGQMYOKsRa3ffEW+1e&#10;e9j0mG70u3jnkXVJhbyybMlhEPuzNtHC4GcgA5xnPVv3ialRy1PqnwF8Hdeg8NWlxpOptpsesIkP&#10;lWMk88tweeWZAojVlPV2YZA5Brm77432/gm7ntdd1/xBb6jHM0UyyQXChGUKCgPlYJGecE9RzXg/&#10;wp+N0Xws+KMeuaD9ltZ4Y9sdtexvJAwx8w8pyeepHp2FeweJv2/PiH4qis/tC+Hb77OhCyRafEpI&#10;J6sCuATgH5eKqVOnNe87M5/3qfuarueUp8cPEFzY3Fs2uap5N5+8kWNkQvIW5PyAFgcD72Rg1V1/&#10;9pjx9bWVnBZ+OvFGl6fZpttLHRokjxgY+fDRg5PJLMxJYnqTiMaJYWd0qtFI0jhpA5GxVAxklvu/&#10;me1Ubfxhpen3UcX2M3zeccmOUEoqqMqRgFd2eGJ5OeOtVGFtnoaStLoaHiz4m2uv+MbnVrrxB8RN&#10;QudYUyale3ml28LyOQm8cXTfu+CAqgKqgDHpzra9N4qiuvsOmzQ6bZKZluHl3sASc7zg7eMHAPXp&#10;mptD0O38WeKry5hs9XWFcuss58mDg4IGcFgM4HGcc9gal8UW11fxyroekNDHDF/pBlmLBUY5XYFH&#10;H3T1xwe+TRyonZWRhP4Vk8OQtrlq1qZrhnEEEyrJJtH3nCD5QoI6jk8cEV6PpHgy68UaXax3EMWm&#10;3N0A0EkcgJkDfMWZFGFGBj3x7Uvwg+DF94x1Oa+1zT4bNbWKJ7bc7GSXdyecD5Thuc59M1614ihj&#10;srFoVhibdCCiTMFi4OSzNzyAo55z+PF8tzFyaZxMfh2z8CfDDULK8lXdIS0bPGYyzfKU2jO4NuBP&#10;A6emcn5z+JK/arnbBIy3FxMrOExkNkenG7396+kfERtb8XlvqCrMbMPcQ74FKxv1HX74zjleSCAe&#10;K+aPFV8t1e3RitY2Rj+7iUlSOTwOMbcYyR26ZJNKW+hUOtzlfCn2uTVpI5IlwpZpJDHsTb2xgAZY&#10;MTxkDqQTXo3hbUZrOzktYYtPI2lXaRlZivy4AO3O4k8ED17Vzekj+yEhW6a1jJTG0DYRkdemDn16&#10;kZznirdp4i/sa4kCszLKpDZGCUJxzgZ4596mUvdNI6MoRy2esau9peLbi3mJklO0thc8EbRu4Bxj&#10;0x3rmrjR7e2vfs2n/bF09ZvkkW3aNwo5DZyWGcZ6Y5rZ+H99orPcDWhdJFCWaOKHKzScnAJ3ABeD&#10;kgD/ABm8SeKI/E/iTdHa2OkmHeltFFCAVTnGWXaGPcsx/WiMnexMjefxpZ+AbLy9WElreOm+OF4g&#10;3mIwz0bDZyOp569eM48/iTT/ABtp9xbJdW6sdpS4kRdwYhdyKSuVwCckckZqTS5tLurCZryHzioQ&#10;GSRN0svOQqsTlAxABI+b5jx680bLTdEOoQzxR29ipWRkT95MOvQZwueuevGM1UbPTqEpO2uxv+Fd&#10;VktZZIVTY0MmGiWQAheMYb3Az785r0OPxEPE2gxxyNHaMrC6IJ3oQOoHOVPXoce3FeTeFLZbu1N4&#10;byzj06xXma4LM567QRjBGCegLfL6txu2Otx2qPBa3Ed0+AoktAxTeR1wQCFz1zjHGOuaJRTem5UZ&#10;W3Op1DR4dcs5YWaM5w4BYsDjBG0cjB6/r1xXM+FvFNz4J1uaCZfMjul2SJOTseMAgKF4+bnAx0z6&#10;E52l+x2WhpJcajDBcp+7ZRGVLEYyQxyNpHcnI2/SsPxdp1xqsLzWskLNCwaM7CXQc98/Xt/KqtdW&#10;Yuazuj0uXw1b6dYDUtD1K1t7ry9i2zSguysQSAGz1AGMY7dapaJ4zWaeS31hmW6jBjAW1RVY5OQV&#10;7+mce3HNeX+GddkvGhuFuJba60uQGZNzFrgE8g+xx17Dse+rf/GWLXtdjj/sKSGPC5YDfs7buFww&#10;zxgjJ65rnlSktFr5msai3ZqfEPwDGyvq1lIoXADJJjYQA2cZ/iOepPTjiq3wP0+Hxv43tdNXXtA8&#10;P3CJIfO1GYRw/KcbRgMdxL8Yxg55ral1+zvdJaO4E18vzDy4Aq7BwNoxjGPXjv0rifGPhm11Cdlt&#10;bWCRQQDDK+1Nq9GBH3mx3brnOe1EG7csgl3ie3fGX4VXHw58SrZx6joviITIjrqWnky2jhhlRvPy&#10;ljhupzx09PM9T0NY7h7q3P2W925eQgkTDjbkfTPPPB6dqwPD3xa8VfDf4fy6HDqeqab4XvLmK4uL&#10;OPZI25GJQmQAM0atkhWO3OO+a6f4f+LbXxSm6SDTWkgQop8hYRLvfliR8u4ZxxjAH41pKPKrrYzj&#10;K+j3Fh8UWPiLULSLXtL0+6eFREHa3aOSRjgLkFhlSQMfKBz2rfvYPD9zewxWmqNp6wt5S2pdI14Y&#10;4ycZ3YPHIPTioYfgcPEqtJYw2duFAKkuSrdPTsCPTH8qPBWvaF8L/FMej+OLDT7/AE8TBphZWp+2&#10;Pk9FkcMSoyP4cf1z0ez+RptuGr+CtUsY/tk0cVpa5Ub5JUHynjIIOCB64BNbPxX+F+ieGrCO+0Xx&#10;0vilmhSUxHS57aNsnlSzqRuA75wRjnPFVfG3w5j0XX7q+8H+INSvNNaQPY2l7co3nxHopAAXn0OQ&#10;OOwNULD4paoptbfVvD9xZWG0/v0+UwbdwYMAxUjGeh5PUcVN2tR7sk8TfCHxZ4YvFuLrS9Fa1ngW&#10;6tZo79NssbDIIViGXk9MDpiuNTXEv7iUWMO7ySEkDt9w+gKg5Gc4PH867q/l8D/E27+xx3UEd4wI&#10;SNoQpbnsSCOexH59ay7n4Gxxy/6PcSSr93CpymOx6560RqLqKUX0Og0zXLjVGjtZCipcRksyLtfB&#10;CZGfTk112k+GYD4mlEsk1wsZeIB9u3AGRkAAZoorqjsZnO/EzxBceFvHNvpdo221uLd5iCSSpAGA&#10;vOAOnGOcDOas/DG9+1eLm0mWG3kspssUZM7WM2wkdgSAT06sT6YKKzkEdj6S0jTUs9He2heaONNy&#10;D94WIGemTmvAvGHi3VLT4m3GiNf3Fxp/2V9SCy43rKkgUAOAGC47Z/EUUVdPqZmldaRb+JLG1sZF&#10;eC3kLqwikYnGEPVi3qR7jrmvnX4macPD/ifVJLWWVBb/ACKnGwjA6jHPWiikT0M3wzapL4egvpN8&#10;1wxaQF3JVCDgYGcfj1960NbnFxND5kULLsc7SvHWiiszSO5y9/YpqWutb/LBCoUFYo0G8e+Qfb8h&#10;UeoeILv+2YbdZFj3eUS6xruwRyOmMfhRRWkfhJludxpunR27TquWaOKObe/zs7NjOc5/TFcv8TPD&#10;EGkePrvT4JJljkOHfIMjjHfjH8R7UUVNP4ip7HP+HtNW61O1s5JZmhdoscj5Mv2GMdeeQeea29EU&#10;6LHb+WzSbkQneeoYnI4xxwOKKK2W5itjq77U3+zw3WyLzoZVKkr1zjOT170fDu6/4SKG3M8ca+aX&#10;z5a7cYPb6/1ooolsVAo+O9Oh0TUrW4tUEckswhcj+JSTnNdD8EtGs/Fmp6lY3tuskcFq9yHLuXYj&#10;ACHJIKc/dxRRVU+gVN2SyfDjTdE1dZLVZoXKMQVf7vJ6VDdaXbP4OmvpbeOe5iliCtIM9ZGBP17/&#10;AF9uKKKuyuSmzCkYW+mQy7EcXXBRxuVBgDjv+ZNckmnQ+Gtemjt1bY155agyMNnPJG0jJOBnOR7U&#10;UUgPbvDWv3nh7Qo7qC4dmZdzI4DK3HfjP6074p+IpvFeiRtPHbwyMT80KYI7dyRRRXHL4kdUdjyv&#10;w1e3Oh6oLq2urlJoppEBMmcjHP5//qxXsNpqEl/blpMlmTcSXZucH+8T/k0UVNboaUjkPib4Z020&#10;vLWRNOs1dvLLMkQiZiQeSU2nP4/nUnhLx1dfDXQY4bSGxvI76SWd/ttuJWVg7Jw3B5Cr1J6cYoor&#10;OXwjj8R//9lQSwMECgAAAAAAAAAhAP7I/vgMYAAADGAAABUAAABkcnMvbWVkaWEvaW1hZ2UyLmpw&#10;ZWf/2P/gABBKRklGAAEBAQDcANwAAP/bAEMAAgEBAgEBAgICAgICAgIDBQMDAwMDBgQEAwUHBgcH&#10;BwYHBwgJCwkICAoIBwcKDQoKCwwMDAwHCQ4PDQwOCwwMDP/bAEMBAgICAwMDBgMDBgwIBwgMDAwM&#10;DAwMDAwMDAwMDAwMDAwMDAwMDAwMDAwMDAwMDAwMDAwMDAwMDAwMDAwMDAwMDP/AABEIAL4A/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qi&#10;OLgfNViMcdc1SUkCrFrD5j+2K+7Z+fllU3noDU0dkh+8pqSCBYk68+9Sbjj+H86wlPWyNEhogUKP&#10;kwKrzKoOF/lU0zyEdePrUReRe+fqKqFwlYrNb7Wzim5X+7nmrRlYr8yr+VQsyEfdOa2MyvJbB/vL&#10;+lQtpsZHGAfpVz5m6VHMWUdM/SqjJrYmUU9yilkwl4X8auW1sVHzMv4U0RODnbtqSFCOvNOUm9wj&#10;FR2LKqx/5aKPTipURourbs9qhxSiRhxXPK7NUWw3GKaZVX/61QpcEmlLM/rj+VZSS6msZPZD/P5y&#10;OfqKPMQ9S30pojY/wmhiyDhV471nbsbK/UkST9PelZtp+vqOKgM8gP3fzFMeRs9qmUVca0Jn+Ycb&#10;eaiZpF/i6ehqPk/3RTHnVP4t2OoFEY9hSlZErSMw+Y/rUTE4qvJe8ccVWlvmbjr61tGi+pi6nYnm&#10;uGOefy7VnXl2xJXpUjzbvvMqr7GqdzNGnfdzXRGKWxzymupWublix5qsyl/vN9KkmuYwemfWq8l1&#10;npj8q64R02MJVEOSBH4Y05rWNV4kx+NU5LhifvVCznHeq9m+jF7VdieaNVLAyj86rTsij72aaTxU&#10;UinFaLQz5r6I9P8ALVsZ21YhCovWqqTIf/11Ismf8K86zOwux3PBz/Kka5Qf/qquj/8AfVBbNRyl&#10;cxY+2p0x9eKPNUsNoxn1qESkH/61G/I7++KaiHMSSHPv+NNVFI6NTQ3HelD9qvoSLtUdVzUco9Fx&#10;T2dcd/zpjOpNJXAhL4PagSlfT8qJwuKhaTH3WqgJvtZDYajz1J7VV88p6fiKGuCaVgLy3Hlj/wCt&#10;T/tbMeGPvxVBZm2jjj3pfNz3UfWolTTK5jQ85iOG79MUjytn71US/wD00P4U0zcfxH61n7E2jW7l&#10;4lR828DNMefYP9Z+lUizU1zkdqapC9qTz3qj7rfjiqk13nvTZenUVWm5b7wrWMUtjGUmxZrrn8Py&#10;qrPds/5VJLHgfeX86qysq9/0rRWMm2Ndmbvmq8m7dTy3NMeTIraMkkc7g9yMRNI2OtDWTgfd/Wl8&#10;0r0NRSSMzfeJquaTHyxtqNNnt6sB+NDRwIPmZmI9qRjhahY7jS1vqxppbIkaSFBxH+dRS3mB8sa4&#10;zTXPFQzNxTsilKW6PQo2x6VNHLs656cYqnHJgfyqQPmuU6C19pGP4qUXAP8AFVbdmmmgC6s30qQS&#10;ZrOzinpxQBob+KRn4qj5pH8X60CchupzQBb34pJLnaOv6VXaYyCmb+aAJnuM9KipAcjoaXNADWX3&#10;oU4PNIxpjnmgCYvlcY4pCq1A0hApplYUATbmA4xTWmI+9URYnvULqx+9/OgCdmbPHWkZyq8/yqL7&#10;QQKa03+SaAB3yOd35VGx3GnGbP8ACPyqNrnAoADCSKhkt8g80sk2Sf8AGovOUD/EUC5UMe2z/FUM&#10;kOM8095+ep/OoXlwafMxco1olzUcmB3oknzUMsmWqoy7k8oHBONxb8KY6lTTGfBpryYpuWugAz7a&#10;ilkAH40PKPaoZ5MgfN+VV7QD0NG4FOV6px3PAqZLmsTQsb/loD1AsoI+9TvPUd6AJ80GXaarm5Wk&#10;+1LQBOXoD4qut0DQLhc+lAFjzKDLVc3PHWm/aeaALizbuKk+0YHQflWeLwA5p321cUAWmmFRtJn0&#10;qs93uFQyXVKwFxpgtRPcYNU3vMDrULX+00wNA3XHSomnArPbUD9KY16zd6ANBriopLwLWfJeYHX8&#10;Khe84oAvyX+elRtddcnvWe97UbXfvQBoSXnPX9aiku+etZ5ufeo2vMHrQTzIuveYP/16je7zWXf6&#10;1Bp0DSTzRQxjq0jBV/M1zOrfHHwxpJbztaszjg+Uxmx/3wDScktw957HZvd5PWopLsCvPW/aQ8Hk&#10;4/tlfoLab/4ipE+PXhSZA39tWqj/AGgyn8iKXPHuHJLsd015kVG9371wd1+0D4TtYyzazbsP9hHc&#10;/oDWbJ+014V8vd9uuCf7q2sjE/pijniuo/Zy7HpTXVQzXXofxFcbpfxn8O6wDt1KOFvL80rcI0Db&#10;cZz84GRjnIyK2n1KOaJHSRWSQB1YHhlIyCD6GhSi+ovZy7FoftU+Fl/5eLg/9sx/jR/w1n4VU/6y&#10;8b6RLz/49Xjel/svXGosfL8TaN8mG8to5odykbvlZ1G44/uq2Kxn+GOknVRaJ4nkDrM6SrDol7dt&#10;Eq5PRUXcQB94cHrivI/1gwTdk39zOz+xcw7I93m/a40EOBHDcPHxlmIVvfjkfrUjfta+HgOIb7/v&#10;lP8A4qvE7f4JabcaNJqEfjDUfsyS+UUTwrcPcvkHBWHzhKwyOWVCAeOOa7S2/ZYsdF8LwaprWvXo&#10;0++jV4rq2to3eMHkbrcTGQFgRgc9skEgFf6wYK17v7h/2LmF9l952rftbaEv/Lvef+O/40yX9rXR&#10;z920uvxKivPtS+AWg2t9BHb+Ktamjum2Q7NAcsT7/vMD1weeRTL/AOEXg3Q7q3t9S17xFam4YpGk&#10;sUNrczYzlljlJdwMHJVSBjt0rP8A1iwbdld/I1jw/mD00/r5Hfn9rPTR0sLj8ZAP6Uw/ta2JHy6f&#10;J+NwB/SvIfHlj8L/AASbPd4j8bX322PzEisI7S4lT2b5MJjByGxjGM9qs6Rpvwzg8Ft4l1S++KGn&#10;aHDK0Yu7m1tVS4AYKGjIg2sDu4AIYEHI4zVQz6hOSjCMnfyX+YYjh3HYdtV5KLWjTvf7rHpn/DWQ&#10;a4Lf2fD5P93zfm/PH9Kl/wCGsoz93S1/8CP/ALGuJ1sfCOy+AWpeOtH1jW9YttIUvLai8ijupMqc&#10;Bh5JCkOACMA4dWAIr5x8BftgaRrWtXWpXHh+C88NrwkUVxM95CU5brJCsjHgfwjj61v/AGtG7XI9&#10;PT/Mz/sfENJ+0jr6/wCR9hn9qzcONNj/AO/5P/stQXX7Uk8m3yrOGP1+YsT+nFeN/CX9o/4T+ILe&#10;S68QabDp9rBO8VyVTUpHtiu4bXVbhtjZGMBSR+o9p+CumfCPxit7cXWmzahpeoRfatP1KHVZ/sqA&#10;4wi9HDcfcdGYHd024rixHEUKTtKnL1dkvzOqjw/iJrSon6JvT7hH/aikePC6eN3PJl/ptqA/tStF&#10;GzS28G2M/NmUKB9eK6+5/Z+8K6/9lWzsvDekafFdGG/m1fXZY1ihVXIKruwrnauBKEBHJbnFWZ/2&#10;WfBPjzwFHfaDbeH9NW4mF5DexRQ6k8kIHKEAbdvABOSwBPzZwa5JcRKS5oR+9v8AyOmPD9VP95Ut&#10;/wBur/M4Vv2pFmbatrb7nGVKy5H4/wCRSy/tFTTuvl2sarIcJls7vxrrPG/wE+HXwq0fWNS1F9Hj&#10;j0+yF2VfT7aPyG8w5YE28jKrbgMNuK8HJHXzvRde060vbzVLj4XzXWi3RtWtLrT7S0SOcPsDIPOi&#10;ALICxLbwWKsdgC7qhcQVH8MV82/8jWXDco2lOUrPX4V/maWqfHrUNPJ86GG1ZTgiWMgg+mDiqM/7&#10;QmpeXujW3ZcnLCI4XjOc59K9m8W3Xg2LwIY7G8vLLT5kMhVrKHT1jc7kWJ51XIJYx5UZLH7uV+Q8&#10;v8MvFOjvqa3Sw+JZI9FWG+mvVWOWK1k3FQ0cSQBiN+0nCqNqncAdy0PPcVb4F97/AA0J/wBX6fxO&#10;pK3ovx1OBs/jveX0hH2u2+5vVI4wzye3Xjtz+hqLWPjVq2kXgguri3sZpGCpDPsSQ56DDYJ/AV1H&#10;jT47+HfDceual4iuvGtv4Q0+dJrrWFngt7OcqzlYkQ5aSP5wnyR72bj5TgN4b8RP+CtPgvXNY0/R&#10;dF8Ha5PoOjkLAb7WjayzRhdgMZWNmVRlj8suTz8oJ4cc4xsnpBfp+hX9iYRRs6j+Vv8AgnqNr498&#10;VarA0tnFdX0Sjcz2dqLhVHPUoCARg8Hmq9r448XauxW3s9blZeCP7NZCPzQehqr4m/bE+EfiXw3o&#10;fiRbjT9O8QRjzLWKS3ur+W3dowk6zJ5pR3JYkFiOhcHccD1PwH8dfC/jXQdE23Xhu4s2myZbXU/s&#10;ezHLGeOYb1YgE8MAcAZAwGitnWMi/dSt5pr9SaeR4VrWUr+TX+SPOrvW/F8KN51p4j87gRxw6VI7&#10;OT64UbRz1PqKjK+PJbaOb+x/FixyD7zaZKoQnsx2YU/X29RXvVv8ZfB/xC0G41LSPE2jrpFnL9kl&#10;uigjnMq43H5k/wBo425DBhgjqIfEf7SXh/SFbwzfagZoYWZomgmkgs5wdwKu8TjLEqc/Jklx8pBO&#10;VRzbMak1CEU2+ln/AJjrZPgKUXKrKStvdr/I+YPEfhjWPE2ss19oPie+uowFwltPMEHYAJlR9B39&#10;6wf+EMykjf8ACKeIFeOXymSSwmQ59csAMfU/pX1d4T8VL4p8m3vGsY7XWBvEOnW6TRxJDuZjI7MS&#10;AADtyNqsUDBuM43iX4rWvw5nk/sPW9Hs5tQuCvm29/a2aXUuANzlYzyCcEBZCTzhR8oyrZljoztN&#10;JP0/4J0YbJ8HON4zlb1/yR84L8GvEGp+IbC2tfCNzDZMSZ5pokPOBtAJbav8RJYgjA6gnDvF/hrW&#10;vDmsf2PZaTazRrMYpT/aEMSBSMkBQ5y5Xnaccd69l1jxJ4T1XU5bXUPEEseqaeBIz6LfS6hbAod8&#10;sO9o4jGjElXAQsMclc4HY3clvrWn6bc6Hp+n+ILOSX7PFqemT7p4JBtHmutwvLbSAGywBGCQDWLz&#10;LGJc11r5B/ZuE5uV308/61Pm6b4d6laaVJeR6Wtw0KeZcR/bLQCCJRgsztOANuMEHhcrz1A53w5r&#10;etfELw4Ljw/4fh1h4WEd5B/bVmq2hwGAMhlKEnIwMjIIPQ19UWsr6Rrtu2rT+PpIftDQRxSTwx26&#10;yDazooDBmwuQXBC5JyuBkdQZJLaVbyztfE13cZEEdpBD9njCk5BMxn2tGuRmQBTgYwQSoJ5riIr4&#10;19ysKOVYa+sX97/Q+YrH4TeLtYtY5I/C915k8TOB9stGIA4JJExG0Y5OcDvg8Vl+JvAd94UfydUs&#10;dPs7pSN1tPqNssqAqCDtMmcEYIPoRX034j8d+Ktb0bSdV0trHUdImmDZ0Y/bpFC7mmDMrPlVZGUI&#10;p5ZgODgGn4dsrfXDc6lc6Hrej3mov5lx9jvDCXIzsyrkFflPRlViR0AFR/bGKSu2vuLnkuFST117&#10;N6eWqE+G3xRh8a649n/wj9xqkYU+UlkGuJXIGPmVM7Bu7nPGc9s9L478JXPhWx03UtY0PW9FS+Xz&#10;VM5MiyHrsUI3LAYO1uevpmuL8MT6N4Kuby88O3jWV0InQm01Ewm4VWXcD88ZAB8vIJAywPXFYPxu&#10;1bVvGmnaXdandeKNY0u3mjkEM+pzx2sN0vWSQ5b5VUuAMNjP3gMlvmox5oa35vlb/M+jk1GaSWnz&#10;OivGuPJby7ySGNsq0XniOMAgYw+GLHPcED5ueQMRXN5a/aYZLq9e3uLUqzwRXKuSSDkbsZweu0d1&#10;74NUNM8VaJrthKlrp93DawxiSOcXTTRz5J+YytGV25B5wcEMeQBXoX7Ln7FdsfAN54r1zVry10nV&#10;rg3sHn3MersYxu+cSsDlSeVIA4Gcc5qcPgMTXbUX+iN6mJo01eRxdv8AEzTbmFbXT0vGZnYyhbdZ&#10;3twuflbLgqTnII5I5yQecXWvGGpeKtBW18K+HYtWMtlciXUb4SQ6fbBAo2PKqSGZnZsFFfkI+WUA&#10;V7xo37MHhrX9TVrVY3uVcolxcaMqBt2SVbY5YjGcrnGW5BxWpq/7GPhf4X2tvqniLxZ4jXTtPsVg&#10;EMV2baKGKIZBCDB4CkDhjjAB6Y2lleOg1KlBT9ZWX5O/9bkfX6Frxk4vulr8vM/Pn4W/AXVtI13W&#10;NQ8c+ItBt9An0G71e6l0uGG4ubMLMyfZm85A8OWAVSVbh0A+9kYPxV/Z48F/Gn4Z2Nv4Fuf+ET8Q&#10;2+y6u5da1GaTTpyPMZW+5ujcqqLnABLn5AATXafGL46x/EDxb4quGj8SXOl3+oxQ6d4ZubER311b&#10;JGPK+1TMjMyEMXCIRy/KkDcdrTtbsfF2vWel6pYW8dt9kt4zNc2K2s1zLJAhKTLgEfKy7mHBDZA3&#10;AgdmaZhWwbpYiNFxcldq91ay2XKrXd9eqS21OfCR+vOtGrV5kpO3Vp9byd23a1+l+58Sat4H8daF&#10;4ttdMt9N83WBYvcxXeiySXELJ5DOyEFMo4VG7YOOCRzX0l8I/wDgm34s/a307Q9Ut9YXQ45VZdcu&#10;5I4Yk1iXzSskqiN9zS/6xGZ8bim5m3E53m0lPgVcTXfhG5d/DupKEn0y7kKxhDkNGG6EbuBjG4D5&#10;oznB9T8F/tszfD/w5BJ4Z0vw3Ya3a2629rp+oTNHYRvkKXcoQuCrP1dBvYHcA1bYHN/rbXvxi7N+&#10;T8tdn5dejZji8PTwiu6cmrpXtfl82u1+qvbqup1Wl/8ABIP4f/ASFdZ1qTVtaOpX2xl1JgLOLe4G&#10;8LAA7KoxnzHYbcnGTurwv9vKL4MfCTxxY6L8KfC9/p/ijRYANVvVnWSxVTh0VQ4kbevBwnlKFZBy&#10;SQPoPTf+Cg2rfGHQo/hj8UNJs/BPj+++y3Wl6jpk3n6dqtqZM/ux5joJCquAdzIzZAwQEPHftAf8&#10;Ev8Awj8Y/hbqWpaTp6+GfHM10Xs5zcTNay5fjfFvAZmy2X5YAlvr3exTxPtZK90lu7X7pN2+e7OW&#10;nUk4OzUVrr+mi+7ojwP9i34Q337Xn7Sa3Xhr4sa14d8RaRpb6lqsUcu6fXLiOU5Q28l2sczhHwGY&#10;KNq4b5Rk/RP7eXimx/ZDS8sfB/jqDxXr+saj/Z91p2oQede30phAM0SwuDH5T4TawAOSAxIAGL+w&#10;b/wSH1r9kvxlffGjx74y0vQdB8KabI9vcHfAsl1OphEYbeGb5XZSMbRvDZO2vkDwP+1Jo/gH9tjW&#10;/GrT33iNmv7r+xtXmA1KJVlZlEpichpSquAAJozkHBYYz1QwtL2vLKOlr9PuIeMk4crb8n2sfWvg&#10;74efGz4efD+Px7458a4tLW3VpdDkQO7W28P5e11MaPnBLcsF4JG0AcVL+2x4h8aW+mx61a6bdxsJ&#10;VZrJvmjyCqpGq5U4YqF+XH3vmOQTc/bL1v4g+LfDmk3GpXEulvPE8MtobgmOJ2XIdoxlONudoBcB&#10;tuN3FfH3ji7vp9B8PrBfwR6lpNyjLHNA7XG2OOMiRNxCA+YjAbsMAQwUZyPNxM8Xh8wdPDR9m7R3&#10;SbtZ6q6aSd9fNeR50qeGzGmpSqOSjdaNq7vrt2to38j9dPhBpd/4f/Zzs/D+sX2nltUnmvriVIxc&#10;SNIzmRcmRWVWUMAcKw+UAcAVPc/DPxR4Pa4kjjtdP0nUJRcT3d7eW62yv5Z8olC6I68KNrJyMYOA&#10;DXwr8Bv+Cy3/AAhPjbWI/iTHeXel32mi2e2sYdoWRDEu5N+BwPMLHex3SAAYC7eZ/aE+PPwf+J8X&#10;9sWNp8Qo5o02xTQ3McZbLn94/mPJk7WA7jCgAYr6WtUhVg4pLXe6Vm+6tt1OfD0a9OUfbSvZJRtd&#10;NbXTfVaL1PbP2l/jL4Bs0v7PxJ4kt/F10X2XGmwSi4cyAbXWGSLCrGSTne5yoC5k4B8b+Emifs+f&#10;GS4uvCtn4H/4Qjxh4mV4ra+vvEEh0+zlVC0TiV5QquTgCMRkElQcjp8p6LZ2Gq/F26j0u61CeOSd&#10;oUhmVZLoDqSXXCMdw3dFUA9SBmvoL4nfDnwz8DPgR4T1K3huvEPxG8Ua79us3FwYbPTIbTBDBSo3&#10;P0DbiACx7Kd2DwvPGVRK3RtHpVsTTco0ElFPpr83q/yOm1P/AIJm+OPB2k3H9m6h4f8AEWrxSLFN&#10;Z/bYrWUIQMSKxdo5AOMhX3AFTjac17r8Bf2efGHwX+C/iLTdL8QeDJtW8SII0ivbGaaLT5SoG8TR&#10;vu3bM4BjwSoPGCD5L8ENH8SftWeOk1PQfjB4X8M65qHn3I0Sz8yS6sJGdsQTQ3JiR2RW2KYQ+ArH&#10;ksS1n4v+LPiJ+zJctYXVjJ4gubFIjJdaNHNdWVzsfe3llQrqTG7DDKAhyMsAGPk4ypiOX9zFST6a&#10;tr+vmer9Uw1Oo1Uny2tZrRNNd3ff5H0T8JP2MNM1+O1k8QeLPE3iTVrV1v7u2uzb/wBlzvvJzHEE&#10;DIgZjhWZlxjnrn0bx94A0jRfDMMFv4bh1e5upJdkTQQJHEVAPmPHgBkBGAyZYbuBjJHx58Iv+Cgu&#10;pWvxqX/hF5LXUIGtEleOa4aGPDlBKk7FlQNEgdwjEfOpDdBj6K8f/tFzfFWe6vI9JSze2aMWsxvv&#10;nkm+XkqQXiZ3X5B5bY2jPDHbnSzKlUpezxloy6NaW7Xt0OXFZa6MvbYRt66xbvddX6/1Yl8AeCl8&#10;OaNrEPh/wfb6faX7lpHsrRGilGfnVghB/vYwQd2ck/dOZ8TdL0qKw0fWpNBuLZbFw1tpgbdcX5fD&#10;LJ5onjznAb5SzcN2+77Rc/szfED4g+CI9d8H+NLaxtbLTlvLmwvrLZcXEqxgvLAVAHJ5O8nBPCjj&#10;Pi/hPxJ4m8NXVwvibxZquqXmpIVXffSH7MuQCTErKCc8Z24OMZbtx1vZ4aooTmrva/U3w9Spio+0&#10;ta2//BKHhf4ct4jurPUtP0G+Z7O/aGL7dq11Guhw5JY2zXAlVW37futvAwdzc7fQtBjvvhFbabpu&#10;rWdnoV1rEsjxNa6w+oMrGPEsrRGMgsRlgVQksMnnNZHhTQ/FGl6Q15pV1NrsGoTST29jdWs8WRkB&#10;FDIBGCWzg/KCCMg8mtu40nxV8HNO0ptfgs/D8OsShLqeJDdR2pKln3yxsFjUbMnPyjOQTmlRammq&#10;eqV+n6Oxz1Iz3k/Pc4T4zfEGHW/Emjw6foOq+Ir9rvZM1xBNYwR25TBy0wUDIUkFMbsKCSflOpd/&#10;Gy18JWsPnXelyZgJeKOaO3dZnHHzMVM4HXKoMkEj0EV78P8AT/HOtTXXh3VtLvrVZsNcPdxzWt6E&#10;DDeo3YVgevGcgdRkiLxX8I9DuPD17etqWm2+s2aoLiSS1WK3i+U4cPsGGxgh1C/ewMnApxjGUHNy&#10;t5P/AIb9TWpUdoQUV5tb/O7/ACOdt/i5rWt+NNJWPxNBb6aDLb3VvNPKq3d0G2Oj7HLI6EE452kH&#10;IYgivVdU+ATeMddur+fxURpEixvDdabZ6dc28rsCMb5oGfdhCSDI2OR/u/MWoeK9F+Jvw8tda0ON&#10;Wjj1OS3vrjS7aSO481HYPOplbe2+QMV3oCd43AMAa5PQR/wuD4m6xY+HL7x9DqGnQqb2fR5dOc3O&#10;CIwzopzG2VZSo4+VTgE5YjKThyrYylh4qfN1Pc9KsLXwLDNd+PILPTIdPtvtEM009uGWRiEKFY0B&#10;Thdy7VBIZc45Fed6h+1H8O/GDzR6PqFxqN9pEqfYbextHu7mcHCeVBBsUGRZGbbtKkrkDafmr5G/&#10;4KTftD3mtfEm48E+HY7yx0fQ18ma9ijdv7euYlCSTooLKkKYkCFSd2Wdjhxjk/8Agkdc6p4Z/bN8&#10;G+INSt9WfwvpDXV2dQbT5r6xsbgWswtpJUjyEHmhOTzkDBHUdEacPZe1d77pXNYufPyX0P1g+JP7&#10;Onj671zSfEWvWti3w18PwR315oy5TUtUMUO9pZ4xviVVcklfMchRyMsceoaN/wAFGPhb8R7268P+&#10;Gdchku447ezt4Zbd4YrtXGxVQOu5kHlvuZUbAQsARjd4R/wUk/bm0jwl+y9HYzaz/b2reMpfsVj9&#10;juoPsthEkkMs022Mlm3JmIFucTP0+YH4O+A2m6l40+O+gah4cmCpYsLmS5HmzrEsabisixgqMhVK&#10;h2DMyg/M2BWuT16k6LdRWV9Onq/67CxtGnColHV9X+R+03w18e+PPF7tc6Kvh/TRb3V1ZCGeymvm&#10;8yMjyUlljcLAs8TxzLKFkCI5JRtuT8k/8FI9e+JHxp+BOk634ObUNW0nVNRk0zxFY2d6lrqGjRAE&#10;uJC4C2vluvlSCRRtYGTLKQE7jx74xvrDQ9H+IOg3WoLrBiEuk6Td6hcQR3ybpIp7KeA/NM0Uz3Ek&#10;UsnmCNvNjPl5Ozw1vgZqP7Rni688YeJNDk8N31w6ny5JJZxazSIts8nkqXfzWjjUs5dyQFG0AKB6&#10;/M3G6+6+py06bnVUIJ39NFbufGWkfELWrDw4nhltQuo9N05WiawFxFJ5rliQbmVUBl8tyxTeAVyM&#10;FcYPLTftAy6FrrWMesahZrYbRFvupFgkyMldmCpGCByCMN3Ga+yv27P+Cad5ofiPR9a8M+INL1nW&#10;NXUrqUVgfs90yCPc0zozEZLDYH4DHaSM7jXWar+xl8Of+EL8MaDJ4Pj1DUdI0sx3OoTyXcck9yYm&#10;Zi32dg2wuSRHtY4AA3HJbmqV4xhacfl/w5p9VqU3zq6TvZ7ev/BPDv2av2uJPiL4s0nwff6HoOuR&#10;a1KbFFhvHdiXCqqnjIOR1XgbnJGSTX3j+zH/AMEb/E/xg+weKmfw/wCA/D18rPi1nkvL52EjAkRK&#10;qRrkAAMZCcknbjFfGv7Rv/BHyXQ/EuheK/hj4s/sh9PRrq7F5eTwWlvcKDJEIX+acMp2KCRgj5hj&#10;Hzfth8IPilP4z+E+iyWGoNb6b9jjhaGG5MvlsihHjeU/M7KysrFjkkEkV5P9i5fKV4ws/Jtfhex1&#10;f2hjE9Z6bWaT/Hck+E/7Ffw3/Z38HW+jyqurtCS7NqTJK0zHksYlUK2T3YMfUnrXjf8AwUF8SSeE&#10;/Cd/4t09La1svAdqNUhimZ4LZ7eNJGlLeXDKyhAXf5Y2P7sDGCa9r1Hxz4b8Ow+bNqNvcysdoht3&#10;E0xPf5VyR+NfFH/BYX9s3wanwN1DwBo+tXdr411qOFoligdvstu0oMhkwVGHRHULuyd2cYNe2sPK&#10;MLL5Hn1LRnyy07rY+Mf2wv8AgoH4z/bP0TSPD+i+F7XWtGF1b3Qn0m5murG72SH/AEeb7Ra25VeA&#10;H3ABu7Htufshf8EwfCX7V+q+NIPG91a/DnxdfYm0HTPD8yMNKWNsM7oV2SAnaCsTBVDA5XcAvO/C&#10;/wDbij+FvgvS9Bhs7y4vtLjkSbUbjUT51475I3IFyqrnAVWwAAAepPpngP8Aaz8Ga38UdM8Stp8N&#10;ne2cc8n2m6Q/6PcNJEw8uSPJXzPLAZ3wF2r1GQcquHnTtUjO/dW/L/hj0I4ijOi6MUl1Xr53+Z9r&#10;6j+yV8KPiT8HU8L+bHFqvh0vFa67LHEl8k6kxvPKY1VN5kQh1CgbgcBTjH44eLvgd4Rg/aO8deDP&#10;GvjBtZuPD95bWsGp22/7DdTXEn355HHyopIL44+YkOMc/on8c2h1m4m8QeCfF2oXWpeJIw2o6pcX&#10;purG3QMNsVvbRKp85UmnMbrGPmUFi4fI7L9mWL4V+APD+sQy+CdH1LVGga9u5RZJJe3EfyiRmlkY&#10;sJAxyVXAPB+ZtxGFWNR0nUl7u2t1d+dt2jmwtOn9ZVKinKT6JOytrq9k/wAX9x+X2v8A7EXi74g2&#10;uraTcaf4X0eK2nWHThZXSaheXQkI+ztGikCQtlckmPqW4BxTfEP7Id14K+HupeGbzUrGXxFZMhGk&#10;397bWl63KljFmcq6sOArPkEZ5HNftF8S/hNH4h/Zw1bUfhvDa6H4m1eyV7W/1HS/tCIw2lDIDjY2&#10;0BQSpCD+A4xX4HeNPjjJZeONattdsdb1HX/tE1tqF2ZT5gnDHcxyGyNw6FenHFKMa0I/Ebv2U5PT&#10;bpc9h+En7JnxO/Zq8YeE/ifdeDNPh0GO5f577XLWZpYpYJcq6QzOY1ZQ4zJtG4BSQWUH0+b4J+PP&#10;2mPij4b8UR/2SrW8s7yW93FBARudw2IlZvNAVR8wRSzOvykbnHzr8MP2oPiDongqHwvBaxatpt3f&#10;K8MV0sl1NG+QI4VQOAP4sYQH94wz0x9S/slD4reOprzWNe0Sw0vw7a3bW1hDcLGLgXIRXYRwy/vR&#10;8pVQQAoLcH5Th42Uvql6VVRq369trp9H6/eYYWyxbVWmnTa+J9HvZrr+vY9B8K/AnR/hj4XlFl5b&#10;atf39iuowalbboGYhGlxGeRuy7xqFyqKMnAr0X4r2XgvxvbpY6Xqd9DZ6Zu3S28yxeYNqZj2SIVi&#10;3EcsqAd+cYr518d+HH8Jz3dv4T8MXmrahqGqxalDbKiRvDOIZY5XdNpLKRjKqVx5fJBLBvsH9mH4&#10;g+FY/gna6f4k8Gx3nifXbLOqLNZrHIhLBEEDMzEoAVPmKTyM56V5WW5bisBKX1lt1G7p9bNdGvns&#10;evLGYOvQlFL2kf8AyXpumt152Plj4iappGjeI9J8UeHbbTdOluI7fS7i0k3tNLC5OJJZmQiVlxkS&#10;ttAjCAbs5qvdeKbCS6tYZLOzk1CJ2iewhcR2dvMBj95Ju3EhDypO4h1wQpwfqX4wfAXSfHHhhbjU&#10;LfR9MawnRgZd0sU+0kqrIBjaFOCc4HA5wAfhzx3+0b4V0/xBcW9j4PbxHaW8LWsN1b3ZsI43jcqn&#10;JEvnR4UlXOTsKgKoBLc+JyPFRrRlOLnB767vz11/D1MVnlOeGn9UlGnWjonyp2T7XXu7aNXa3Oq8&#10;Uf8ABTLxp8IvEqw2fiCG28Ox6etjd2L73t7XYu3zLV1V3TMbIFXDLlXJ4ORV8FftOeGfjP4jtLiz&#10;1i71DX5n+w/uLaWKB4XYPEDvRAZM7wOFA7feY18l/G3xz4f8a+JY49a0uaxhHRLOWW4mLSAB5SDw&#10;xLqp2gADccDqa2v2JvgBqnxN0zXLe28a3Gg3Fg3+j20keUIVsJKcHeE3bwdrA9BnjmMfkrxCVLay&#10;drvpp117dwyvMnh6Cq4l80n8TXfW11pfTc/SCw+PHj39nPwxpsej6bZeLtNs0aWTR4tbjjvkDdTC&#10;rKwdQS3yq27Jxtxk17t4O/aO8OfFz4T2+tedKNJ1e2EgY4WWzc5G1gTw4YMv93IIya/LeLwx4++H&#10;XxV8P6Xf+L4bi0urhTLdxSvcmILLtl/dTeZhucg9GJHAI4+qPCPw6tfGdvcX2h2+pQ3lw63N3DcX&#10;Ihs5rjy8vIjqNjspLbm43M2ThicZ5Pjpw5cKndpaNN3uvV/lbbYjGYeFVe2i+aMulreunqfSccl1&#10;430a4sbrx5/bOjxxO8OhzbLPzJFyoV5F+YRqwPykHlQeor4s/aT/AGx9R+BvxbstFg0+w1u80OFZ&#10;ZL2423EtlK4+SBXDDP7sKWZsncezKSfWtL8SxxWSXdvCmqTRHL/aM/Z0f7rHO7JB+6CpwByeWBrP&#10;+KHw/wDAfxO8CaZc6j4eGpaYLwW96fsJumtRnnyJQ27BzjCAsTkljxXo+2UpXlrcylh50/ckrWPm&#10;v4f/ALSWgXHiWa88T+HrqO+vmkunudOJKmSRy7s0C7iep4V8AHAHp6Z4G+LmpeOm1PRUhvbWG3nW&#10;6STU9ElkEyhSilWhYsvB4WQ5KhTjOcepXmufCX4G+KLjT/D9rqEu4QjR4blTbxmPykJZldTvQy9M&#10;rktk7jXu3gP45x/ELS7iXVPCdjZz6fcvZp/wkFqvmSqvR4w2AFI2nK8Hj0Fd/NKpSVGDSje9tP8A&#10;Iyjl75/rMt3pe/8AwT598Z6BpfxF8NR6Tb2ken3GjvIsNuCpthHtIaTY2TxhgrEbRgkhdwrhb3wT&#10;pOn/AGXSdWv9Btf7aBaGGG0W4tndASvlwAEMVUkDAwNudvyk16Z4E1248I7muLFdSbzpYWktLJZo&#10;4EDFcp+6aRQdo+YnnGOTivH9Y+MHiLxX47Frcaa0bK6BJxA3lW53PzI0W9QFKnAY84GcEYryWmtT&#10;ouo6v+vmbHxP/YGtfiZ4XsdU8SXENyu2NolntJrdo1Ctn7paT5dxGwbA5wSdwDD0/wDZ2+Fz+Cv7&#10;O8M6Xb6DZ+DbGCQ6barOokgmln8ySQZ3SSyMxbl8gBI8Yxyy08b6v8YfBWqQ+IrW6uNZ0lhBHeRW&#10;y6bCJN4DKnmSAFRyhJjSRsE4XGKboOo3XhK3XWpjouqTaWHWM6syxrJnAIWSYME3Y5YHnao7miWI&#10;nBrRtfIiUpRVlrfsdp8Rfjn4N+AvhiGxh8PNqFpJGy3DW2jvql3BL/HKZFmaQ8D7ykKCuRgYFef6&#10;B/wUG+GOgeHrqz2eJv7RmgWH7ZqPh1mnttowzxxyAoGYdWKkgZ27c13Fv8dNF1G8Q6foOl2sl4rN&#10;ELW7W5FwDkM6AKgZNwwxyBn8653wHa31lZ3MItNS1SSa4aIfZL42KQxTEmXzHZiqqoJ6qcHA64qp&#10;VJ8/NTnLXt/wTopzcE9Ff8/uN7w549074p21vrEP/CURzWZWWK51Sx+yuwAYAJGdvGGJ5UqevU1x&#10;/j/4reHPC3jT7RrnjXxBaapbxLcwg2txIbWLkZ2wtt2DLD7oA3AHqM9HJ4003TbaGPSPCN5czSq0&#10;UMWpXbX3nZ4ZoWk2RtLkcESldpyy7eV5Lwv4WuNb8V3n9reEbyzVraFElt0QzXTo/wC7Bl+YZYEN&#10;wSRk/OAFJvESi6dk5c3dtf5Cp4jEVKl67Tgr2Xb7395Su/G/h/x9dxzah45vrzR5pB9pjl0O7j3K&#10;y5BUYEagrzlgR8w9QT6R4P8Aix4b+Bi6b4f0jUNQbwzrEkupW8byb7e3lO1DleWxhVO0jAYk4G6v&#10;E/FOuap4xuEgk+F+sXk1zLJGtxfubi4mbeUV1naPJG2Mksm4bcAMc10OrfDrxG3h63/sTw/4btmu&#10;sR+dLeRySKDuKxgNIrb/ADCRhsABQAST8rwMpYaspvV+dv8AhzvweYQpVY1uW6i9v60PefCnwy8W&#10;ftQxT6toetx6DojS7Vu51aWZ2Unc0aKIycFcZLJ3HPNfll+2d4r1Lwx+0n4s07UNan8S32k6ncaU&#10;b2SApJI0ARDlNzleAB1Ixg9+Psjwt4r+NvwX0qHR9L1u1064uCSlsrQb49q87o3DZUsQ2RuX5gMk&#10;9Pkf/goT+zH4s8ZePL74n3Uuj2c3iRvNvrC0tbqFpbgIqu8Ue1mcttJc5AJyRkHNd2HzKtWxLnOS&#10;cNbW6a9eos6x1bHwtKNkndK3T1/4J5vbeI9Olk0lvtEj/b5CkzOwJhboenG3djBzgg56c12mj6vH&#10;pTiZI1+TOVfq2DjJwcEdR+Fciv7JQbwTY3Hhn4iWepz3T5vre/0K609dNYDCxCSQ4dj8244UDCge&#10;gmh+Gl1o13bxw+MI5NQguY7O+Is/PsnVjkSKVO4IoyGwhO4cH5iF9H6zGS/4c+c+qyifQ/7M3jLx&#10;B4+8fWfhCz16+0nw6PO1CRPtrLHby7Vz5ZHzZkYKpUEBjt9K9z8R+INY+B/xElmtbiVdRms/szx3&#10;ZaVZoyyyBoX6q37tsH0z8rjmuF/ZO8HXX7PPiS71W3h0DxVfXkaXVpfWt7N/otuS6nbbqm5iWYLj&#10;nJCgfxCvYfibpGufHDw3oWm3mg2NnFJKtxa6qbxcwrvLqmF2jeQMlGO7BbIJDAfO4rFU6mJ2bjov&#10;66n1WRxngatOrUstb/L/AIY63wJ8W/ip4F8PxxrqC/2Drai608bknvLVDGXVHbd5bYfbwUBAyCMn&#10;iD4GfsH/AAX+L+u6/wCMPFfhGwvvEXiDUG1C7stSmcXF1NJ88jld3lgK7ttCD+H0wG+Wrn9oTxf+&#10;zx491Lw5P4d8T3/9izvGBqlnNbfZWkQEuwYEqsgEZQsRvVkIXHJ7T4X/ALfXjXWba+0e88K3TWsd&#10;yZlu5D5cMYPWJmK4bBwQwPB4xjke21S9laD1/rud2OxWXTxEp01HV6tJ/lsvlY0vjd+wT4P+Bn7T&#10;vhjWfBdtqljpMF7/AGpc6YC95p0tvbozSSRqodxIDtXZtKEuDgKCp9i8RR6j8S9Ns7HwjrNpZ29v&#10;O1ow1O0ZotThlkXyjKke1lYbyWZcMXwQQenN/B39peG+/aF0XTU0W5h1D7PLELqSNpdgzGZAgBBO&#10;VUk4HAXJI4NfXlv8E/C+sfEDS/Flu0+k/Yb2HULtbeALPPtck/uiN4beOWUZIJB3E18rmWHhiMfC&#10;lUg3ZX5ultbp/wBb2OarTpxpOtSkrPZLv3+Z8iftB/A747x6frFp8N/CdilxPYyG/wBRs9QiidWR&#10;YlE1tvlRwzIJIxGyhtqAqhOK84/4Jm+LviF468YX3h3WtantIbWN1s7jUbZbq6ggjl2uV3OskeJC&#10;iqoXHzycgEBv1St/GOk6xf8A2iHxWlnNMhuxpRhNpHe7Dlt3mAygcgcd88dh4j8Z/wBhTwn+0mLj&#10;XrzS9M8Fa1cXdxeWGr6QWS7tnlC7Jd8UsZfILE78sS38GWQ/TYWoqCjDDxSS8tD5ivFzjONRtc1t&#10;E307667Hzz/wUM+BGoeIfhB4il8L+P4bnXILJnmtGCQq7hQzhtkjMGZQ2NwwDtBzzX5keCfHreP7&#10;zQNPj+y2d5fSw2MKkO1um9ggZ/LV2XBIJIXkA4BINftF8X/2KLjwp4J0eTQtN8MyXEmpxf2mFuLi&#10;G8ntA/8ADJI+XkK8sj8feALHGZX/AGXPCmt/Dq6XQdD8K6XeO4vlnXSojcNPGMhcqqsqkhgew5xj&#10;NdGIxdRRva9jjw+Hhe2lj89PHv8AwRs16XRbTVtN8deHtYuNb+adLOxkkby0ZQ2wozHYu4Zyuec4&#10;71jeDP2BPi5+zf8AHOZrHwNqXiTQ9QhWKfUNKZWtwr/xKzEK0iMu4xk4wxHev0++F3iT4Z6V4Zj1&#10;L+1o9T0e92Rz2dsR++u1WNN2+PHlhVQhoivXBySFUesR/Grw/wCOvhi2i2fhOG1sLuPy4RKjxiBR&#10;wG8to1YHrwQNwPXmvHrZlCjTdTGTUfzfolr+Z6kaVJu1OMnG616L9GfmT4g8L2/wn+I+oeGUiW61&#10;lJC2gzuRkxfK7rIsgO1fmVjngkDggHHqXhb4Y/8ACM+H7u8a88M2Oq26fabhdEjdNm4LkSKJQrfK&#10;FKkouAo4weMH9sb9nLxVovxxsPGlvplreabpNidNtbu2njRbWPzPMYuJ2QRMSQqsWKDcwZhkV7b4&#10;O+FfiD4h/sy6z4i0u1ury5vtJluo4LcQLKs42+ZsbcIpMZIzyGyAoK5I5cAqDi69PVS1T/VdTszS&#10;V6ioxmnGyV127W/M8Q+HvgS60xLlW1Fddb7Sb29t9JggE8cDZwRaybWcFxuJD7WI5fIVa6vUtCis&#10;NcdFutT0dZWaV3vLBknjlX5wzw+YcHGcOvmYyRubJAreFPFf9uPBofiDw7HLHoFs72Oo3McdusYm&#10;UBmR2AjUkkh1V1Yj5u4rnfiVr58E6PNfJrVl4d1CQrGpeQXMzRq4wNoDbgyKV3ZOAQcjBrhxOOpw&#10;pe3v7z6bX/B6d2dWHjWqRdCrK8Vtpe3ne+hzvi8eJvDGqwaxpmn6H4ot7e/S8aG58/zoDuUNLArb&#10;FEzbWYHoDknkg12HhL9pRPEt6umTW+sW94ImuzLeXqQnGUUpuWXqMr8nQAZHBrk/BP7V3hi48OLd&#10;+KPEGi+G76OeSH7JcX0bGRQ2VfHTDAj6FSc45rWgk8O/EuWTV/Dq2uq3DuXnm06dESVZMEMTtbON&#10;mOnvnJOZw+bVaNT2VaOn8y2+/VfNM4a2BhVj7SDd+z3/AMzW8VWGua5aWUc93oui+Y7Ll7h0a4JC&#10;KfkYiORuD8u9ihJwM4xh6D4shTS7l5LJLyCR1WcSXFzCtxMNw5G4oNxAbAUZXk54yzVbrUPDfiG3&#10;XUrq+t7O48tnW1SGWCM7mby2aQxswHQHB6deuOlgm/4S6z+zXireNCGeKxSyZ8KMBQXR2jy27OQw&#10;A216lSlUXxL7zhp1oP4X9xS1r4sab4chaTxFdTR3E4w9hcf6V9lbzCwImaNSPlIBLjOCfmAOKWx+&#10;Puj6TPa7bSG402xiaAJFcRT3KSCT7oCy7lT52Jwu373BYHOP48+GslvJZsbDSoWt0aTZNNLKw3FW&#10;KrwWUEoGJOfuA/Nis268JvptzI1zHrn2luH/AHaywzhgwwrBA5HQkbC3bCjJHPKc9mjoiobnVa38&#10;e9e18XFva2k9nqdwYlZtHsI4Y4Y3VNimWaWUqqltxLHcCf4MYEOm+L9R8IulvdW9iEviXeWAvNIC&#10;V3fPIMKQW6Y6bs7SBzw/iTwZNqXhqbSfst9b2d0QBNblfLU42YKkYZQi8bgOwyAMijcfDzxHo9vF&#10;YwX262htzJK5YbZG2jOEypU9Bkk5yeRVOtZeZpGgmr36/ge0aRZ6L8SLddL0h7zSdUt3ziMNE1xh&#10;SduJUUspDE7gCRt64yKk8S/BzXfDl5cXGl6xqEl1HMoWFLiBkhXYMiNmHyg5bjc2ecivP/hL4Pi0&#10;HXIdUvrjT5LiJg1xLbtJJOSuFIVyvGeCSSQOVBAzXtXhrx1cTWCrcNZ3DACHE7IuQBy+4so6ckAE&#10;nHTHQhWg/wCJoTOlKPw7HN6LqfijS2jtRqE+bpT9nibMk7uylMl9iDI3YwHbAOejfLe07QviJfWn&#10;m2jaLpIWYlIWgeKZvnUyud0RLgjcwQYD425AJylx8bLHRdeuJYLaO6mt4SN1qrygAckdSrd+cL0B&#10;ziq3hfxJ4g+KOqeZpLaDq9v88ga6sBNl8KQhG9FcBGLcnopxnGa0qcsl8THRp8srqCE0b4Iy300w&#10;uvE2o3EMkhmItIxZSHCg/NtUBj0U/KVO0ZXnjO1v9nDQ/jOWt7rUprFrQnI1GaW78k73Vs7f3LjC&#10;56gjI5xxXob+LvHOmwxwXXhDwne5UNM63iwqSCCoWMl2J6nkrtIABPbR0f40a9eR/wBl3eieEbXU&#10;reKK4isor+SSa3tnIVmYOkewhRwF3B9pG4daIxUN5fgdjqYqnry2+St8k0eD+M/+CffhG3NxbLrE&#10;VvFZODOsEUcs2Ap2+THIDncxXLbWUBW+b04k/sQ+FLVNPtrnxZfQ7nYyTZjVkT5uGjAYKQxjACo2&#10;0HpwSPrSy8T+MrLUFubbwzp9xbMMXBWWSF4OvzHcgU88YJHXgtxnWsPiDb678Jb7WPEX9n2GtWbm&#10;0u/Dv2iO5mB2kKgLAFmlXhVZRkkAdQS5ycI3jM4qcuaWsdD5X+Atn/wpfV7rQdL1r+2INKjN/dXM&#10;tvHbyeWArMG3J8mxmABRRvABOFYivoOGTUtLunmsvGkkdtPdRySwmLptBO9ZkGIAGCkZXcu7O4En&#10;Hn3j74r+A/Et/Lby+BfGVlcXHmQSajG8MDXGQ7EbTMfmdiRllHPcYFaDeC/DN/py+Orfb9otn2yW&#10;ba+UvLeRHdkQxoURi2ASAWADDJxmuGv7WMHOMouXS/8AwFf56nZL2clbkaXl/wAOa+v+P7jxD4fj&#10;uNPXUNNt7fLXN213HPayFgOZWWQqFwSzZUnrg54ah4r0Xw/4e8AwWnjPT/CM0klo81tfW14jG6D7&#10;Sxjj3rM539c4BI4bnI4XSPFfhf4u+I1t/iB4Tk0O28NwyJHd3+sbbOy3YVj5Ucgj25ZVLFtvKjdl&#10;lztftIfsg6dbeAjdeB4rOJ4U+0vDbJI02oDClUjcPgZ/unhuMkLk1zQ4iwuGq/VMXUSnLVJKTSWy&#10;96yV/u9OpjWy2rWtVhDbrtd+l2xv7OXwf8L+FLH+2obhtS1y1MmySS+EZgjV1JOEZQuFUnBzj7vR&#10;iw9r0v4tan4ckkjs9FutQ0e7txeS6iJWvbaxXjGWXoCo3EthhxkfMK+Adc8DeJl8AReMLye38O20&#10;y7tOnv5ltllKS4KKjElgpxwRg71bOSQdrT/2k/iH8K4bW81DxVpOqaOs0f2kae0V1BqETlRje0Su&#10;jHIHy7kGfvHrXtVHJ/w2rmGHqulJSav/AFv/AFp5H0n43tLXwxbahr1v4p00aZpFxJfxW12088ti&#10;Z+SttIxcqp4+QyqipkKmCAPRPhx+3Hq2naRJcTaPBrEcEKk6hpt7FA88ZjVlcwSMFVuv3ZB0/wBr&#10;A8j8T+LrXTbn/iX6fb2trNCLt5buwWZZzsYjNyoKeZtYFtip1xjBJHH6x4XOj6LJcae1lIusSuY4&#10;7BHQeYRsZI4lbGehUsyjJGFzgnHL61SVdqtKy/rp09bnfGlRqtRq6J9f6e/yPo3w1+3FH8YPHmoW&#10;eqTWtvPsMNksqxSNZANGh3RkMvmO0oDSHcFERHOKxj4Yk+FXja51fw748tPE2l6KkrXlrPOJLeG8&#10;Mg3GDy23DZ+8bZyoLAbeFC+Gx+BtG1XwdHea14fksT9lCi4miCzKycEQyAeeCwAOCWPIGGxg8P8A&#10;Dvw1pmvStZza9qum6Jb3MdpHaWmrxhbaF5d2145I43RVIJIcndgHPBNexWqcsbrUnEUaVG1ODT+X&#10;9fdc+mNC/aA8L+MDrdhdCazuriY3l5HcW8No0n8KMREqbiRnLnJbaOeBXpHhT41WN1ZxRx6pbXCw&#10;KI0VZluJpMAYBOeD9Tn1rwfSPg98Kfi7dxySeKNeu9e0+OKT7JdW7QyzwyZKZkZk35YjBU445Ugq&#10;1ZvgLw5cfDjUdWt4/EC6nbsET7Pql4yvbyLkeWqRSqInJbaUkkkAKqRgjn8zzrh2tmOPli8PU6JW&#10;ej0W3nd66dznwmIpYePNiFr2V+X8f1PTv2n/AIs20UcUt7HHqStGxisFlTM+zbu43KrYDZ3MCF69&#10;hXzv+y1+3v4g/ZR8aa9pdho19r3g3xReO0mjF8y6bInyvLHIzEL5oKllVirEFhtLNXcWvxg099bE&#10;Wv3/AIT1C/aNry2tG+0xiytWO0DYJDG5Z8AOD1XPGCtcV8YfC3i1zceZfR6kt5cOZIJLVYIVUIq/&#10;dVghB2gP+7+fLE5JOfsMnyfMYZfThb4LrTzd+up4+IzLLqeMkq07SlZ9bWt06fiY0vinxF+1z8RW&#10;8K2Gmt4bvPEGtT3NlMbpJLPSomJeJJgsTMUVgecj7wAA24Ph958E/if4v+Id14fj8Taf4o1C1Vw8&#10;tjNFJbxJlhuhuCAuw9R93JwBu5z0HjK4aXTtTtdPXRfDd/oj+dpl1Y6cwhhlPzmFmEqiOMMoGAjE&#10;HGcEKT3X7J/7St18JvD2pSeJPCtrrF1NaERXlsd0N0SN642jzFfJZVVlHzNwSATXZhctoOo44paq&#10;/oe/h6kasL06iSdv6+4+e/F/7JnjD9m/xRb33irRZPsOoTbVudQf7ZbytzjYTuQthc4U5Az2roPA&#10;P7XGtfCKOSG1021mt3JHmfLEkynaY8HLkMoD5zjdvHHymvoz45/t3t+0F8H73wPb+D7nSftrxRPN&#10;qdjITA8UokWYFkACnkZ+8QThWxXH/s0/sG6Z8WYr688TXXmWtqxhhjtJfJkDkRuW3OpIXDAbSgJw&#10;GGB97Srl+Dq1fZwSkcWJlVw71lp5M901j4S6Vr93BbrYfarvVHeF47yZAtrHzJvc7ixwwHYncRym&#10;Sav/AAw+F3iDwPrN7Y6h4hsZbGe1MFlZ2Yit8oHBUIpVmXHc5Y5zgjJz0fhtPBfxa8I32uW+m6hd&#10;zafdzW8tsM3cM2xWwyyKWRwWTBeNtgAGSMDHN+JDpvxA1Gx8MvqFjNdW7RxXdpE3lRWUW0yM8REZ&#10;SJUUDYJMFlKnlSWrzebEQmnKTnzdNLLzva/4mEadLltCKjb1v+Z6R4a8beHbHRFZdasUSRG/eXiu&#10;TckY3EFsbsZUnBweDgjFeLfFT4xr41km8I+EdD1TxF5cJm+0pGIF3EgL5UhjYyd2JVG6AZ+bip8X&#10;PgnrN38RZNJ8K6veTWdzBG/2C6EC2ukyn5ZUMgCysxVFJKblG5eQTk3Pg74t1L4FaHHo+qaZDcSW&#10;szQahPd3BM1zBgBXib/loQ5Eflck8nJO7OONnXhHnhHm1tZafO/YVHCwc7ylpueUy/FK4+HkN/p/&#10;iiQQ6pNfx2+n2FzHFFI4YyBpWhxvz8qYVlQMJc8gKp0Lf4sXvj+1lBNnZpA3kot1cNNBuBBWWONF&#10;5K5JDAFSMcZGB694ostL8Z/D3UL+68LReC5lMggFxPpYRnc/K6pDM8gAZvvGPOSPTJq/Cb4R+Ir/&#10;AMOt9o1+3s7G0zJDc2UO25lLIVYFshNoBwDtz04U8Dry+VTELlcXF9U1b8e3mdcqPNK1PV+T0MX4&#10;Lwatf6dqVxpPh+W+gtRF/pIhjuLa2JwqhEVRI27PDDJAAHPFdu+l+Ir2wutPt7XQ9OWBUPnAw3Xm&#10;Quu5ghU7TKHDJyNq7M4J+U2Z/h/axRafJNqWoXl5paSJHN9qkhYbgoz5aOseW2LnKncRzuJJqnrq&#10;6PodtcW2qa0zReZl0NyYvn6jzFjYLn0BGefSvQjhaiXKd0cvrzfufqL49+LsnhGdNDj0fWrvUGt3&#10;Kw2MX2qSZgThYE2hcDaDluMrnHrc8J+Lrg6PNJdWuoWEd3KbiS3NkyyQyAMH37FwrE4GDhj2A6tl&#10;fDP4v2vh34vz6fby2qyPbGS5kJaRsHncQqu27hQFyA2QT90V0PxA+MNnpHiqzuLptQknnyJoLPSZ&#10;9pgyV8x5XURKdw242u+dwGCCw5pU1HW+pnKVTD1FGEfeWt9/+AjWk1xbuxmexV73y9siJBcI2FYc&#10;McAnbgkkZZhlScDpBoGkalq2u3MMdxbxwxo891dWt0ytNLtCqMqwEYQYUbGcnbgkbeeB8cfGe1m8&#10;Rzi30/UNDt77daLdAR3kd9vww3Roy7I9oblWHJGSB96W78KeOn8WW9qq3Vjpe5LjzpJUW6kcDakb&#10;75iDGM5O7JOVG0MCRz1FJpcqb13vodNTESnDkxE2n2d7/f0On0W/t5L/AOxXmv3jX1uvmQzy3sky&#10;2z5yR5TsQMFQMbsnHLE81aHhjRR4cuv7F1bWmuriZbi7t4w0q6jI7kiVUIcJgkD5UA6Ek548/wD2&#10;gZtO0CO1upI7m5nXVl0uS/ggWCCzuvJUiUxsZAVGF4KYJfHIqk9gviHwXpUUt1f6eb4GQ6mqi42R&#10;5Y7CRJuU7QRgqpUE5AAGK5FGV7I4FXlKHJd2Wx2us+CBqGry6D4s0m81v+3JGs7BvtSIGbadqF9r&#10;Eb1TgDALc4wc1P4T8JQfD/4ZRaQvhWTTLOC6ms4bn7KI7hnUDLM4KlocFTzkFs84IJ801O8/4VNf&#10;2t/p63XiCykUypeR6tcXUUEkQ4CQzPJJGzKSGKqwbGeN3zehW3j3XvE2gNrt2trNpd1AZbi5uHDp&#10;HAXXaELYWNC7E/MozlQGGCTjKzeh1yfLSTk93ttr2tf9DnTc+E1L3VxNC98/mP8AZNSiiuY1lY+Y&#10;xUFlb7z4JjPOzr8oY4vhaTVvh3bXlza6r4d03RrcN5OzTbi0nswyvhiBcvGcMMjC44w4wcja+HXi&#10;DWBes3ijWLe/uLVZItPiikRrtLZ5dyy7kd8xEFUwF424PTNcr4717R77xXGutTapofheOQSNqd28&#10;dub2cyo8cYVIzK+8FQuCQ2OQ2GImpl9Kr7tS0ku6v+Zz/W50720uXvFfw4/4TWTR7nxAbHXLfSrl&#10;5bddVjea3ILAASqgQbiwxtbC4c5OCd1HUPgr4L+IPxDjkt9C0YR6RZeXI815DZxTsBhysKJgDdIw&#10;ALYMe3HCDda+F+sWOn/EHVJUudD1C1l+dp2uS73EO8Kpji3KNxCbQ21idgOTnFRWdh/bGtvrGjyR&#10;6XFeTF4baKRZJFBQklRIhySRzhiVGQPWplT9glTpPTsEJKreU1qbdxq994f1NrNodRtLpDHEdNeY&#10;mNdyDO0sygrgZBXPHOOw0H8Qadq9nNpojW3s9iGNxN5zRbvvLuQhdpycgdd38RBNU7GDxF4j1my0&#10;e1kt764Do0iCGOI225hx8pLNlmIzjGAGIG7bRH4D1G3luLdbW1vLe3k2GURuP3gO9fLQtghWJU7V&#10;bB6EnJPLGXvcieprUlB7mxBqGk2UVjYxXE8dqoED2xLrCVHOQmQON20L2AAGCDTda8EeG9Ugjh26&#10;WtnJIgt55SUlz8pPGcgtyS2T6nrimXPw91TQvDRvLk6RY26xySObyaRV2NlMORwA+QFUHnjPcHit&#10;L+NlrCtlFeyeH7NmiSJdsgYpMoIfGS23GTtUkkYIOSRnSftErJ2+RguV6o9A8X6bdeO7a5iszHNa&#10;W6mMSWksRkmK7gPlVivvtds4PI2ttrmX8NXXgzQnlhtbczNLtjuJrXdcQA7jtWXHythP4gSdgxzk&#10;VzOreIri5F1d6RI0014WMQtLZGiZMlCrDbnOTjjIADdSMB83iHxZqduq2um6z5d025HMBWRD2Vzk&#10;LtUKTuOc4GFyRtiMZxSirW8tB819/wARmqfAy2+JUkN7etJe6lJMnk+WPIfyxlHVcjZnc44YhDk8&#10;c4OL4g0NbX4mQ2dpPqzW92Wi1V2lW4E1tKR5kYKMyq/yKSFRSyjPcA9hb+EddtPDj6lcWGmxeXDJ&#10;O6yXTLKki5O/zFQbCT/dbg9CSa86tvipoMtl5bWtvod41oi28kDpD5kpZQrSIAUlYkHrtfOD2Cnp&#10;VWcbtN6+bIjGnKNnFO222hd+MOvaNoPxH+yaW1jqmgreRSwXtpPK+oaWpkUs8kfVJlYsQAQ2BhVU&#10;8gm+JvwK8DJPpb6pqV/eQ3JW4tL1Z5NtxlmchACytlmBACtycknJNfRFTTtcuLW3sWna2SSe5EKt&#10;CoGNrYEr9DlQJEVAcDoFqTxT8I/DPiLTrC41Q3kNndXDWzag8BdonEZeJmCZb7wZeN2VXPzYALji&#10;qfNZ/mTUw9TlvH8nr/wSfU/jD8Dxp9vJo+qWPh1uHgjk0/yY2k+QnzMqGdHVQpDckH71b/wz+LVp&#10;/Zk0lpqHhmTcVQS6JHeWonVRhWZTJgcYHyjHA5PFeV+O/gPpdx4fZdL1K10GeVAsFykkk1rcvG2S&#10;oSUGWKQjIyVAAzgHqa1h4m1HwRo2niGz0uS7miYXFxLFG8bHdnao3xcAkkMNowfug5xdapGKU6D1&#10;7bNfpb5/IxoRqSvGtH57r8UfZviOwi0nwpHp1/rDaDprTyTGKN7K080sU3GUMo38Rr8nzAfI21gF&#10;KcnpnjDwX4Sj1CxsU1SztbWaWNWtoZLe2t3HV0ZEG/JKsHBY5IIYduZ1r4B6TL4PlbVdSvG1yYNJ&#10;JeqqeWpBLBtrJ/30SBxk8k5Hkurz694z8D3E+n6trX2e4VZE1OexklaRt/ztEr4GflOApYnA4GON&#10;MNTcPcclK/fX+l5GcrvVo9S8deJ5Nb8P6g+teINS1yZZQYLmYpZsU6oojfgMDnLFQTgEYFUNXtfD&#10;GgaLa2d1qUOsaleQqs62+rKWiyPM/eCRBwEcAshZlfhgnDnwDw7onjL4k+Ir4aHc61qsMahmQ6bL&#10;I9o6gZjd9xiViMcKoYFwQcDJ7NdAs9C8UXHhoabqTCaVp7oXt7NHLFGQo2+TEu122tjMjDczKCB2&#10;19nUi1BRVl/WxpGUEr3d/Q9r8Faz4VgjmsXt017VBl4pLOdtsEYCOPLZflRAu4ZVS5BTMh61i6j8&#10;TfEC2mj+GrO9vJkh1CTVtSupIRJIbdMt5b3OxRGozucYznAbjh+V+E/g+Pwjq1/Hqi6PonhlZDho&#10;LeGFI03BkjkcSZ/h+bcCxOPWvUtH/Zq8F+LLu6muNevLmO6uVuFsIZGgihZclsR5IAdsMWwSN2Mj&#10;HPTTutYrUI1pQnzX09P+CU7fQpPFNheQpoOi+Io/O2gXE4mSWTAy3mOCfQcqp46ZrhPF/wANPGNj&#10;qyeHbfwx4Z0e311gkV1aW815aWo2BSo8uBPL43sWc54YgAYx6v4e+F+g/CLWJLjT9J8O20epXkUN&#10;sRta4XDgoTvUk4x/CQcbuCM11l94pm1Sdr3M08TO0m2adI4ISNx/dlV+ZflzxuIJXA3Aiu+nRc5J&#10;VHy/LUMRxNWhCU6Gttun3u55b8Lv2Y7nwdq9vezwyX9xtd5LgyoLa6V4WV28s/vFI4299u3BwcV3&#10;muafa6Dp0TSR/bTcOZRb2ZZbSBzwBGp3L91RkBnADIeCAFveEvizZ65ol7o91cL5bW5YS2rRfaLJ&#10;3UYDAJlCEYfeOCAPlyeCyls5tPW4V9SuVutszSSRCFE+ZG8sxuUBGCT5btlgvJyc1x4rB1aScpfn&#10;r925hl+dQr14zqpy6tapPyujitT1S11u433Gm6OrWassTzRNLsIG3Jidtrceigd+uCLehfFddOu4&#10;4/7V+ypFzFHAhlttwwFGB8qY/p0Hbc+Jmjahq3w/mkt9JsdX1Bflt/NlSCWI7xsKRlflYDDELgDp&#10;ubqfGLnxdpvhq0nuLi3SzMbC3uP9DdJGkzjAXhsDk57A56GvKlUdOy6H6lldbCZnTnD2ajLbo38m&#10;03Y9H+MvxJ1jxB4Ik07ToPt0dxOjnygEu0KAhSFdl3hiQcdRs71ip8J9P0/SrKbUV1VJrdnYRQac&#10;YxcEBWGAWOV+QKx9eT1GeR8PeO7Hxx4m26PNDdXXEKM8zBI3J2ruxkqoJ5J6Zr6E8NXWv61HNosd&#10;1pNqukxqslxJNHdXF0eipt27IU5Hzt5rMrDceu7XnU17q1Pks6y2OBqclOd7626o5IXXhGK7ni0t&#10;JtUv7OKGV/LjigkG4j5CqoJBIdjfeG0YKnBAx2el+EZ/GnhmWTULO3023njaYvdnzpH3EsHKgHLk&#10;uMnHA5K5PPoXhb4V+HfEcNtLrg0nUtXhjQyXFtEYYmYkbPkDYO3avPrkjAOK6H47O+g/DNYNLso4&#10;7izVp7aCHyRNqLBT8iEnCsc8E4AJ5IBNdKw05JXmorq9/wDI+drVlGDcE2+19/n/AMA8DufhFpmj&#10;eHWhn09IbhVEM8mFjAGxSASApZQ2Ov8AcJ7BWyvEPw28Pt9kk1ibS5syxx21xHtDbjtZSpbdlwUV&#10;sjP3QRz0teA/F8fxf0RryNLy11ayQ+bYRzIyyYJ2h+CyYY4cEjaQc5A5uXuoab4csPJu/KjS4g88&#10;LHI/l4LEdAQF6emDmvajlmF9ldSvfZ/8MfL1M7xyqpSjy23VtfxKD/BT4c+L9Jd9Tjtrq+juVhjQ&#10;xLcwyQKQWMoMQG9sMOVwuc89K6HwX8M/CfiVhZy6bZxLa/KojjAVhG/ykhlUAkoMfLjKjHBIqTS/&#10;CWpanBDJb2U0Ue0eWptC3mcZ+XkEZwDkdR9an/4Q3XZddjm/4RnxLqsO5xKkVhIsYwFG05AJB46Z&#10;GATuGM1wVsshTg5qSfl/TZ6WFzirVmoSi0u/9JHIax4C1yy1JI9J0+1sZtNm+T7NJDFbTvuzuZFG&#10;4qVDMARuyQeORXlHi62+JnhzWb+6vvCNjc6Daqyf2lDqeoTNAcrI6yQpbyMgwckkbSFOD1WvZ9B+&#10;I9x4a0a3EngO601YZDZTWq3csRgXJ/1kbEDbj5gQxUb+GJOKLzxJq2iWN5qlr/Z19Z3du/kWD5Vk&#10;WQBUZWDc5zg7gMAk85xXjv2enN01Xke9GMk+ZK/6nC+NfgZ4o1rTW1bVo0/s/UoI5PMe+a3tNoAV&#10;SscnloCPLzkgtljzggVzfgb4LeFZPHlv/a2l2kWvwxLbxzXN+ty93EACJkKPsz84AcDjbgHOa9S8&#10;cb7R10zS9F1DxRDLuRpoJwxgViFZwGccIWyQBn05+Wse10Xw214dNl1DT7pI5IrWa1vbS4tfs4D5&#10;wqY2fI7EhQAwzgcYWk5KlacrST/roRJuupQgnFr1/VjfEfgHw3p2hrZR2LLGqkxfv5MwtyOhbB+8&#10;QAeMcdOK43xhZ+K/DMVuPC902q2jyRwS295FIxhLfKp81HXKk7V7bSwPPb0iT4beHfEviq4h8K64&#10;0mk2oH7nVbFomgYtsPlSRYLDIc/MgwMckDivofjnx38GviDK1lo8SyadqEckInt3vI7q3YSBY/Nj&#10;2rC5ZQ4OWLY6Yru5sNUim7J+S2+486nRxdOo1dtb6vf79jQ8T/sceKtA0a81rTbi8tRfaaw1GC+S&#10;Z7GYkAtPFl90fDbWkIf5QvQrz84+IPh3a/Cme5t/EOlieaYLPZJA/wBqtYJIt2GKAgANlR8ygHqQ&#10;DyPuDxf+3/qvghNOu9U8M3yvqEP2W6guJo5YISoYgbl3Eq/cEH7v1NfNfxe8W+FfiJ4aWPS/Cdro&#10;MrosaajbXzyxgLgOPkG5du0BSC3AYcHOZzKjhIr9zO79H/kd2DhWqpxqRtHumv8AM4+w+KEOvvdX&#10;1tbR2P8AZvlkXrlNo8wBSuMDyWGCMHhscEgcbGr+Jk8QaDa3zatbxafp98p82O6VYnlKbsiPG9iB&#10;zg7eNwzkCuP1D4Wf2vpmn3Fppv2qTykZmjZibgL8hbLHJYMCxLHhSMjFc3aWdv8A8JBMskRtIY4T&#10;C01z5sc0MqSEeVJEsby5yT8rDHyHJBIrxY8yXw/M9KMKEIezhv8Aey1peuaHr2pXaeK4dY0+8niM&#10;MUtncwmN7uOQ4mcBTIysu3DI4YEKoUHBGHpfiNbtriGGJoAsm9XRptkgPUExjerjjcr+oIpPGnh7&#10;xBbW8k6eD7iawWGK7jlGoKJriMHajQ5Yu2Tn5BgjDA4bg8pa+KrlJpre40jUI5Bh83DxNvHIBO9u&#10;DgdMD+LGeTRKjUeqS+9f5jjVpre/3M/SS+8GXHiXRYt2k3lwrHHnfYjJFnj72R8qnPUEemSOK8m/&#10;aXOqWfw9+xtpK6htvYAkGEVYwuXVpBIV4ztzjkqxGeTX2Hp/xPs9XiktPstxK0chSUuQiu2TjoTk&#10;ce30rw347fHDwbP4k8TaOvg0XmueHbEahc3O9LNdjskf7uRQ7OwMg4dQOp69dMDkc8Fy1VVcmrbo&#10;8qWK9pKzieQ6T8T7zT9It9PbR4YJEURxQxHbHEUBLPtHWIAA8HOODnOBHpvxNhSG+0qa1jW41I4n&#10;vv8AVMxxtXzGUYKgcjGMArgV1Hwx+Gml3RutYutNsbOZdgaOyBImYbXZiW6fvRkADBEaHg5Fd/8A&#10;CnQdP8Y6bJq0kMi2d68ljaJnE1usbFXkLc5dpFY8kjBGfQetKV/eE97WPnD+x9THim9bSZLjWtQ1&#10;DUzNOiWbRw2UTIzMYvNwMMzqGAyGJJYvhao6v8NdU1Tx3Np9lqml6dc2N0HMV1dO8qM8QMTOke3e&#10;V3vgblG4AAcAj1iK4s/h/wCDdCuJNLtbtdYm8i4WRzJI+5GYEu3PJC5GMDk84FcZ4S1Lw78Rviz4&#10;T0+z8OmxutcurqObUpLzfcARRhizAxkOXWPYQNmAF5OK3w9Rx1XQwxEHKNoknjb4S3UlpdBta1ia&#10;axhXC2N7NbzmNysar5cBBMZd1BZskbxl+5S18Ra18NvtGl+LrC7uNJmtBC32VJtRmiZMN5jyIGAy&#10;SRtkbPY7Qefoj4rfArwdrvgY6bcaZNFDbvG6NDMyt5hlGTgEKNxGCVAO1mxg4rzG1+Dem/CGXS/7&#10;P07TLW3vBNd+RbBwkdzmMCT5y2XJkBLjacLghuMFTHVZNv8AV/8ADGeFy+nTtfd+SseV/CP42+GP&#10;iBrtj4a8M6L4k0PXr6UQC31nTza+dLJnaQ0fmRcqBx5rbcrkLwB7JL4Jsfh1ZW+n6tb3+r31xIsn&#10;2mxiVrazwCQz+YQJCWUNypAAXgZ+fyfQdJ0bwz46hurOPWLEB4DN9hv3tJJZ/kfeXjIPJOc/eySM&#10;kdeuk+J2mal40h0XT11izhXVDayWLMklncys21d5bLbUZWIZdrfOcg/KFzdeU46P7v8AgnVLDK6j&#10;Fff3PQbD4av4w0OO8uPEerJP9qlMi3yxN52xBK2+WBSVDKepHDAEZx83Naf+zp4C+LXij7QLy4ju&#10;Jonuli1Ka5SKdlwyyeXs2yhV3KQN2QxY8gNXL+Ndf8VR/GTT20/UFi0/TZJoxa/aWhVGliGwDah3&#10;gKr5L9C42j5cna0L9pyTw3b3Xh7UtHtbp7K08yyubfCPCvKjJYEZG08gAYwCDyaxlTS1qa37/wDA&#10;HhsZWoN+yk4u2tn0f4mXqf7E3h7wR410vxJ4fF9p88UY32en6y0SzeWHy8locoUIAwVxIMcHoDuW&#10;vwoj+FVpMmpa5o8N/t8u2s11Frq/u4ipAZlIKsQQASrNnBCg4ycXxBonh+78HLr+j6ddaR4j1hbS&#10;dLyKdfOYXJG9ZZipdwVVifU8YGSRxOpeFbnw/wDEOx8PxSwXks0zwrJdLuDbhG6ktgkcuc8HOcc4&#10;yemjhpKro7aX0/4Y5K1bnXM3fpqdBrPirS9R1q60/VdUsV03UoBaeVBO8UrYJR2wf++OhyR2wa9j&#10;1/8AaP0fQPBy6da6DpS3mm2BhbUdQiLSeSFG8lwVIUKOSQckZyOK4r9oTx54H+BGh2Wma9os8vlb&#10;Wgj0iwiRYnLHGxpJP3YBDYKru+br1ryzV/2yIsnSvCWgst1dEnzdbvHmifbkneiEEjk4AP8AKiUq&#10;j+JlU4xjpH82afwt/aeX47fEVdNW+1rwjqEkwB08xowu4G2/OoVyrJ84JC7tu8dMEV7h8O/hBpV3&#10;oca3kceq3bahKr3M5WW4uZclnDN/D95vkGMBAMZ3Z8p+FM//AAu/WY5rrT/D0N1a6ZDqpkg0zypV&#10;E0SkukjSSMrgtIAuCMMBv4OYfhr+01rX7MfxL1bwrcQR61o+vXq6ppV4Zdt7p8jQQloiCpXaGjZg&#10;4O4lzkfMa54Si72OlxZ9YWfi7VfBrwR32i3SxXL4keWJtrYXt6YyD6YrqtF1XTfHV8k11DGs8OAI&#10;DI3lyxk85TO1se4P5V5L4j/aG8QeK9Ntrh2huLeNSWjkAjxl8Lt4YZLAZJ7E45xVo+PV07wg2oTW&#10;KXENnEPMQyHzF7FlbAzxzhu56969jD1nOn+8X3HkV3GFXkizzb45aX43v/FOvTalZLPo93qDy2UN&#10;nMgWSEufLVidrHau0YAxwOvBryS08O6xqMklrdab/ZNvLueNpZJY1Oe24AAY6Zzx3NegftPftZ6L&#10;4UtNHW30bUo7W6jjubmVJkE6xSTxwLtGNpbzJRnJHy5O4tXm8thdfCj4nXmn+bbXU/iSGS80qU26&#10;YijTYrJPhQxkG5cSBjuxkqMV4+Iwkl+8hqn/AFsfb5fxPCnFYWtSjZLomnp1vqm/kdf8PfiXcaLe&#10;tb+S15a2ru01pBII2VsRQNyq7vvBOVIyWOc9a9d1Xwx4XvdBbU9S8I65b3GnuLnZKZJfOc4JT5Tu&#10;kU4UkbSwxkg4yOF+Hnhq60q8judUnt73UZQPKuvLJe3GPMAHI9snuRgggmu+8R6qPHVm9ukKwSyr&#10;NZhix2SKpIUOOvynJUg5H4kVU8vq0aTnWWnbT/gmWIxWBxdRzwStFNJy1T+7Q4XUfhvputwXHiDw&#10;/rPiLwq98kkVvZ3d8GZ5F+d9qykygbd5yqKMAnPXHH+EPEWqeFtG1YxS61ql7YooWe4Ek7FyMEgk&#10;hC2Bk5BdcgfdIAy7rxRrXgXSYW1X7Dayi9+wzfYd90k4ZJWjkAbytjfupAwyw+4Rn5q7rwxpdpJp&#10;SX0bzR3GoThJ1SMJ50gLAMWyf7v3iCR9enH7PmXNBWDFUaNGXI6vN8mdL+yz8fvCWr+M11vxTobW&#10;PiS1ZIbfULuZmt7dm3hBHHI3kxSFTy5C8c7ua+qvGfw20fxKzHVNJ0y6a44aZ7URT9MZEq4cHoMh&#10;skV4N4X8LQ2esHUoUhj1AxLDJcOokkZAoATcQDtACjGcYHSsXw74m1jxxr1xo8E1tHq3h+VRaXBQ&#10;wwtCxyExHyjBRgEbhx92vbweYewpKlVgpX9NfU+bxGF9rUdSnK33/ge7fC/9nvwt4AbXruaaX+yr&#10;qeXVr2S/mQRWqhRvYhVVVQKgyOnGSckmvjf9oSDw/wCP/j7qN5HFpdxZyFEtl0ubMMlvuYBd+395&#10;JjGcZB5C4Ar6K1DxBrXgwtZzSK2m69A9tcvFceY8wYrGVeKSMgj5xzvPU8cDPhPxM/Z/0n4fO2n2&#10;+37LNbZjYJiQYJxkjGcEnB6gcdDx5+bY6nVpKlRhy667HZl+HlTqOdWV2zhbPSNEvZZbCyTVLpmt&#10;vNjWXfdW0CqvKhyTjqCVJA44HNZvi/4RQ6ZeLe/2WupRzDyxIi7WXuFJxk45+8xPTuGxm+O9Tv8A&#10;4YWxe+Fre2sk82nwtCNlxH5BaEl+Ar/MoIACjGMjseg8CXlzrbx6e2ptY+ZaR3kXk2IkCLtQFD+8&#10;X++uCB0HbHPgarbc9qVOKhz83yaP/9lQSwMECgAAAAAAAAAhAKno7cOMJwEAjCcBABQAAABkcnMv&#10;bWVkaWEvaW1hZ2UxLmpwZ//Y/+AAEEpGSUYAAQEBAGAAYAAA/9sAQwADAgIDAgIDAwMDBAMDBAUI&#10;BQUEBAUKBwcGCAwKDAwLCgsLDQ4SEA0OEQ4LCxAWEBETFBUVFQwPFxgWFBgSFBUU/9sAQwEDBAQF&#10;BAUJBQUJFA0LDRQUFBQUFBQUFBQUFBQUFBQUFBQUFBQUFBQUFBQUFBQUFBQUFBQUFBQUFBQUFBQU&#10;FBQU/8AAEQgEEALQ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pKKAFopKWgAooooAKKKKACiiigAooooAKKKKACiiigAooooAKKK&#10;KACiiigAooooAKKKKACiiigAooooAKKKKACiiigAooooAKKKKACiiigAooooAKKKKACiiigAoooo&#10;AKKKKACiiigAooooAKKKKACiiigAooooAKKKKACiiigAooooAKKKKACiiigAooooAKKKKACiiigA&#10;ooooAKKKKACiiigAooooAKKKKACiiigAooooAa7CNSzEKo5JJwBXxt+1B8Qdc0v4iwjRfFc66e1s&#10;rpBp9yVWJgcENtPJJGefWvrHxp4fPizwnqujidrY3tu8ImTqpI4NfnH4y8D6x4C1qfTNZtJLaeMn&#10;a5U7JF7Mp7g1+gcI4WhWryq1JJyStytLVPrr2Px/xFx+Lw2Ep0KMGoSd+dNqzXR27+b/ACPpz9mf&#10;9oTVfFmsr4W8RyC7uXjZ7W9wAzbRko3rx0NfTVfn/wDs06DqGsfFzRprKGQw2bme4mAO1EA7n36V&#10;9/1wcU4ShhMclQSV1dpdHr91z2OAswxeYZU5YtuTjJpN7tWXXrbuLRRRXxx+kBRRRQAUUUUAFFFF&#10;ABRRRQAUUUUAFFFFABRRRQAUUUUAFFFFABRRRQAUUUUAFFFFABRRRQAUUUUAFFFFABRRRQAUUUUA&#10;FFFFABRRRQAUUUUAFFFFABRRRQAUUUUAFFFFABRRRQAUUUUAFFFFABRRRQAUUUUAFFFFABRRRQAU&#10;UUUAFFFFABRRRQAUUUUAFFFFABRRRQAUUUUAFFFFABRRRQAUUUUAFFFFABWfq/h/TfEFuINTsLe/&#10;hByEuIw4/WtCiqjJxfNF2ZE4RqRcZq6fcz9H0DTfD9uYNMsLewhJyUt4wg/SvL/ix+0jo3wp8QRa&#10;NPpt3qN2Y1lk8kqqop6cnqfpXsFebfFz4F6H8XIoJL15LDUoBtjvbcAtt/usD1Fepl88I8SnmF3B&#10;723v37nhZxTzCOBccn5Y1Fa10rW6pdE/XQ3/AIc/EjRvidoC6po8pZAdk0MgxJC/91h/XvXU15Z8&#10;EPgevwbXVcatJqP25l+UpsVdvQ/WvJvH198V/hb8UJ7/AE6XU9f0C6n86KFUaeIxk8xlQPlYcgGu&#10;2OW4fG4upRwVVcqV482l/I8uWdYzLMuoYnM8O3Nu0+Sz5f71r7Py2Pq2iq9hcNeWNvO8TQvLGrmN&#10;hyhIBwfcVYr51qzsfZpqSTQUUUUhhRRRQAUUUUAFFFFABRRRQAUUUUAFFFFABRRRQAUUUUAFFFFA&#10;BRRRQAUUUUAFFFFABRRRQAUUUUAFFFFABRRRQAUUUUAFFFFABRRRQAUUUUAFFFFABRRRQAUUUUAF&#10;FFFABRRRQAUUUUAFFFFABRRRQAUUUUAFFFFABRRRQAUUUUAFFFFABRRRQAUUUUAFFFFABRRRQAUU&#10;UUAFFFFABRRRQAUUUUAFFFFAGT4q8QQeE/DuoaxcxSzW9nE0zxwrlyB1xXC/Db9ojwl8TL5dPsZp&#10;rHUnBKWl4oVnxydpBIP0zXpdxbx3VvLBNGssMilHRhkMpGCDXhi/skaDYeNLTXtK1e902O3uVuVs&#10;0UEAhs7Q2cgH09K9rAxy6dGpDFtxn9lrVejR8vmss5pYmjUy6MZ09pxej33T9P8Ahme70tYvizxd&#10;pPgjR5NV1q7FlYRsFaUqW5J4GADSeFPGmieNtP8Atuh6lDqNuDhmiPKn0IPI/GvL9jV9n7blfLte&#10;2l/U9/6zQ9t9X51z2vy3V7d7b2NuiiisTpCiiigAooooAKKKKACiiigAooooAKKKKACiiigAoooo&#10;AKKKKACiiigAooooAKKKKACiiigAooooAKKKKACiiigAooooAKKKKACiiigAooooAKKKKACiiigA&#10;ooooAKKKKACiiigAooooAKKKKACiiigAooooAKKKKACiiigAooooAKKKKACiiigAooooAKKKKACi&#10;iigAooooAKKKKACiiigAooooAKKKKACiiigDJ8VeGNP8ZaDeaPqkPn2N0mx16EehB7EHmvJfh/8A&#10;BWw/Z/vta8Tv4juJtIW1bzLWSIKAAQQSc/Mw6Dgda9wrz749eG9T8WfCvWtM0iNpr2VFKwqcGQBg&#10;So/z2r18Biqqf1N1OWlUaUtrb767ep85m2Bw8k8yVHnr0Ytw3vezstN/R3PP/hz+1la+O/HlroEm&#10;hvYQXrtHbXPnb2LYJAZccZA9a+ga+Pf2bfgL4gh8a2viTXLKXSrPTWLwxzjDzSYIGB6DJr7Crv4g&#10;oYHD4pU8BslrZ319fQ8ng/FZrjMBKvmyfM5Plukny2XSy63sFFFFfMn3IUUUUAFFFFABRRRQAUUU&#10;UAFFFFABRRRQAUUUUAFFFFABRRRQAUUUUAFFFFABRRRQAUUUUAFFFFABRRRQAUUUUAFFFFABRRRQ&#10;AUUUUAFFFFABRRRQAUUUUAFFFFABRRRQAUUUUAFFFFABRRRQAUUUUAFFFFABRRRQAUUUUAFFFFAB&#10;RRRQAUUUUAFFFFABRRRQAUUUUAFFFFABRRRQAUUUUAFFFFABTWcRqWYhVUZLE4AFLmvnv9rb4qy+&#10;F/D8HhnTZjHqGqKTcSIeY4B1HsWPH0Br0MBgqmYYmGGp7v8ABdWePm+Z0cnwVTG19orbu+i+bOti&#10;/aY8GXPjmDwzb3E08ssvkC8RP3Hmdhu7jPGfWvV6/Mz4f27XPjvw9GnB+3wH8pAa/TOvf4iymhlU&#10;6UKDbune/l1PkeDOIMXxBSr1MUkuWStbs1t8u4UtFFfIH6MFFFFABRRRQAUUUUAFFFFABRRRQAUU&#10;UUAFFFFABRRRQAUUUUAFFFFABRRRQAUUUUAFFFFABRRRQAUUUUAFFFFABRSUbfc0ALRSYxS0AFFF&#10;FABRRRQAUUUUAFFFFABRRRQAUUUUAFFFFABRRRQAUUUUAFFFFABRRRQAUUUUAFFFFABRRRQAUUUU&#10;AFFFFABRRRQAUUUUAFFFFABRRRQAUUUUAFFFFABRRRQAUUUUANZguSTgDkk9K/OT4zeMm8dfEjWt&#10;U3l4POMFuD2jTgD+f519y/GrxZH4M+Gevag0nlym3aCHnnzH+UY+mc/hX5ybixJY5YnJPvX6jwXh&#10;P4uLkv7q/N/ofg3idmH8DL4vvN/lH9TR8N6w/h7xBpupom9rO4Sfb/e2sCR+Ir9B/Bvxs8H+NrG3&#10;ms9atoriQDdaXEgSVG9CD71+c9H04r63OMjo5uoucnGUdmv1R+d8N8VYnhxzjSgpwna6emq7P/hz&#10;9UUkWRQyMGU8hlOQaXNfA3wa/aB1r4aapBbXlxLqPh52Cy2srFjEv96Mnpj071936XqVtrGn219Z&#10;yLNa3EayxSL0ZSMg1+QZvk1fKKijUd4vZ/1sz+j+HeJcLxFRc6S5Zx+KL6ea7ot0UUV4B9cFFFFA&#10;BRRRQAUUUUAFFFFABRRRQAUUUUAFFFFABRRRQAUUUUAFFFFABRRRQAUUUUAFFFFABRRRQAUUlLQA&#10;UUUxUxIzdzQMfRRRQIKKKKACiiigAooooAKKKKACiiigAooooAKKKKACiiigAooooAKKKKACiiig&#10;AooooAKKKKACiiigAooooAKKKKACiiigAooooAKKKKACiiigAooooAKKKKACiiigArL8Q+I9N8K6&#10;TPqWrXkdlZQjLSSHA+g9T7CuY+LHxa0j4T6ELy/Pn3k2VtbKM/PK39FHc18M/Er4sa/8UtUN1q9y&#10;RbKx8iyiOIoh7Dufc19Xk3D9fNH7SXu0+/f0/wA9j8+4m4wwuQp0Ye/Xf2ei85P9N35bnTfHz443&#10;HxZ1ZLe0V7bQLNiYIW+9K3TzGH8h2ryeipbW1mvrqK2tonnnlYIkcYyzMeAAK/a8LhqOBoqjRVox&#10;P5ex2OxOaYmWJxMuacv6SX6Iior1vxR+zd4i8G/DmfxTq0sMDxMhawX5nRGOMsemckcVt/Cv9lXV&#10;fiB4di1q/wBRXR7a45t4zHukdf7xHYGuKecYCnRdd1Vyp2vvr2Xc9Wlw1m1bExwkaD53Hms7L3e7&#10;vt89Twmvvj9lua7m+DGjfat2FaRYS3UpvOP1zXBeH/2J9LtdQim1fXp762RstbQxBN49C3UD6V9G&#10;6bptro+n29lZQrb2lugjjiQYCqOAK/POJs8wmYUI4fDPm1u3a1t+/qfsnA/C2Y5PiqmMxq5E48qV&#10;027tO7t6Fuiiivzk/aQooooAKKKKACiiigAooooAKKKKACiiigAooooAKKKKACiiigAooooAKKKK&#10;ACiiigAooooAKKKKACs3xAuqNpj/ANjNAl9uXabkEpjPPTvitKik1dWLhLkkpWvbuNj3eWu/72Of&#10;rS0UtMgjuBKYWEJUS4+Ut0p9AOaWgfkFFFFAgooooAKKKKACiiigAooooAKKKKACiiigAooooAKK&#10;KKACiiigAooooAKKKKACiiigAooooAKKKKACiiigAooooAKKKSgBaKztS8RaXo00cV/qVnYyScol&#10;xOsZb3AJq7DMlxGskbrJGwyrIcgj1BqnGSSk1oyFUhKTinqiSikpaksKKKKACiiigAooooA+Sv2o&#10;PhP428WeP/7W02wk1TSfs8ccAhYEwkD5gVznk5NeD+Ivhn4p8KaeL7VtDu7GzLbfOkT5Qe2SOlfp&#10;ZWfr2hWXibR7vS9RhW4s7qMxSRt3BH86+7y/iutg6dPDyppwjZdb2/K5+T5x4f4XMq9bGU60lUnd&#10;2dmr/de35H5e17H+yfpsGofGCyeaMSG2gkmjyMgNjGf1rz/4ieDZ/AHjPVNCnJb7LKRG5GN8Z5Vv&#10;xFfYP7Mfwhs/BHha31+cedreqQBmc9IYzyEH6ZNfd59mVGjlkpp39orRt5r/ACPybhLJcTic8hTl&#10;G3sJXnfpyvb1v/mewa3olj4k0u403UrVLyxuAFlgkGVcAg4P4gVatreKzt4oIUWKGNQiRqMBQBgA&#10;VJRX4XzS5eW+h/V3JDn9pbXa/W3YKWiipLCiiigAooooAKKKKACiiigAooooAKKKKACiiigAoooo&#10;AKKKKACiiigAooooAKKKKACiiigAooooAKKKKACikooAz7GzvoNSv5rm9W4tZWU28CxbTCAACC2f&#10;mycnt1rRoopJWLlJzd2U7G1uLaa6aa589JJN0a7MeWuOnXnmrlFFGwpScndhRRRTJCiiigAooooA&#10;KKKKACiiigAooooAKKKKACiiigAooooAKKKKACiiigAooooAKKKKACiiigAooooAKKKKACiiigAp&#10;KWkoA8A+O/7OWp/FTxdb6xY6rBbxrAIWhuATtweq49a8z1T/AIWR+yy9lKdTh1bQrpyghkZnj3AZ&#10;xg8qcdMHFfZf4V89ftpXSQ/D3SoW+/NfAL+Ckmvt8mzSviqtHLa6U6T0s0tvXyPy3iXIsLgcPic6&#10;wspU6697mUnvdaW7PsZ+h/ts6PMkY1fQbu0fOHa2cSr9RnFfQ+h61aeItIs9TsJfPs7uJZYpB3U9&#10;K/Lqv0X+BEZi+D3hJTwfsCH88muzibJsJl1GFbDJpt2te628zzeBeJsxzrEVcNjZKSjG6dknul00&#10;6ne0UlLX54fsgUUUUAFFFFABSUtFAHxH+2Rp/wBm+KUF1jH2myj59duRX1P8F746l8KfC1yesljG&#10;T+WP6V5j+1d8I9X8e2ek6voNo1/fWW6GS1jxvaNjnIz1wR+ter/Cnw/c+Ffhx4e0m8XZd2lokcq+&#10;jdSP1r7XMcXRxGS4WCkueLs11Vr/APAPzDJcvxGD4nx9WUGqc0mnbRttPf7zq6Wiivij9PCiiigA&#10;ooooAKKKKACiiigAooooAKKKKACiiigAooooAKKKKACiiigAooooAKKKKACiiigAooooAKKKKACi&#10;iigAooooAKaflxjpTqRulAC0UlLQAUUUUAFFFFABRRRQAUUUUAFFFFABRRRQAUUUUAFFFFABRRRQ&#10;AUUUUAFFFFABRRRQAUUUUAFFFFABRRRQAUUUUAFFFFABRRRQAlfJn7b2rP8A2p4Z0znyxDJc/ju2&#10;19Z15p8XvgTo3xgksLi/u7mxvLNTGk1vg5QnJUgj1r3sjxdDA4+FfEfCr+fQ+S4qy/FZplNXCYT4&#10;5W3dr2abPkH4V/AbxB8WLeS706a1tdPhmEUs0z/Mp68KOtfe/hvQ4vDegafpUB3RWcCwqfXAxmuW&#10;+Evwi0z4Q6XeWWm3Vzefa5RLLJckZyBgYAAwK7yuvPs4nmlbli/3cX7ulvvPP4S4bp5FhVOpG1ea&#10;9/W60eyPIPEP7VHgHw5qk9hLeXV3LC5SR7S33oCDgjOR0r1bTdQg1bT7a9tm329xGssbYxlSMivH&#10;PE37J/hHxL4ubW2lurSOaTzbixgIEUjZye2Vz3xXbfDb4meGfHk2v6X4Zkkni8M3n9k3LiMiFZkU&#10;EojfxbQQCR3rgxyy5Uqf1JycvtXPXymWcyr1v7TUFBP3OXr5vXtbzO2oornfH3xA0P4Y+F7rxD4j&#10;vP7P0i1Kia5KFgm4gAkAZxk14p9MdFRVLR9asPEOm2+o6ZeQ39jcIHiuLdw6Op7gisX/AIWNoY+I&#10;/wDwg32h/wDhIv7NGrfZ9h2/ZzIY92713AjFAHT0UVy/jz4j6N8OYdKfV3m36pfRadaQ28Zkkkmk&#10;OAAo7DqT2FAHT0Vyvir4maH4M8SeGNE1WWWC88RXElpYMIyY2lSMyFWb+ElVOM9a5n4oftMfDf4M&#10;61baT4v8Sw6TqNzF58Vu0TyMyZxuwqnjNMD1Giub+HvxE8PfFTwvbeIvC+pR6to1yWEV1ECFYg4I&#10;554NdJSAKKKKACiiigAooooAKKKKACiiigAooooAKKKKACiiigAooooAKKKKACiiigAooooAKKKK&#10;ACiiigAooooAKKKKACiiigAooooAKKKKACikpaACiiigAooooAKKKKACiiigAooooAKKKKACiiig&#10;AooooAKKKKACiiigAooooAKKKKACiiigAooooAKKKKACiiigAooooAKKKKACiiigD5fvtc+J/wAT&#10;/j98TPB3h3xxF4U0jw3a6eYVXT45pHa5jkLNuYcY2DFR/C39l34l/B3wjH4d8O/FeOKyWeW6kkn0&#10;mKSWaaRizyOxGSST+grn9H0v4g6l+158bv8AhBda0bSNtpov2r+1rZ5i58qbbt29MDOa9O/4Rb9o&#10;T/odPB//AILpask4n4hat8Xfgz4h+HU2pfEG38Q6dr3ie20W5szpcUX7uRJGLBgMgjYPzr3j4pfE&#10;vwt8M9FhuvGEv2XRLuUW0tzNAZLePdx+9OCFU5xk8V8v/HzRvilp3iL4NSeNvEGgarpZ8d2ISHS7&#10;SSKUSeVNg5bjHWvsTXrXTr3Rb6HVreC601oX+0xXKBo2jwSwYHjGKQI+bPixoel/AX4Q6s3wt1J9&#10;IvvG2tWltpaW83nW8E87AH7MnKorBWOBxk5rSjhf/hvIRGRvM/4VzGpl/iz9tkGfrWL8G/hnpXxC&#10;uPhz4j8JJPpPwt8O3OoXlpot8WaaW9MrIkqlukK4LIB2b0ro7iGW1/bsl1CaJ4rBPh+qtdMMRAi9&#10;kJBbpkDmmI2/gL488Q/8JZ40+HPjW8W+8SaBc/arS/ChPt2nTHdDJt9UzsbHGRXin7Qnx4tPC/x6&#10;fVde0HXbnT/BsAtfDtvDp0jwahrN0u1HMg+UKAdgJ7nNewfBjVtJ+OPxB1j4oQaI9lHpbS+H9G1Y&#10;My/2laK2ZJCvdPMztPQjmvGP2lvH3jy18fa54mv/AIb6td+DvAtvLPpcy6jBbWstwYzm+l38ybOi&#10;RjnOD1o6j6Hlviqz0PxN8U/iXH8Zp/FWo+KNIsdMuNPXw3cXaWtlcPaOzkLCwVTu28n0NeifDXxs&#10;3hX+z/FV9JNfXFj8LHulkn/ezSyLL+7BzyWJCj3Nc78FtK+JF34m+K4i8X6NpckmlaGmuah4jgaR&#10;5ZJbSQhtw6fK2Oe+K9H0P4MwTfERfhrfXwu1Hw7+xfb7fKjzPPVllT0wxDD6UyT3j9mXwX/wgPwN&#10;8JaW6utw9p9snMn3zJMxlbd7jfj8K9Qryj9mDx1fePfgnoF/qymPVrVZNPvNxBzJA5j3Z9wob8a8&#10;B8eftX+Mh4y1BNDuoLHS7edooYXt0csFOCWJHfFetluU4jNpyhQt7u9/6Z87nnEOC4fpwqYu753Z&#10;JK7036rY+1aK8E+Av7Sj/EzVv7B1myjs9V8syRTQE+XLt6gg9DXvdcmNwNfL6zoYiNpHoZZmmFzj&#10;DrFYOXNF6dmn2aCiiiuA9YKKKKACiiigAooooAKKKKACiiigAooooAKKKKACiiigAooooAKKKKAC&#10;iiigAooooAKKKKACiiigAooooAKKKKACkpaKAEoVs/ypaQDFAC0UUUAFFFFABRRRQAUUUUAFFFFA&#10;BRRRQAUUUUAFFFFABRRRQAUUUUAFFFFABRRRQAUUUUAFFFFABRRRQAUUUUAFFFFABSUtRXNzFZ28&#10;k88iwwRqXeSRsKoHUk+lPfRCbSV2ec/H74mXXwu8BS6lYeWdSmlWC281cqCeScd8AGtz4T+ItV8W&#10;fD3RdW1mJItQuoRI4jXaCCeDjtkdq+evGniRP2lvi9o/hjSSzeGdMkM1xcdpQPvMPQEfKPrXrPxa&#10;+Ouk/BOTTNKbSri8kmh3RJDhURF4xk/0r62tlso4ehgqdK+IneT7qPRfqfneHzuE8Zis0rV7YOml&#10;Tj2cvtSVt9dE+p4wuh/GK3/aq+MGofDu28O2tjdWukLLc+KY7lUnZY5R+4aIEHGfmz0yK7jyf2qf&#10;+e/wt/8AJ7/4mvTvhT8X9E+LWlzXWmB7e6gIW4tJ8eYmeh46j3Fd5XzNejUw1R0q0bSW6Z91hcVQ&#10;xtGOIw0+aEtmj4s+L2hfHjVPE3wkbxxbeE9Q0S18aWU7jwtHdvcRERzASP5i7RGM8n1Ir3L9puLx&#10;X4g8E2vg/wAI2c7Xnia6TTrvU41Bj060b/XStnr8uVA/2q9gIB6jNLWFzqseOeKPiZ4b/Zx0fwz4&#10;M0zw1ruryC1W203T9D02SddiAKN8gG1OnVjXE6h4N+Kv7SMxtvF9vH8Mvh1MuLjR7O4Eur6imc+X&#10;LMvyxRkdQpye9fTG0bs4GfWlouFjO8PeH9O8KaHY6NpFnFYaZYwrBb20K7UjRRgACvD/AIlaT4l+&#10;PHxGg8EHSrvRvhzo1xDe6xq0x8ttVlQh47WEd48gF26EcV7T4k8XaN4QsxdazqNvp0LHCmdwpY+g&#10;HU/hSeGfGGi+MrNrrRdSt9RhU4YwuCVPoR1H41r7Kpye15Xy97afec/1ih7X2HOuftdX+7c+UvEX&#10;wJ+LXiX4ufF+z0iHQfD/AIE8aLZW82r6gDc3PlQ2zREQQD5c5YcvjGOKi8K/Dv4rN8QtL0ttc/4R&#10;bxXZeDksJPEaWCXsEpjnUD5W+UMyAcdRivsuk2jdnHPrWdzexxHwf+Ftr8Ivh/Y+GIL2bVGi3yXN&#10;9cAB7mZ2LO5A4GSTwOgr568Sfsaa/eeKL6XTtWsV02eZpY3n3B0DEnBAHbPavryjFerl+aYrLJSl&#10;h3bm3urnz+cZDgc9hCGNi3yO6s7b7njHwY/Zr034W6gNXur1tU1nYUV9u2KIHrtHc+5r2ikpa5MX&#10;jK+OqutiJc0j0Mvy3C5VQWGwcOWC/Pu31YUUUVxnpBSUtJQB8cePv2o/H/h3x1qVikFtp1razlFs&#10;p7YMzKDwSx55HpXufwP+O9j8XrOaCSAafrVqoaa1DZV16b0Pp0rqfH/ww8P/ABI0t7PWbFJXx+7u&#10;UAWWI+qtXDfCP9mvT/hT4mm1qLWLnUZmiaGON4wgVSRknB5PFfZ1sXk+LwDj7L2daK0st36+fnr5&#10;n5nhcv4jy/N1P2/tsNNu/M7OK9PLpy6Pqkey0UUV8YfpgUUUUAFFFFABRRRQAUUUUAFFFFABRRRQ&#10;AUUUUAFFFFABRRRQAUUUUAFFFFABRRRQAUUUUAFFFFABRRRQAUUUUAFFFFABRRRQAUUUUAFFFFAB&#10;RRRQAUUUUAFFFFABRRRQAUUUUAFFFFABRRRQAUUUUAFFFFABRRRQAUUUUAFFFFACGvlL9sb4lX9v&#10;fWvhCyle3tHiFxdspwZcn5U/3e9fVprx39oL4Dp8V7CG+0+RbbXrNCsTP9yZOuxvT2NfQZDXw2Gx&#10;8KmK+Ffg+j/r1Pj+LMJjcblFWjgPjdtOrXVL1/HbqeP/ALFeq6bZeJ9btLiWOHUbmBRb7yAXUHlV&#10;9++K+j/iV8J9A+KmmxWutQP5kJJhuYW2yRk+h9Pavz817wn4g8Dao0GpWF5pd3C3Em0rz6q44P4G&#10;vr/9lHxV4u8TeHNQXxEZrixt3VbO6ulIkfjlcn7wHHNfYcRYGdOp/bOFrduvy0fX0PzfgvNadeiu&#10;G8fhm/i3Wne0k9vJ+h1Xwk+Auj/CO7vruxu7m9urpBGXmwAqA5wAPfvXp1FFfnGIxNbF1HWry5pP&#10;qftWCwOHy6isPhYKMF0XmFFFFcx3BRRSUAfN37Vnwe8SeOL2w1zRUOowWduYpLFW+dec7lHf+deC&#10;fA3xxffDT4m6eW8yC3nmFnfWzgr8rHHK+qnn8K/QzFefeJfgV4S8VeMLLxLeWLJqVs6yHyW2JMyn&#10;IMi45r7nLeIadPCSwGNhenZpNb/P/M/K864Pq18xjm+WVeWrzJtN6aW1X6rZ+R6CrBlBHIIyKWkA&#10;wAB0pa+GP1QKKKKACiiigAopKWgAoopKAFpKWigBKKKKAFooooAKKSigBaKSloAKKKKACiiigAoo&#10;ooAKKKKACiiigAooooAKKKKACiiigAooooAKKKKACiiigAooooAKKKKACiiigAooooAKKKKACiii&#10;gAooooAKKKKACiiigAooooAKKKKACiiigAooooAKKKKACiiigAooooAKKKKACiiigApKWigCtdaf&#10;a6goW5toblV6CaMNj8xUsUKQRrHEixxqMBUGAPoKkop3drE8qvzW1CiikJCgknApFC0nTmsTxJ4y&#10;0nwtp73l9doEXgRxsGdz6AV8g/tMftUeLtHuvh4PC039h2174vsbK6G1Xe5t2EpeJ8jhW2jOMHjr&#10;XbRwdetFzjHRdTz6+Pw+Hmqc5e8+iPrzwR460H4keHLfX/DWpw6vo88ksUV3BnYzRyNHIBkA8OjL&#10;+FMT4geHpPHkngtdUhPimOwGqNpmG8wWpfyxL0xt3/L161+WH7Pfxmu5fC3hTwNrHxC1v4b+Bl8O&#10;eIdV1LU9BkEdxFNHrLyLMjiN3BClkIAOVJ471zsHjb4Rj9qS6vm/at+IqeHT4TSFfGQvpftz3H2o&#10;k2Rb7LnyguJMbOp69q5ZRlB2kdsJxqK8WfrL8Rvi14N+EOl22peNfE2m+F7C6m+zw3Op3CwpJJtL&#10;bAT1OFJx7GuI0/8AbI+B2rSSx2fxU8L3TxQyXEixajGxSNFLO5weAqgknsBXlX7SXiC6+G37KvgG&#10;Xwxe2PxCu7/VtK0/T9a+IFmNSNwl4xC3EqkId+2Qc4BA4xXlVzr3jf4I/GhfCPxB0b4UX9pfeDtW&#10;1yK40HwuLYh4IyEjcufmVm6qByDipSbdkU2krs+oP+G3PgH/ANFd8I/+DSP/ABr1DSfHnh3XvBsf&#10;i3T9asrvwzJbNeLq0cwNuYFBLSb+m0BSc+1fh3D+0BeQa7cfGP7f8NbjxDPoI08eF5PB8/2SBQ4c&#10;oibRH5pccylj1Iziv0r/AGhtL03xl+xT4b1fxD4k/wCEE8CR6ZY6z4n0/QbZYRqVo0AkbT4MYMXm&#10;zPGgx2Ygg5xVSg4Wv1IhUjO/L0Pabn9pj4X2vgvQfFknjLTzoGuzw22nXaB3NxJKxWMBApcZZSMl&#10;QARzitrxh8avh/8AD7TbbUPE3jbw/oNjcymCC41DUoYUlkA3FVLMASAQSB0yK/OL47aJ4W+JPi/4&#10;Y313a+FfCklroOna9pfg4fDm/wBeu000w+XDb3s9oxWWBW3lUAQD5cirnwh+IHws/Z5+GPjPVfFX&#10;hb/hbvg+58VXV3JaeHvh09tH4YvWih8+KWK/lUQQlDbrGABgqwJPGIND9NfD/iDTPFmi2WsaLqFr&#10;q2k30Sz2t9ZSrLDNGwyGR1JDA+ormtW+NXgTRfA+ueMZvFWm3HhnQ5Hh1LUrCYXcdrIjBHR/J3EM&#10;rMAVxkZ5FeOfFj9pKy+F/wCyto3ibwb4J1bSdZ8SRx6T4S8ITaX9muUvpwwgjeCPKxhcNIVBwQuA&#10;csK+PviT+zP+0N+z9+xJ4v0PUvHvhGXwTDYyXuq6Tb6c8l5K80qvKPtBUbm3tjd6LQB+p+lapa63&#10;pdnqNlL59leQpcQS4I3xuoZWwQCMgjrUeua3ZeGtF1DV9SnFrp1hbyXVzOylhHEilnbABJwATwM1&#10;8ZfD34c/tgzeAfDUmnfFvwHb6e2mWzW0M2gszpEYl2Kx2ckDAJr0/wDaO0f4uJ+ytf2+neIfDb+J&#10;7XQ7k+Jby+spDb3sItJPPFuqEGNmbG0ngDtQB7r4R8WaT488L6X4i0G8XUNF1S3S7s7pUZRNE4yr&#10;AMAQCD3ArO+H/wATPDPxU0q81Pwrqqaxp9nezadNcRRuqCeJtsiKWUbsHjcuR6Gvx4+KXjXRLH9n&#10;n4R+DviC1rqPj3U/D9j/AMIrq9kNStLPw/o8wRfNu1gYm8mDI+FjRxleR/C/Cp4g/Z08J3Hh/VLP&#10;RtavtC0PWLjQtf0NdT1NLnXrXy08rWYJAkMdtKXD5tHccADj7wAP3b1zW7Lw1ouoavqU4tdOsLeS&#10;6uZ2UsI4kUs7YAJOACeBmuIvP2ivhlpngjQPGGpeOdF0fw1ryeZpeoatdrZpdrjOUEu0njnp6V43&#10;8VfiJY6D+xPb3Pwj8Hap428H6l4cnsrMx3Jt3sbA2kgFzKbr94yrgZByxznmvjD+2fF3jz4K/sg6&#10;Mnw4sftVjqq2mkW/iueObTddT7ICJWVAxSPjowznHFAH6L/8NjfAn/osPgj/AMH1t/8AF16jqXiD&#10;TtJ0C61u6vIotJtrZryW8Dbo1hVS5kyM5G0Z47V+LvifwL41h8B/tUzTfC/4aW9rp+qqusXFun7/&#10;AEaTCELpv7r7mTn+Hkmv0o/aI1rxlov7JNy3g3w3Z+JJZvDjw6il5fi0FtZmxfzJkJB3uvGE4znr&#10;QB6Fr/7R/wAMPCfhTw94l1vxxo+j6D4gi8/Sr6/uBBHeJtVtyb8Z4ZT+Ncz/AMNufAP/AKK74R/8&#10;Gkf+NfCJ0v4o+MfgX+zDqQ8MSWCeF4JHtpvDuo6fcXkunyWMKQ3JivcRK7NvUowbAUkc4qL4w6J8&#10;UfiB8M/EPh20sfiDfXGoW3kpb6tF4SitXO4HEjwBZVHHVCDnFAH6sR6hbTWCXqzxmzeMTLPuAQoR&#10;kNn0xzXNaL8WfB/iLWm0nTfEFnd6ipI8hGIJPoCRg/hXlXxt8d2XhL4B6Vo8jGTUNV06KziEDgqN&#10;sahyWBxgYI4618aWd3Npt3BdW0rQ3EDCSORDgqwOQQa+6yXhtZnhZYipJx6R7evpfQ/KeJuNpZFj&#10;4YOjTU9E56u6v0XZ211vvsfqbS1zvw98QSeKvA+haxKuyW9s45mX3KjNdFXxNSnKlN05bp2+4/UK&#10;NWNelGrDaSTXo9QooorM2CiiigAooooAKKKKACiiigAooooAKKKKACiiigAooooAKKKKACiiigAo&#10;oooAKKKKACiiigAooooAKKKKACiiigAooooAKKKKACiiigAooooAKKKKACiiigAooooAKKKKACii&#10;igAooooAKKKKACiikoADXN+PfGkHgXQmv5Y/tEjMEihDYLk/4Cs7xt8WNJ8E3qWVwktzdsu8xQj7&#10;oPTJrxT4p/EhfH11ZpbQyW9lbAkJIeWc9T+XFe1gcuqYipGVSPuPqfP5lmtLDUpwpzXtFpbs/wDg&#10;H0D4P8bab4005LmylAkx+8t2Pzxn0I/rW/Xxdp+pXWk3S3NlcSWs69JImIP0roL34o+KtQtTbTax&#10;L5RGD5YCE/iOa9KtkMue9GXu+fT/ADPJocSQVO1eD5vLZ/5H0H4o+Kfh/wAK+bHPeLcXiA4toPmb&#10;PYH0r548TfEXXPFN/JPNezW8LH5LaCQqiL6cdfxrmj8zEk5JOST3or2sHllHCa7y7v8AQ+fx2bYj&#10;He63yx7L9R0krzNukdpG9WOTXiX7T91BY2/wyuLmaO3t4/G2nM8srBVUbZckk8AV7XXO+OPh74d+&#10;JWkR6X4n0qHWNPjmFwkE5YKJACA3BHOGb869CtTdSm4R3PNw9SNOqpz2PkT9mW5stX+IXgC1SeG6&#10;X/hHteiuIo5A2FfUZPlbB4DI34g12vg/xtfeNtB0j9i6eaxtJF8ReTdeKpL2FQ2go/2oW65bcbon&#10;93s9FAxjJHoMv7JPw/s7m6u/D1vf+D764sZLA3Wg3jQOquyksCc/N8oHpjIxU8n7JvwybwHD4Vj8&#10;Prb20L+fHqMLlb9Z/wDnt5/3t31+XgDGAAPnKuV1a1NQdrrrfyStt5H1VHOKFCq6ibal0ttq3ffz&#10;t5n0T/wUV0/w/F+x74htVt7O6/sQWd5Yaf58kYAhlRcqYnVgUjLkc4yoyD0r4a0vwz4Ub49eObPw&#10;xbzCG08IZ06G+1a4vbx5rmFnMcYklbeDGVJAU4OORnn3TxR8DtO8YfD3SPB+p+IvEr6fYqqT3EWp&#10;stxqKBCrR3L4PmI2cleOgxjFZukfst/D3wv4f1LT/DmlS+Hby+tmtm1qxuXOoRKwAJjmcsyZxyBg&#10;HpjFOhlMqE1JWfr89F+GvkLEZ1DEwcW2r6abdNX+Olup8b2dzqWqfBW48MWknxauNTt4P7Gm0xYb&#10;U6Ql4Bg2558zbn+HG6v0i/ae+EVj8Rv+Cc2lSa9NqlhP4T8Iw6uljbztCkt1Bp5RY7hMfMFchsHB&#10;DIOcZB8zb9nH4f8A/CtV8CjQIV0NW85SGP2hZ8f8fAl+95v+1npx93ivrLwJ8MtN+In7KZ+Gmo6v&#10;qt1p9zo8ug3WpyziS+ZShRpC7KQXwc5K49q83MsHUo0ozlrsj1spx9LEVp04aXu/y/r9WfnR+0b4&#10;8+yzWdq+maZ4d8U6T8K9Nn03xPH48udJuZrXyAY4UtUCie481pGEIJ3BQSR0rrtEv9MX/gnP8ZrW&#10;2vPDFzqV9YadrN82keMG1zUJ7iV4FklvEcbrZz5aDYc87hniv0C8Yfsu+AvHHwpm8DalpMEsb6Im&#10;hLrjWlu2pRxJCIkkWZoziQAAg4wD0ArlPHH7DvgDxr8ING+HUd1q3hjR7KG2try68NvBZXOrQwIF&#10;WO7YRFZVLBXOV+8MjGTXzp9SewSaF/wk3w4XSRf3mlPe6X9nTUNPkEdzas8O0SwuQdsi5ypwcECv&#10;h79sb9kvVPBP7MfxC124+OvxV8Sw2Onec2k6zrcctnc4kQBZUEILLk5xkdK+t/jb+zt4Z+PXhHSv&#10;Dmv3mtadp+m3C3MDaJqD2ku5Y2jAZxksuGPB7gV4def8EtvhFqVrJbXet+O7q2kG14ZvEcjo49CC&#10;uDQAnw5/Yv1fUPh/4Yu4/wBoj4xWcc+mWsq2sGvxCOINEpCKDD90ZwPYV6V+2J4E8U+KvgDr9t4b&#10;8fXng630/S7yfVGisYrqXVbVLWTdbmR8GEsQCZE56jHPHnUX/BL74TwRpHHr/j6ONAFVF8SygKB0&#10;AG3gV6Z46/ZO0jxl8GdB+Glp438b+FtF0kGL7ZomsmK8vYGR1eG5dlYSowc5DL1A98gHw3e/Ce/8&#10;A/sz/sra94E0Tx9fEXL+IdYvfBOnnV9TtpbiwRDJHHIGjQcKgVsKADjmvCfCbeOPHXgn4geHdF0j&#10;4z69Jf8AxC+3XFmvhaGTTWdbi3eRtRkjQyQ3ihNzRp8ikJ2Jr9qfhz4E034X+AfD3hDRjO2laHYQ&#10;6fatcuHlaONAil2AALEDJwAM9hXgGo/sHWEPi3xRrfhX4u/EzwHD4j1SbWb7SvDusRQWf2qUgyOi&#10;GEkZwOpJ4AzgAAA9H/am8beG/AP7P3jmTX9a07QoLrQ76ztPttwkPnzNbuEijBI3uTwFXJ9q+HPh&#10;7JY/H79kP4Qac/wJ8dePB4QjWziubHUhog85YE3XEEpkHmxHcUDA9Ubiv0Jf4ReG9Y8H+G/D/iux&#10;i8eR6EsLQXfiiCO9mluI4zGLl9y7TKQWJYAcsSMVy3xp/ZvsfjZq2nX13478eeE/sMBgS18Ja++n&#10;QSZbcXdVU7m6DPoBQB+XPwh+DNv4q8Z/FvTbv9nvx54rtrXW1t30y18Zi3fTh5YP2e5YygXD99/P&#10;HFfpR+0B4m8R6L+zrBofhv4ba94l8Q+KNM/sG30XT3iYaZJNasu67nZgsccfKmTkFsDjdmuG0v8A&#10;4JveDtDvNRu9O+KHxb0+61Kb7Rez2vi543upcY3yssYLtgAZbJwK+lvAXg+PwD4P0rw9Dqmqa1Fp&#10;8Pkrf61dG6vJgCTullIBducZ9hQB+Ufx4+AfizwH8IPC3gn4sXXw/tbxNKht7Xxclml9q8MEQEdv&#10;omm2iAT3ExkG95yFQee4DjaM8ZD4S8SeHtNl0u5+GPwjXWvDvhi78Q+JLG48KtPJodvDGTaxXc/n&#10;kG6uNv8Aqydy5y3OQP1l8afs++C/GWsaz4hGmroXjTU7AacfF+jxxxatbRgEK0E7I2xwDjdjOAoO&#10;QoA8p1//AIJ/eB7zwHb+C/D/AIm8XeC/DkyyjW7bQ9SRZPELSMpeS+lljd5XOGGcgbXK42gAAGz4&#10;E+FGlfGD9lX4bW1xp1l4bu5NBsr63i0qAR29nNLAsjpHGCcR7mPy56d68ob9jjxuuqCATac1lvwb&#10;rziDtz12Yz+FfZ2h6LZ+G9E0/SdOhFvp9hbx2ttCCSEjRQqLk+gAFXq+hy/PsbltN0qMly9mr29D&#10;47N+E8rzussRioNTXVO115/1fzMzwzocXhnw/pukwHdFZwJAp9QoxWpSUteBKTnJyluz66nCNOCh&#10;BWS0QUUUVJYUUUUAFFFFABRRRQAUUUUAFFFFABRRRQAUUUUAFFFFABRRRQAUUUUAFFUta1mx8O6P&#10;farqd1FY6bYwPc3N1OwWOGJFLO7E9AACSfavzg+Av/BRG8v/AItfE7Wdb8JfFfxjY6xdQXHhzQfD&#10;mhC7tdO0pQUiuCjTKytNjLEAqSpwTk4AP0sor85fH3/BQA+G/wBrnVtbk0/x1rPwh8L2x8NRp4Ts&#10;Bc2eoa27Lv8AOZ5Uj3Jv8tVBLEqCBhq+ntc/ammH7NmufFLSvAHiLTLy0LwW3h7xkkGjXLy71jV5&#10;PNl2rGWYHIYsQCACcCgD3yivzF8F/H34nfB2+1C38W/tDeD9Qtr+1bxNqWtXVuut2ljM7qr6bbeR&#10;feYCpyVjjt9uCSMjgTP+0h8T7vxzN8T7L4t+EdL0XxZqcGi6X4QW+i1e30fTv+Weozw/bIPKL4Ly&#10;HY0i7grKp+RQD9NKK8Q0+Hxl8Rf2e9at7f4uaBJ4quxNFZeNfCNtELK3cEbF2O8ynn5Ww27DfLtO&#10;K+ffEX7QPxp8MfHX4Z+A/FZ0Gz1S20qL+1b/AE7WIU0y5vbkiETXSMVkXaDiG2KqJ5nYqwSPgA+8&#10;aK/M+3/ao+JWl/C/4mapoPi9vGU8l0hcNfaG9xo4u28vzLNbfVbhnKeWVitSoLyTLtJwVP1Xpfxy&#10;8V6D+yPZ+PB4Ym8Z+LRbC3tdE0O7XUJZrgzm3gSeVAFaRTs89oxhXEu0YAoA+haK/Nj40fEP41fD&#10;r4D6N4ZsviZq3iT4ha1IbnXbrQfDd5qS2LTXZ8xLXULU7IVtgjoYsO5IIAUMAPQPgz8TfjF8dtW8&#10;bfDz/hPdR8KNpsOn3Wg+OI/AF1ZtfQqrC7jeK+LKHDtCuWbc2HYAjOAD7noriPhroOvfDnwCLXxx&#10;46bxpf2ZmnuPEV7ZQ6f+5yW+dIzsUIufm9BzXwX4P/4KXR6tpPxkuvEE/iu7stQvLyHwW2j6D+4s&#10;7NYmjil+0IqtuZ/mJYkqV4x0oA/Suivz6/Zt/wCClHhDRfgX4NsfGVr4+8QeKILELqGppost4LiX&#10;c2WE275+Mc+1fUdp+1P4NuvgePirJba9Z+GDN5Bim0mU3qt5vlDNugZ8bu+OnPSgD2Kivzg+BH7Z&#10;3jbUP2X7vWPD+u6Lqmv+G7u/v/EOq/Ek38VsLBrib7MIJ0UmWTAVBGMnouM4B4nwL+2B+0Z4Xhk8&#10;b6tffD260/xtrFnEdN1zV7th4TW4jf7H9ogjcmzt51XeruCWyGYgHgA/VWiuC8D+JfEui/De31T4&#10;tXXhfQtcVn+1y6PduumopciLbJPg5K7c57nAr8/rf9q7xhpP7BMfiPTfii1v40PjRrG61i5li1G6&#10;tLB72RAzRy7/AJAgXHAyBweaAP0+or8iLr9rLxZH8QvGmjxftliTw/peirfaPrX/AAidnjU7wqSb&#10;Xb5fy4IxuzzuHpz+gXwH+NsK/sj+BPiN8SvEtrZtdaLa3Op61qBjt4jLJhQzbQqqWZgOAOTQB7rR&#10;X5fw/tfeJdY/Y18P3mhfEm8vviAPHMen6rLps9vPqUdjPd3KwoBN+7G6NF2FsL8oyQM1r+JPH3xV&#10;0fw7qt/F4q+OEUlrayzrJcnwo0SlULAuEl3FRjnbzjpzQB+lNFeS/sl+MNY8f/s0/DfxH4gvn1PW&#10;9T0W3uby8kVQ00jLlmIUADPsK9aoAKKKSgBaKinuYraPfLIsaf3mOBUdvqVpdtiG5ilPojg1DnFP&#10;lb1K5ZNXS0LNFJmlqyQooooAKazBQSTgAZNOrx74m/GeXQ9TudG0u2jldF2TXEhPykjooHpXVhsN&#10;UxU+SmjjxeLpYOn7Sq7I8i8da0fEHi/VL3duRpiiH/YXhf0rCoor9QpwVOCgtkfj1SbqTc5bt3Ci&#10;iirICikzRuFAC0UcnoCfoM0UAFFFFABRRRQAmK7v4V/EhvAmoSRXKtLpdyQZFXrGf7w/wrhaP5Vh&#10;Wowr03TqLRm+HrVMPVjUpP3kfaWn6jbatZRXdpMs9vKu5JEOQRVmvhn4X/FbXLzVNa0vRr+5U293&#10;5cVvDkhhxzj1zX118OdN1+x0Xf4ivWub2Y7xE3Pkr6Z9a/N50KfsfrFOonFtpLro7H7JiI4nBYx5&#10;fi6TjUjGLb6e9FSX5nWUyWZIInlldY40BZnY4Cgckk9hT68S/bIs/iHrHwC1/RPhj4ZHinxNrGyw&#10;a0e9jtEW1c/6QzyPNCQDGGj+Rw+ZARjBI4TU6LSv2nPg7r2qWmm6b8WPA+o6jeTJb21na+I7OWae&#10;RiFRERZCWYkgAAZJNel1+SH7IzfCT4e/tJeFvB3xT/Z3k+E3xUS4WTQ9Xj1XU5rKa5JZYyILi4kX&#10;aSCqSBpVL91xmv1c8TaXc654d1PTrTUptHuru2kgj1C2AMtszKVEiZ43LnIyCMgZB6UAY9p8WfA9&#10;/wCM5fCFr4y8P3PiyHd5mgw6pA1+m0ZbMAfeMDk5HStfxL4o0bwXotzrHiDV7HQtItgDPf6lcpbw&#10;RAnALSOQq8kDk96/LT9t79hrwh8KfGvwVT4JW+paH8RNf8QfZYV/tCe5eVowsrXzNI7MjRNtZmXC&#10;4YnAxXtn7SnjW98Qf8FIf2dPh5du8mh6bby669uxBimvGjuQkhTGCU+zgqTyNzYx1IB9veGfFWie&#10;NdFt9Y8PaxYa9pFxkw3+mXSXMEuDg7ZEJU8+hrMb4p+C18aDwefF+gjxaV3f2CdTg+3427s+Ru8z&#10;GOfu9Oa/Pzwv8ctR+DH7ZP7YOkaez/2dB4en8VWtiD+6W/gtIGMgU5VWfziWOPm2LnOAK80kmnX/&#10;AII9Hxb9pm/4SeTxSNaOseYRdfbv7U2faPNHzeZtGN+c+/SgD9dqK4b4FeOJfiZ8FfAniy4/4+da&#10;0Szv58DA8ySFWfj/AHia+ctX/b48R6b+0R49+D9l8H7jxH4h8O2Et9ZtouvK4vwEikQP5tvGtuDH&#10;KCzF2wy7EErMoYA+xq8s+P37RGgfs8+Gf7X1jSPEPiGTypLj+z/DOmte3CQR4824kGVSOJNy7nkZ&#10;R8wHJ4r5d/4esWmofs+t8TdG+E2taiunXy2Gu2smpRW9rprsyhAtwybrhm8xSFjiyOd+wbS2t+0R&#10;+2t8MviF8EY/D+meONU8Iaz400ZZ7S4gjjiaKORBuikmlRowfm2sqMH67WHWumjh6uIly043/Ltu&#10;9DixWMw+Dhz15W383oruyV29NdFschpH7XPi3xVJ/wAJL4e8RSyaPqJM9pHNAuFjJ4Uoc4I6EeoN&#10;fSH7PX7Rl18S9Uk0DW7WOLVFiMsNzbjCyhfvAjsfpxX55/BeDVLX4Z6Jb6vbQ2t3DG0QW3iESNGr&#10;kRvsAG3cgVug68gHivur9jP4ewR2F74wnbfcSM1pbL/cUfeP1J4+lfq2b4PAwydV6lJRnyxtZWfM&#10;1/V7n8/cO5jm1TiN4ShXc6SlK6cuZcqb1167Wa6+R9P0tJS1+QH9HBRRRQAUUUUAFFFFABRRRQAU&#10;UUUAFFFFABRRRQAUUUUAFFFFABRRRQAUUUUAcb8XvhN4e+OHw/1PwZ4pjuptC1Hy/tMVndSW7uEd&#10;XA3IQcZUZB4Ir5s+GvhfTYf29/jF4ctLc6dpC+AtHsIoLB2tzBDgoFjZCCmF4BUgjAxX2LXz14H+&#10;F/ifSf23PiX47u9LaHwpq/hrTbGy1HzoyJp4mPmJsDbxj1KgelAHj/7YHwc8L/AX9knwJ4L8IWTW&#10;ejWHjTRiDK++aeRrnLyyvj5nY8k8DsAAAB9i+PofDEvg/VJPGdvplx4YtoWur4axCktqkcfzl5Fc&#10;FcLt3ZI4xXyv+2Nofxl+NniTR/hv4f8AhPG/g+28QaXqw8dP4jt1i8uF1eUPaMgkUqSw4LE7QQDn&#10;FfQX7R3hfVPHHwB+Ivh7RLQ32sap4fvrOztVdUMszwOqLuYhRkkDJIFAH5ceMvFWiTfEzxnNp3ib&#10;4av4Ul1OR9BTSbvwvbCOzJ+RHW40+Vyw9S3fpxk1tB8UaXH448HyyeKPhvFoUetWr62urXfhW5jk&#10;08SDz1VYNPifcVzyGz1xzivrLxd+y78XNU0D4Rp4XmtdG0/R/CNvp+u6LFrg0qeTUFjQb2lSzulc&#10;Lhgcck98dcWH9nv46+B9D+JF5faND48sdW8OPpGl+GT4njvrmG8lbY10s01laoqqhB2n5uGwTkAA&#10;H094x+Fvwq+K37OereHYrbS7L4aa1p5vVuNBSO2gjjwJluojGAuVKrIDggleQRkV8NR6HY6hqnh/&#10;xTYQap8T9HuorO60/wAaH4dQ6jfXMFr/AGekO+6lt0mM3+i36Od4K+fEQWK5H0x4t+EXxNs/+CeW&#10;nfDDw1psB+IEnhmx0C5t3vI0SBXEcV2fMztbbEZfuk5x8u44Bw/HH/BOq18VeIfB19a+LdNh0vwt&#10;4Yt/DOn6JrXheDVrVEj5efbLIFMrtyW257UAfJmuWHijw/4K1CXxTH4t8W6baWn2idvGnhW+v7OG&#10;WC1vdl4yX012iO0s1uJDGsaiOJ9oydp+y9F0zx74H/Yjvn+FumaDc+IdYSbUNEGmW8WlQWVnfSmV&#10;JzEsaIJIIps4AGfKH3jw3z144/ZK8aeHdR1ew0X4VaX4ke23raahb/DjwxHZ3TbcowL36yKhOM5T&#10;cOflr7k+DPh/xjp/7Ovh7R/GdrY23jFdF8i7sdNjiit7aQoQkCCP92AilE+U7cqcEjmgD809H8UQ&#10;6R+zn+z0th8QtH8PNa6Xqupa94euvG1z4cuNTe4uW8mcyQAvId0cnJ7jHetX4H2mgftPfB/4y3Hi&#10;7Xf7W0dvD669ovgu58bX2r32lXNnHcq08vmsGQM0kZ25IIIz0r3H4e/sIeLtY+Cfwcur/wARTfD7&#10;x94K0LULD7CumWOpZkuJJCwdpS8eShVQRnbuOCDWZ8Ff2bfjl8Hv2RbmxJm8R6/eaHfaP/wrdoNL&#10;s/sxuZXQS/2iFLybFYSbWkwQSMjAFAHqH7OP7N/hbxx/wT78IeA459V0DSPFOjWuoanNpF6yXE0s&#10;wjlnAd9wCSYKsuNu1iMDNc/4k+Lnxf8ACPwV1nwlpP7KV/oHhuw0K4063aPxfp5itbdYGQNj7zBV&#10;5PUnnqTXr/g3w/8AE74P/sh+CdB8LeHtL1n4jaLoun2T6TqV6I7bzFVFmBlU4JUbsEHBI4JryzxT&#10;4s/bI8VeGdX0Wf4ReAoYdSs5rN5I/EDbkWRChIy/UBqAOK/Y/wDjx8Z/DP7Mvw80vQv2ctS8VaPa&#10;6YqWusweKrC3S7j3MQ4jf5k+h5GK+ufFfxa1rwX8HbTxjqXw68R6jrksMBn8I+HUj1G+gmlIUplW&#10;VWVC3zOpwACcYFfLHwTtv2wfgl8KfDXgXT/hX4G1Gy0O0FpFdXOvkSSKCTlgrYzz2r6Fs/H/AMa9&#10;J+B9zr+s/C7S9a+I0V1sXwno2upBFLAXVQ63MgddwUlipxnbjOaAPy51D4e+JPiF+xP4S17xJBfW&#10;Oi6b46NjoWk6DqW24vTd38oujPG4MQmRx5cLjbjc+7IIrJ8YeBdZudW/aYhutK+MjLp2mWE93Hf+&#10;JraV4dtu7xtrJMh+1RjYCgTcVUEcHFfov+z3+yXbeIf2QdG+G3xu8Jqzvql5qt1oa6m/7h3u5pYg&#10;ZraRckLIPutjnn0HzH4w/wCCfenfDX44eNjp37M1x8Vvhzfx2T+HlsvGz6adNZYsXKPvuPNkLSHO&#10;XJAC/L1IAB9j/s6/s/8AhYfsj+C/BXiMXXjvw/eaZa6i9t4olF4ql0SVIlBACxRHARQMKFHeviT4&#10;X/s/6T4u/YbivvC9t4Q0Dxk3jWSeXUdeuUsY7m3tL+Vo4JJcZKjAAX0Br760vRPHvjf9nHTtH0GG&#10;X4DeKxBHZW0Fx5GuPpVvDIIwMk7JS0KAglsgsMnINfP037DWj/s9eBU07wV8Jo/2gNX1y4WTXZvG&#10;GvQ2camPcyOkToYwC8spAClhk7mbrQB872vi74ha9+0z8VYk0/4N2+rax4UtbC683XtulxRMGVXt&#10;pdvzTDPzDHGBX6Cfs9+B9L8J/so+CPDXiufQNa0/SNFigvrgTRXemuYh8ziRhsZQV+8emO2K+JdI&#10;/ZS+IGnfFvxB4sn/AGPvBN7oWpWFvaW3heTxRY/ZrGWMnfOjeXyz8ZG0dOpr7T8C/CHTvih+z9be&#10;BviZ8JNK8FaNHcADwdYamLq1jSKYSxOssGzgvyV+oOQSKAPza8BfFDwkv7KraHZWXhf7Rpur3m+w&#10;13wgdU/4Sa8lu5zZW1gY5UMjxIw3ZBVBcR89qxfCvi3wPqXh+2ufEGk/DTw9rP2ldPvdLX4Q6jc/&#10;Y71i2LRpRKoM2FPyAZyCBnGa/TD43/s7+IfGK+GNP8Cavo/w/wDDeg2NzDH/AGFokKa3b71CmDTr&#10;tjsskkX5WdEDLtHLA4X5t8P/ALN3xJ+H+n+H/F0vwjj1RNEuLg+GfhloevW6nTbqSIg6tql5Kdt5&#10;eMVC7l3BAVK+igH1P+xn4jg8Vfs9eG9RsNU0nVtHYzQafNomjS6TbRwRStEI1tpHZk2sjjk89q9u&#10;rxj9jf4S6v8AA/8AZp8DeDNfjih12wtHkvooXV1jmlmeZ03LwxUyYJGQSDgkc17PQAUlLSZHbk0A&#10;eUeNtSlvdeniZ28qE7FTPA9TWPp9tPd30MNtuEzMApXt716LrngGDV76S6S4e3eTllCggn1q74d8&#10;I23h9nkVzcTtx5jADA9BXwE8mxeIxkp1dIt3vfp+Z9VHMaFLDqMN0trdTahUrGiscsFAJ96kpBS1&#10;98tND5UKKKKYCV8wfGbw3caF40ubhlY2t8fNik7Z/iH1zX0/WT4n8L6f4u0uSx1CHzIm5VhwyH1B&#10;7GvTy/GfU63O1o9GeRmmB+v0OSLtJao+O6K7zxt8HdZ8KyPNbxtqWnDkTQrllH+0tcF3NfodGvTr&#10;x56buj8trYerhp8lWNmLSopkdUQFnY4CjqT6UlbPgmH7R4w0ZCu4faozj6MK0nLki5djOnHnmod2&#10;eyeB/gTp0OmxXOvK11eSKH8lWwkee3HU118Pwm8KQnI0eF/9/JrrqWvzSpjsTVk5Ob+8/W6OW4Sj&#10;BRjTWndXZl6d4Z0nSYmis9OtraNhgrHGADXzd8YfDMHhnxpNHaoI7a5jFwka9FycED8Qa+pK+cv2&#10;grkTeNreMH/U2iqfqWJ/rXp5LUqPFNN3unc8fP6NNYNNK1mrHmVFFFfdn5wFFFFAAVLKVDBCeAxG&#10;QPevHfiR458beArtoLiG1NpcAi3vY0yrD/GvYq84+Ndxea1pdh4X06Ge7vLyXzBDGmVUD+IntXyP&#10;E0aiwTrUasoSXRfav0P2bwrrYaWfQwWMwlOtTndtzSvBRV+ZN7JdUePfDf4teIfhb4obXdHnRryT&#10;IkWZdyvn29a/Rn9m/wAS/Erxvoza943httPsblAbO0SMrKQf429BivgTWPg3rfgOOx1wbdTjtJEm&#10;uorcZaHBB6dx71+ofw78T2fjPwPoet2DiS0vLRJEYEHtg9PcGvy7L8NicPWdLE3i1ryvz6n9Ecf5&#10;plWYYGljMrhTqqo3F1Vq1y/Z8n69FpodFXmf7QXxR8T/AAf8AjxF4W+Hep/Ey7ju4orjR9HmCXMd&#10;u2d8yLsdpSpCjYq5O7PABI9Mor6I/Aj5V+I3g+z/AGzLj4PaxbeE/EHhdvC3iS38QX8/ivRptLvL&#10;KGJSzWarKoMjSyCHJiLRgREl8hA2tpP7Y18vx68X/DrxJ8KPFvh+00qzvL7R9bW0muxr0drs837N&#10;CkWWyHUrsaTO4A7WIFfSlclpPwy0nTfH2p+NJpLvU/EN5B9jjub6UOtla7gxt7dAAsaMwDMQNzlV&#10;3M21cAH55aZ+1/8AGO0+K+uePNQ/ZC+IXiHXJlfT9GuLmC9t49K07cCIY4hYPh3IDyybyXOACqKq&#10;j2z9oD4K+J7f9pD4GfH8aVNqx8PW40zxXp+h2kt1PBHJHIBcQW6bpJUR55AyqGkC7SFbBx9nUUAf&#10;EHwo/Zdu/iZ8dP2i/iZ4g06+0Pw58QNMbw3osWp2r2169q9vHHPcvbyASRAtEmxZArnBLKvGfIm+&#10;A/xAb9huf9mE+FNXb4gx+IhHHfjTZxorWf24XH23+0NnkeXsJ+Td52Rjys1+nlJQBxWhQ+H/AIG/&#10;DDw9ot5qMNlpOh6db6bDNMQpdYolQYHckLnAr8yYPjZD4R/4KHfFb4nWXh7XtU8N6pocmm2F2uk3&#10;KxzSrBbKf+WeduYJMEfe4xnIr7A/bG8J+JdY1jR76zs7q/0eKFk2WyFxFJnksB6jHPtXz9ofwx8V&#10;+IrpLew8P6hLIxxuaBkQfViABX6JlXD+CxGFhi69bza0t6PVM/Gc/wCMM0wWYVcvwuGdlonZ3bfV&#10;aNemjPhDw/oviW3/AGcvGHhmfw94hTUbzVorm3sf7KucOCYyXHyY6RHJ7YHqK+l/g7HLb/C/wzb3&#10;FtcWdzb2MUEsF3A8MiOqhWBVwD1HXGD1FfoT8E/2YdN8G2a6l4mgg1TW5BkQsN0VuPQere9b3jj9&#10;l/wT4yke4jtG0a9Yf66xO1SfUp0Nb4POMuyzFqEZOUYx5OZLTdu+9+u5yZnw5nOe5e6k4RhOc/ac&#10;rk7q8VG21ltt06vt8FV9qfsY3Uk3w1voWzshvmCfiATXLS/sPp9qHl+KXNtnktbDfj6ZxX0D8Ovh&#10;/pvw18L22iaZveKPLPNJ9+RzyWP+Fa8R55gcdgvYYeXNJtPZq1vUw4L4VzXKsz+tYyHJFRa3Tvf0&#10;b9Tp6KKK/Lz94CiiigAooooAKKKKACiiigAooooAKKKKACiiigAooooAKKKKACiiigAooooAKKKK&#10;ACiiigAooooAKKKKACiiigAooooAKKK5z4jeOtM+GPgHxD4t1mTytL0Wxmv7hu5WNC2B7nGB7kUA&#10;dHRX5cfBX4uftN/tK+LQ3g39qD4Zi0uLo3Evh61s0TULS13hnSKG50tZJPLQ7QxJBIGX5zX6jKCq&#10;gEljjqe9AC0V8H/tw/En9oL4D6TpnjfQfin4ctpLzVIbCy+G9n4eSeS93uQEjuJC81xJ93dsSEYJ&#10;xg4DehftMftSeLfhL8MfhLYQ6baaH8TviLe2OlGCYCePSJJVjF1IqMR5hiaVVUN8uWBbIGGAPq6i&#10;vlbwT8ePEPgH9sqf4CeKtfuPGFlqmgJrmi67qMFtBfJKN/m20otoYonUrE7qwRSu3BL5BDv+Cgv7&#10;Vep/s0/BnULjwlGJ/Gl0I44J2iWWLS45HKC6kVvlJJVljQ53MCdrLG4oA+p6K5P4Sa5feJ/hT4M1&#10;jU5/tOpahotld3M2xU8yWSBHdtqgAZYk4AA9KjuPjJ4BtfGTeEZvHHhuHxYv3tBk1a3W+H7vzOYC&#10;+/7nz9Pu89KAOworj7X4yeAb7wfc+LLfxx4buPCtq5in1yLVrdrGJwQCrzh9inJAwT3Fc98avCOg&#10;fGr4Q3UcsGp+M/Dtxbm8XSfDGrLa/wBtp5bbIhOssYaNiwb/AFiqxVc7h8pAPUaK+Rf+CX98sf7N&#10;L+HZbzVTqfhzXb/TL3R9ZiKT6NIsm4WeT99VVgd2By7DauMD643bQSTgUAcZ8Rru+tY7YQyNHavk&#10;Ps4Jb39q4FbqaNgyzyBh33muq8aeLF1LfYWqq1urfNKerEentXI1+V5vXjVxkpUptr+tj7jAU3DD&#10;pTjZnU+GfGV/b30FvcSNdQSME+f7wz6GvTRXn/gfwnI00epXaFEXmKNhyT6mvQK+zySOJWGviG9d&#10;r72PncydF1rUltvYWiiivoTyQooooAKKKKAEbB4PSuC8c/CHSfF0Uk9vGun6ljKzRDCufRh3rvqS&#10;t6NapQlz03ZnPXw9LEw9nVjdHxhrOj3Wg6pcafex+VcwNtYdvqPau1+B+hNq/jmG4K5hsUMznHGT&#10;wB+Zrb+KXgvXvFvxCuHsNLkaDZHGJ2wFOBySfSvUvhv4Dh8CaH9nLLNezHfcTDu3oPYV9jjMxgsG&#10;tVzyWy6X3PgsDlU3j3o/Zwe7622Ouooor4c/RRDXzX8eNMu7XxtJdyxOLWeNfLlx8pwMEZ9a+lar&#10;X2n22pW7QXdvHcRN1SRQwr0MDi/qdb2lrrY8vMsD9foey5rO9z4sFLX0l4i+BPh3VkdrFH0q4/hM&#10;JzHn3U188axpsmi6td2EpVpbeVomZehIOM195hMdRxl/Z7roz83x2W18A17XZ9UVKKKK9E8oKFAV&#10;y4AD4xu7/nWhonh/UfEl59l0y0e7nxkqnQD1JPArU1P4beJtJQvc6PcBP70YD/8AoJNYTq0lLknJ&#10;X7XR1U6dfldSnF22urnN7iM89eD7/Wvpn4H+IYtZ8EwWyxRwSWB8ho4lCrjqCAOmea+cItHv5phF&#10;HY3Lyk42CFs/yr6R+DXgu58IeHZDfL5d7dv5jx5+4o6A+/WvCzr2MqCcvivp38/kfRcPvERxDjG/&#10;JbXt5fP/AIJ6BRRRXwx+ihRRSd6AOc1r4ieGvDusw6VqetWljfzLuWGaTacdiT0H410EM0dxEssT&#10;rLG4yroQQR6g96/P/wDaXumvPjPr7SHdsZIxn0CgAVr/ALOnxg1vwj400vRXuZbzRdRnW2a1lYt5&#10;bMcB1z0wcfhX39ThVywEcXQneXLzNP0vo/8AM/IKPH8Y5vUy/FUrQ53FSW+9tV/lt2Z920lFLXwB&#10;+viYBGDyKRVCDCgKPYU6igAooooAKKKKACiiigAooooAKKKKACiiigAooooAKKKKACiiigAooooA&#10;KKKKACiiigAooooAKKKKACiiigAooooAKKKKACiiigAooooAKKKKACuY+JUfg2XwRqg+IKaE/g8K&#10;rX48SiE6ftDqVMvnfu8BwuN3fHfFdPWD458C6B8TPCepeGPFOlW+t6DqUflXVjdLuSRcgj3BBAIY&#10;EEEAgggGgD4E/bi/Yx8DeFfAumfGr4I2MHhHxtpGp6fcWEfhltlpqfn3EUUQiiQ7EfdIjK0WAw3A&#10;hsgr93yfEzwvpOq/2Dq3ijQ7TxNDYHULnSWv4luUhVdzzeSW3+WME7sYwOtcx8Kf2Zfhx8E7G2sv&#10;CGh3FhYWsrT2tleateX9vaStndJBFcTSLE5DMCyBSQxyeTXnPjz9k/Q/Hf7Vnhr4lReFINJudJ/0&#10;nVfEj30jS6x/oz28dktqHMYjCuDJK6hiI1QBgxZQDyv9q3wf+z5+2h+zV4y+KGhaxo91q3h/TZp7&#10;bxXaA291BLCjMltcq6q5Vz8oSRc4kBTkgn58+L2geOLj4W/sLeLvGou5bqz1qC0vrq7BaVFmubeS&#10;08w9dzQQ9+fl55zX3R4e/wCCfX7PPhfxgvibT/hdpS6qshlQXE1xcWyPnOVtpJGhXB6YQY7Yr2nx&#10;x4F0D4k+F77w54n0q31nRL5Qs9ncrlWwQysCOVZWAZWUgqQCCCAaAPhf4heFNQ8Sf8FhPA95YxyO&#10;mh+DG1K42HH7vbdwgE9gXmjX/gVeKft2eKvjVN+zPrVp8Q/gcPB8Wqa9bX2o+Lf+Etsr/wA2cbli&#10;hS1iBdIwgCINx2hcsWZmY/p74A+D/hT4Z3Wo3mhafONT1Lyxe6pqV/cajfXKoCI1kubmSSV1QEhV&#10;LkLk4AqP4wfBfwb8evBr+FfHej/27oLzx3LWn2qa3zImdrb4XRuMnjOKAOb/AGTta17Xv2c/h/c+&#10;IvDn/CL6guj20K2P26O83QpGqwzb0AA8yMLJt6rv2nkGvjH9p7wvpXjT/grH8HNF1yxi1PSbvw8F&#10;ubKfJinQLfnZIvR0OMMhyrAlWBBIP6NaDodl4Y0PTtH0yD7Npun20dpaw72fy4o1CIu5iScKAMkk&#10;+teY+Jv2UPhj4w+LVp8TtV0XUJvHVmYzbavDr+owNAEG0JGkdwsapgtlAoVtzbgdzZAPzE+Efwu8&#10;J6kv7cum3Wg2dzpnhiLUJ9FsZU3W+nyo18qSwxH5UkRUVVcDcoyFIBOfqv8A4J+fDu8+KH7EXwre&#10;Lxz4s8G3ei6hqM0Fz4avYovOX7VMPKnjmilimjGchXQ4IGK9v0r9hH4K6GvipbHw1qlt/wAJVC1v&#10;rjL4o1bdqKNIJGEpN1liWzk9SGYZwzA9l8P/AIbfD39lrwC2keG4JfDfhZLhplt7rUrq7jhd+W2e&#10;fJIUBIJKqQMknGSSU2krsuEJVJKEFds6Hwf4J0f4X6LqjWzyzS3lzLqmqand7DcXtwwAeaUoqrna&#10;iqAqqqqiqoAAFZHiLx9aaxotsdHuPOgvE3+cv9z0/GvOvj5+0t4NsPhjrMWk6/b32oXUDQQx2z7m&#10;ywxXhX7Ovxm0S38Bx6XrerR2t7ZttUXBxlO2DXymdY+UKfsaD3WrR+iZXwpi6uAlmVSlJOMklGz1&#10;Vt7b6Ox9CVr+E/sf9uW/24qIRkjd93d2zXL6F4i07xNZm70y6jvLYNt8yM5GfStGvgaVT2NSM7Xs&#10;72ZValK0qU7xe3mj29r62jQE3EIX13iltr63vN3kTJLt67WzivDz8wweRW14R1uLQdUM0ysYnTY2&#10;wcj8K+1ocRe0qxhUgoxe7vt+B8zUyjkpuUZXfoeu0tc7b+PNIuJUjEroWOAXXArfkmWGJpHYKijc&#10;W9q+tpYijXTlSmml2Z4VSjUptKcWrg8ixrlmVR6k4pQ2QCOa8e17XrjWNQmkaV/I3YjjB4AHTit7&#10;w948TS9MS1uY5JpIzhGB6r718/Sz/D1K0qc/ditn3PUnldWNNSjq+x6JS0yGQTQpIOjKGH40+vp0&#10;76o8UKKKKYBSUtFABRRRQAVHcTx2sLzSsEijUszN0AHU1JTZI1kRkdQ6MMFWGQaPUXoeHeMv2gjI&#10;0tr4ehGzlfts3f3Vf614zNNJcTyTSu0ksjFmdjySepr6yvPhn4Xvixm0W2JbrtBX+Rrh/Fn7P+n3&#10;UDzaFK1ncgZFvI26NvbPUV9jgcwwND3IRcb9Xr+J8JmOV5jiH7Sc1O3Rafcv+CeB0VY1HT7nSb6a&#10;zu4WguYW2vGw5Bp+j6bJrWq2lhE6JLcSLErOcKCTjmvquaPLzX0PjeWXNyW12PXf2c9YtIZtU0x9&#10;qXkxWaNu7qBgivcq8L0f4E67oer2V/a6rbrLBIH3AEcZ5Fe5rnaM8nHNfnmaSo1K/taMr825+oZP&#10;GvSw/sa8OVx280IsMayFwihz/EAM0+koFeOe8LRRRQAVBe3kOn2s11cSLDBChkkkY4CqBkk1PXgH&#10;7YPjuXw/4JttDtJPLn1aQrKVOCIV5I+hPFehl+Dlj8VDDR+0/uXV/cePm+YwynA1cbU1UFt3eyXz&#10;Z8pfE7xRH4z8fa7rMAIt7q5Zot3XZnC5/CvZ/wBlD4N3Gra5F4v1W3aLTrM5slkXHny/3wP7o9fW&#10;uY/Zl+EEPxI8USahqce/RNLIaSPtNJ1VD7dzX3Pb28VrAkMMawxRgKscYwqgdgK/R+Is5jgaX9mY&#10;XeyTfZW29Wj8U4N4anmlf+3cf8Lk5RX8zvu/JPZdWu28lLSUtflB/QYUUUUAFFFFABRRRQAUUUUA&#10;FFFFABRRRQAUUUUAFFFFABRRRQAUUUUAFFFFABRRRQAUUUUAFFFFABRRRQAUUUUAFFFFABRRRQAU&#10;UUUAFFFFABRRRQAUUUUAFFJRQAtFFJQAtFJS0AFFFJQAVzvifUPD99bz6RrHk3MMq7ZYZF3Dn19D&#10;W/cM0cEjL94KSPrivELiRpLmSSQ5ZnJbP1r53OMxngYwUIpuXfyPYy7CrEScnJrl7b3Ph/8Aai+G&#10;fh/4b/EDyfDdy0theKZfs7JjyTnoD3Fcd8IvBdl4++IelaHqVxJa2c7kyGNMuwHO0ehPrX1yvwNt&#10;dc+IV54n8TXTaqqt/oViR+7iUdN3rUXjj4D2mpeI9M8T+FpY9C1+znWRgFxBOgPIIHQ4/CviJYmM&#10;5X0V/uP6awvF1Glg4YCdVupyW9r2lbS+l3bZu2/fc9J0TQdO8M6XBpulWiWVjAu1IkH6k9zV+iiv&#10;Jbcndn41KUpycpu7YUUUUiQrUuvEmo3lglnJcEwKMYHBb6mm+HdGfXdUjthlY/vSOP4Vr0JPAGjq&#10;oBgZz/eLmvdwGX4zFU5SoPli9Hra55eKxeHozUaqu1r6HlfSr+i6PcazexwwISu4F3xwo+telw+B&#10;9GhbItNx/wBpif61sW9pDaR7IIkiT+6i4Feth+HKnMnXmreRwVs3hy2pRd/MfDGIYUjHRVCj8KfS&#10;UtfeLTRHy4UUUUwCiikzQAtFFFABRRRQAlGKWo5riK2jaSaRYkXqznAo3DbVniP7RmgRxtpusRpt&#10;kkJglIHXAyCf5V4xFI8MiSRsUkQhlZTyCO9e9fHTxLpGoeEVtbe9gubtp1KpE4YgDqa8Dr9Eylzl&#10;hEpra6+R+WZ1GEcbKVN72enc+nvhn8TLPxbpMUN1PHBq0K7ZY3IG/H8S/Wt3xH470TwrbmS/vo1b&#10;GVijO52+gFfImSrAg4PUGrOn6be63eLBZ2815cv/AAxqWJ+tcVTJKLqOpz2j2/4J6FLiHEKkqShe&#10;e1/+B3PoPwb8Z18YeLhpken/AGe1dGMcjtlyR6jsMV6cK8d+EPwn1Lw5q51fVwkLrGVhgVtzZPc+&#10;n0r2Kvm8wjh41uXDfCl+J9ZlcsVOhzYv4m/TQWiiivMPXCvj/wDbdjl/4Srw3Jg+T9idfbdvP9K+&#10;wK80+NXwZg+MFnpMT3n2GWxufMMmzdvjPDL9fSvoMixlLA4+Fes7RV7/ADR8hxZltfNsoq4XDK83&#10;Zpd7NMz/ANl3wuPDfwj0x3jCz6gWu3bHLBj8v/juK9aqvp2nwaVYW9nbII7e3jWKNB2UDAFWa8vG&#10;Yh4vEVK7+02z3ctwccvwdHCR+xFL7l+oUUUVxnpBRRRQAUUUUAFFFFABRRRQAUUUUAFFFFABRRRQ&#10;AUUUUAFFFFABRRRQAUUUUAFFFFABRRRQAUUUUAFFFFABRRRQAUUUUAFFFFABRRRQAUUUUAeW/Fj4&#10;8w/CjVrSxl8F+L/EpuIjL5/h3SHvIkwcbWZeh9q82m/bu0G31220SX4b/EiPWbqB7qDT28NyiaWF&#10;GCvIq91BIBPqRXp3x4+K+o/Cbw9pV3pOipr2o6lqMOnQWjzCEF5DgEseBzXzX4m8afFeT9sPwVdy&#10;/Dyxj12LwnqCQ6eurxlJIjcw7nL5wuCAMHrmqJPRtL/bv0HXJtRh034b/Ee/m065azvY7fw3Kxtp&#10;1ALRP6MARx716h8JfjdF8WrnUIYvB/ivwx9jVWL+I9KezWXdnhC33iMc/hXzT+zh40+LFl4n+Mra&#10;T8PLHUJp/Gt1JeRyavGgtpvLizGCT8wAxyK+m/gL8U7v4v8AgMa7f6Uui3i3c1pLZrKJAjRttPzD&#10;ryKARo6r8VtH0f4paF4DmEx1fWLC51C3kVcxCOAoH3HsfnFc78UP2mPA/wAKbrUrDU9SE+rafY/2&#10;jcWMAJMUO4KGduiZLcZ618IeGPEGqah/wj2o3Wo3VzqCeHPGYW6klJkULeqFAb2AAH0rvvHFn4j8&#10;e+GPiV4WtItKXTL3wbpFxfatqUjeYsm2MhCB1VtrA9+afKK59b+IP2mvhp4TudGtdZ8W6fY3erKp&#10;tYTLv3liBtyuRnJxivS57iO3tpJ5GCxRoXZj0AAyTX533Hia8vvhzqfhTTvhl4X8JeHNO8XWOm6i&#10;2kuy7zKkcqywjHX5gDmvq/8Aaok8XSfB+fSfBuk3Wp32qyx2N09nIiS21o3E0qluMhc4+tKw7m94&#10;G+Num+N/hvP41W1Om6V5s6WhvLhEF2kbELIrHgB8cZrF0X9qLwjq/wAEW+JQ85bGG1+03Wlw7Zry&#10;3O7aY2RT97P518YfEbxJqHxJ+Fei6lL4SudO+G+meLdG8N6P4HmeORtQWG4AnkLKdrB2BQdiK0fE&#10;Gi6LoWpfFuDQ/hy3wytW8L2zPpXlpH5rfaV/ebU49qdhXPrP4a/tWaH8SPHFn4U/4RXxZ4b1S8tH&#10;vbb/AISDSXtEmiUgFlLdRyK9tr54+Elu3jL9orxR4hlh3W3hnQ7HQLKdmB3PKizXAA7YZVB+tfRF&#10;SykJXlfjXw+dH1Fpo1P2W4JZT/dbuK9UrjfHmvWLadLp4InuWI+7yIz618/ndGjVwrlUdmtV69vm&#10;etltSpCulBXT3/zPOqKKK/Lj7YKuaPpkmr6hDax9XPLei9zVOvQPhnb2/wBnuZ8hrndtI7ha9LLs&#10;KsZiY0pPTr8jjxdZ4ejKotzWvPAul3VqkaxeQ6DAkj6/j61gn4YSebxfL5X+4d1d+KWv0erlOCrN&#10;OVNfLT8j4+njsRTVoz/UzND0G20G3MVuCWbl5G+8xrToor06dOFGChTVkjjnOVSTlJ3bCiiitCAo&#10;oooAKQ0tFAHI/ED4gW3gfT0dk+0Xs2RDb5xn1Y+1cf4D+NF3r/iCHTtTtIYkuCRHLCT8rdgc9q4X&#10;4xahLf8Ajy+VydluFiRewAHP51heDZhb+LNIkPT7VGPzYCvmK2Oq/WbRdop2Plq2Pq/WbRdop2Pr&#10;Wiiivpz6kKKKKAEry348eGdU1rRILuylZraz3PPbA43D+974r1KvNfjl4sfw/wCGFsbdsXOoExE9&#10;1T+I/j0r0Mv5/rUPZ73/AOHPLzT2bwdT2r0t/wAN+J8206k6e9LX6afkQhr6P+Aq6W3g8PaIi3wk&#10;K3TH7+7t+HpXzjW14T8X6h4M1Rb2wk68SQt9yRfQ15uYYWWLoOnB2e562WYyGCxKqzV1t6eaPsCl&#10;rE8HeKIPGHh+21O3UxiQYeMnJRh1Fbdfm84SpycJKzR+sU5xqRU4O6YUUUVBYUUUUAFFFFABRRRQ&#10;AUUUUAFFFFABRRRQAUUUUAFFFFABRRRQAUUUUAFFFFABRRRQAUUUUAFFFFABRRRQAUUUUAFFFFAB&#10;RRRQAUUUUAFFFFABRRRQAUUUUAFFFFAHg/7WH/IP+H3/AGNVif8AyIKh+EcNx8T/AI5eKfidNpz2&#10;Wi2Nr/wjmhSXUTRz3EauGuZSrAEIZFXb6gGrv7WHgbxX488K+GbXwdILbWLbXbW6W9aBZ0tVV8mR&#10;o2IDAemaxR8Lf2jE4T426Gq9gPCEI/8AalV0J6nO+B7v4gfAz4rfEWwX4X6v4s0nxX4pfWbbW9Lv&#10;LdIIIJljTDrIwbcu0k4H0rtv2Nv+SVX5xj/ieX/H/bY1mL8L/wBo3cM/G7Q8f9ijD/8AHK6D9knw&#10;X4j8BfCc6X4qQ/2z/aV3NLL5axibdISJAoJCg9cUdAPhXwWpOm6Dgf8AMu+Nv/S5a6DxRqmg3fib&#10;xCH8R3em303hjRdPNst08VtNEI1kmBUDDSYVAGPTca981T/gnL4ZuHupdM+IPjXR5GW8S2jg1END&#10;bR3UnmTxrGV+47dVzzgV0vgv4bfEbxV4n0SHXI7TwZ4G8MbLeK0tkjk1DXTEoRJJ3wRHEQM7ASTn&#10;npVXJsfKPiDxp4XvfCXh/XL/AFW4sddv/Htpqdz4f0+7cw2dkxCt5wQFZCiIvOcAmvtf9oeHx549&#10;+FdlY/C9bO4GtMiXl1cXDW7pZMMsYmHIZgcZ7ZrM+LHw98f+GfFUfjL4fPp/iGwGyPUPA+o20SRz&#10;xjAL202P3co64Pyt3Ndz8UdT8cxeAoIvAWi248SX+yBTfyKsOmhh80rgfe2f3V6kUij8+vF3h7xV&#10;fa0unagmm+FYvDvibw34V09PDLyy2dqxnWYvH5wG+VDwx6ZzXuXxR8A2ei+Cfi5rFx49v/Gvia1s&#10;rfSb5L63WE2i+YsiDA65xkGu2+IH7J+tv8HPC3hTwVrNna+ILHxHbeJL/XNVjMv2i7STzZJin8RZ&#10;s/KeMcVznjz9lvx1o+h+MdYi8X3njvWfEekx2uq290ixCa4jkBikgjHyxhUyuM9KdxHa+HY38B/t&#10;QaKtiAum+NfC6z38IJ/4/LbYscgHTmNmB/Cvo6vIvhp+z7pvg/xh/wAJnf61r3iHX5LJbWBdavfP&#10;j06JgpeKBcDaCw/SvXahlI5jx14gfSLJYIG23E+QGH8K9zXmBJbJOSTySa7z4jaPcTNDexI0kaLt&#10;cLyV964Kvy/PalWWMcamy29D7XLIwjh047vcKKKK+ePXCrek6lNpN9FcQMVZSMjPDD0NVKms4ftF&#10;5BF/fcL+taU5SjNODs+hE0nFqWx7fG/mRqw6MAafTUXaoHYDFOr9rW2p+bhRRRTAKKKKACiiigAp&#10;DS0UAeMfGD4a3t9qEmu6XEbkOoE9uv3wR/EB3rznwPod1q3jDTrWOJ1eOdZJAykbFU5OfTpX1ZTF&#10;t4o3LrGiuerBQCa8irl0KlX2qdu6PHq5bCpV9qnbW7RJRRRXrnsBRRRQAlef/E34XN4/uLKeO++y&#10;SW6lCrLlSCc5+teg0VvRrTw81UpuzRz4jD08VTdKqrpnk2i/s86NZkNqF5cX7ddiny1/TrTPiB8E&#10;9Mk0GW40G2Nvf267hGpJEqjqMeteuVma34j03w7B52o3sVoh6eY3J+g6mu6GYYuVVSUm32/4B508&#10;swMKMoOCiu/VfNnyv4R8D6p4y1T7JaQNGiHE08ikLF659/auk+K3gfRfAtnplpZyTTanLlppHfIK&#10;j/Z7c16bffHTwnp8bm1eS7brtgi27j+OK8H8X+KLjxhr1xqdwNhkO2OMHIRB0FfV4epi8VXU5xcI&#10;Lp3Z8ViqWBweHdOlNVKkuvZHUfDn4syeA9NubGSzN5DJJ5qYbBVj1/pXWaX+0YZtSjS+0pILNm2t&#10;LHIWZfcgivEqRgD1rqq5bhq0nOcdX6nHRzbGUIRp056LpZH2xBMlxCksbB45FDKw7g8g1JXinwN+&#10;O3hvxVqF94CgubmfxJ4a0yC91MiBjBDHKW8tTIOA+0A7Dg4ORnBxht/wUI/Z2jYq3xV0YMpwRtm/&#10;+N1+dVafsqkodm0fqlGp7alGp3Sf3n0PRXBfDX47eA/jF4Z1LxB4K8R23iPSNOkaG5ubNX2xuqBy&#10;vzKOdpB/GvGl/wCCkHwak0Wz1lZfFbaReSrBbagPCt+beeRm2qiSeVtZiwIABySMVkbH1FRXzWv/&#10;AAUD+Fja02jiz8anV1hFy1gPB+peeIidokMfk7tueN2MZr1r4M/Gnwt8evBg8U+ELm4utI+0y2Ze&#10;6tZLeQSxnDqUcBhg8cigDuqK8GvP23vhFpth4yv73xKtjp/hjUpdHlvLpRHBf3kcXmyQWkjELM6j&#10;5SARzjsQS3wh+3L8GPGvgW58UWHjG2MVnpv9q3ulr+/1G0g3omZLeEuwIaRFIGcFhQB73RXnXwW+&#10;P/gn9oLRdQ1TwTqNzqFnYXAtrg3Wn3FmyuVDDCzIpIweoBHWtbTviz4U1b4mav8AD6z1X7R4u0my&#10;i1G+09LeXEEEhxGzSbfLyf7u7dg5xigDr6K4D4K/GrQfjx4RufEXh2G+gsLfUbnTHXUIljk86B9k&#10;mArMNuehzzXf0AFFeY+Gf2jPBHiMeNJJtTTw/aeEtcfw/qN5rssVpAbpVVsI7PgqQwwTgn0rnbD9&#10;tL4Paj8TtU8EReN9GW706wjv5tUk1O1TT2DkARJMZfnkAIJVQQARk54oA9worE8K+OPDnjqzlu/D&#10;Wv6X4htYX8qSfSr2O5RHwDtLIxAOCDg+tec237VfgNtF+J2s3s9/pek/DvUX0zXLu6tCyiVApJiW&#10;Muzr8y87QeelAHsNFfKa/wDBUD9nZp4YV8Yai00yeZHGPD2o7nXk7lHkcjg8j0r3f4P/ABk8J/Hj&#10;wNa+L/BOpNq2gXUkkMVy9tLAS0bFXGyRVYYI9KAO1oryC8/ao8Bab4T+I3iS8ub610jwDqjaRrcz&#10;WjMUnUxg+Wq5Lr+9TkDua5aP9un4eTRq6aL4+dGAZWXwTqhBB6EHyKAPoc1zmreNbbS9QNqYnl2/&#10;fdcYFZnwf+MXhn46+CYfFfhK4uLrR5Z5bZXurZ7eQSROUdSjgMMMCOR2rnvFFu1vr14rfxNuH0PN&#10;fJ8R5hicuw0KmH0blZvfp+p34OjCtNqfY9StbqO8gSaFt8bjIIqauR+Hd2ZNPnt2PET5Uex/+vXX&#10;V7WW4z69hKeItbmWvr1OatT9lUcOwUUUV6RiFFFFABRRRQAUUUUAFFFFABRRRQAUUUUAFFFFABRR&#10;RQAUUUUAFFFFABRRRQAUUUUAJS0UUAJRS0UAFJS0UAJRS0UAFJS0UAIVBBBGRWBqngnTNUZn8o28&#10;p/jh4z9RXQU1nVFLMQqjkknArnrUKWIjy1oprzNadWpSd6bszy3xB4IutFhe5SQXNsvVsYZR6kVz&#10;ddv408ZRXcEmn2R3o3EkvY+wriK/LMyp4WniHHCP3fwv5H2+DlWnSvXWoU6ORoZEkU4ZSGFNory1&#10;pqjuPbdKvk1LT4LlOkiA/Q+lW65/wLC0Hhu2DHO4sw+hNdBX7LhakqtCFSe7SZ+eV4qnVlGOybCi&#10;iiuowCiiigAooooAKKKKACiiigAooooAKKKKACiiigArxz4tfCPVPE2rPrGm3H2pigBs5mxtwP4D&#10;05r2Okrqw2JqYWp7SnuceLwlLG0vZVdj4u1LS7zR7pra+tpLWdeqSLg/h61Wr6w+IfgW28caJJbs&#10;qpfRjdbz45VvQn0NfK1/YXGlX01ndRNDcQsUdG7EV99gMfHGwfSS3R+Z5lls8vqLW8Xs/wBCCj+y&#10;9V1tZLHQoop9ZmjZbRJyREZdp27yOQucZx2zVnTdLu9avo7Oxge5uJDgJGM/ifQV7lp3w3tvh78O&#10;fEmpXupNpuqnS7l5NUhI3WCiJiXjJ4yv3snuKeOx0MHTd37z2ROW5fUx1VJL3Vu/09T8+/2d/Bfx&#10;Ah+Nknwt8a+LfCuj+HNO8Uw694q8RaDqU8VzrOtOCbbRftUjIHkAA/cQLhVRgSX4r6Q/a2+GPg7T&#10;fjt+zNb2nhPQ7W3vvFs8d1FDpsKJcKLfIWQBcMM84Oa+RfDvwl8Jv8JNFSK8+MOs6rfeHoviJZaX&#10;DrkIt1ZdRjiuLmGCOJt90isZd7hiUx3HH1r+1Z8TvB2pfGz9mC4tPF+i31vY+K5ZLq4TUYHEKm2w&#10;HlKthMnucDNfm7bbuz9ZSUVZH1qPC/hfwb4Y1aG1sdM8MaM0Mkt5JaQxWkSJsIeVyAFGFH3j0Ar8&#10;m/BPh/4L+Lrj/hALD4tfFa/8CWfia10nwZouieKrOe/vLwMXkvBYC1H2e2jkZnWdmXPJAz0/UHUP&#10;iNo/xB8JeLrXwnc+H/FVzb2E0awXd2kunzyGNsR3BTdiM9G4Pyk8V+T3gfwnqWh2viT4h2HxA+Fn&#10;h7U9VsF16KbQfCWrJCukJdizlto4haxRRWjS/JKRE8jKMs5RmY4Uq1OvHmpu6u180XKLi7M0PiJ4&#10;28NeEviR8TvFPhzxv8evFreG7SHw/ZeOLDxAht7+480GSzkuksHWOFXZdpyd7EYGGDV9y/sreDfC&#10;b/sq+KPCGhyfEfwTpcwvGvtY8bQmw1S3muIt808cxjjDKhYnzNvUHJr8zfHuhW/gbwX8dNC8P6FJ&#10;H4a0vxzJa2stv4/e0gt40uYlSMaY7brrgKBcMcrkHPyV+pP7M/hfT/id8CPFvhLxboUkWm6ncy2l&#10;7pl14+Pix5IJII13faw26HOGAjBG0ruHLVsSfJUnjnwj4u/ZRs9A8Or4m8MfCafxVceBtE0vwhHY&#10;SX2vq0Kv9qvXvAojd2WQ7kdc+bggAV0Hwn1HU/B/x6g1LQ9L+I/if4l6N4Mkh0zwvr8nh+xs9S0t&#10;J40+zGe03iMq7iQMQGPlYJwcHzC6ml8D/BNNBsNH8LXfgh/i7rmnT2OveGrjWY9NiRgqXSRwtv2x&#10;R7l2hSW3qARW5/wTQ13w3oXxc1P7Pq3hyC+v9d1Swit7TwRfxXdxARvjEV7gxWsOVRhBLhlC4PJF&#10;AH2t+zz+1d4h+NXwT8U/EfVPhZf+HrXSTcix0zTdTTVbnVTAHEqxKscZDiRDGFI+Y8g4rwn4Q/sa&#10;/F74h3OvfF7xF8WPEHwl8b+PJxfX+gaHbIfslsuRa28jMwO5I8DaQCucH5ga9L/YD8Wab4Q/ZF02&#10;91O4jtrePV9ZdpJHCqqi/nJZmJAAHqa4/wAVfBv9lPxv4r1bxDrE1tLqWq3ct7dyw+NriJWlkYs7&#10;BFuQqgkk4AAHavKxGaYPDVPZVZ2l2s3b1tsbxoVJrmitDy79if8AZi8f+PvhLqupaN+0B4w8G2kf&#10;iTU7VtP02GNonkjmKtMcsPmc8n3r7V+HfwQ8Y+CPhj4l8Nah8XvEHifXNUMjWfibUoI2udNLRhV8&#10;tCSrBWG7B6knNfBv7Fv7PP7NHjr4W6ndeNL2zstbj1/UYI4ZPFdxY/6Mk2ITsW4UH5MDdjJx1Nfe&#10;/gP4Y/D7/hSuo/Dv4ceJbrTvD/lTW41Hw1r7T39i8xZy8dyXkZJASSpOcemOK9KM4zV4u5i01ufm&#10;0PEV78DdH/aAvvEd3L8bvsPjC7tL3wdqmm2klnPKEiK61fRgGRI0YBMouwuUUshYGvL9P8N6a2g3&#10;/wAPJ/gh4jn8V3/h3/hMBrcfgiIaxBqX2lWUx2/2jyl0jYPKKhASWJ2c7R9O/DT9mOLVfgv+174a&#10;8FaPJ4i8cS+I7rw9Y6jqV0jahdQqLeXZJcysoyz7nYkgFuT0FeLWvwq+JMP7TQ8On4JeKm8SL4I3&#10;Hw+vxYC3HlfaFT7Z9v348rcNv2TOMnd2qxH3H+xB8UG+I/7MGq658Pfg9pvw48RgOY7H7ELDRtXv&#10;vLAWeJ0UM0R2qGOCV5UM+3NfIj6l8U5vg5+2THr2jeGrfR5tYu5NdmsbuZ5rfUP3OI7dWXDxYx8z&#10;YPtX3v8AstaLe/s2fsb+FbP4jw/8I5ceF9KuJtYUutyLVFllkZiYC4YBCD8pNfLX7PniLxn8TLr9&#10;oE+GPhTa+Jvh3451y61vTvEHjVnsNK1BS0UcUXlOgeRGCu29chSoUgE8AHnmn33xG/4aQ+Dzr8ev&#10;A8eqr4JmWy1xtNg+y6dBtTNpMnnbWlPGGJB46V9T/wDBPmPxBc/scajHouo6e3ieTWNcW01C5iLW&#10;huTdS7ZWRTkx7vmwD04zXyH4m+Bfii1/aq8F6I/wW+DNte3WgXtwmhW11KdIuUVwDLM2zIlUkBeO&#10;hr9CfgppPi/4Z/AHVre0+Hng/T/Etg11PpvhPwdqHk6fcMVDInnSLiN5H3ZJGBkH1oA+B49O8dXP&#10;ws/ag0Lxt498A6FYa14tuNLuJL8y2KXGtA20u+KViQkRiif5CC2R1qOz8f6fa2kELeOfDLmNFQsv&#10;x91lAcDGQojwPoK9B8YfCnx/8APD/if4geNvi/4Z8AeJPiFrE883hn7PLqNrp4uChmlsbcBnvdQR&#10;UhjX5VRQ0nz4YNXjvgTwL8R/B9zD4D+H/ifXtD1zxNqEdx4c8I6pp2nz6taWTsGutW1smFvs6FeU&#10;jLGQllGSFG4A+6f+CcEem6P+z62gW3inQvFOoWOr3lxeTaBqh1CKIzzNKitMQGZtrckjJ619FeKP&#10;C665GskbCO6QYVj0Yehr56/YA1rxFrXgr4kReItcfxG+keONS0Wy1Ka0ht5Jba2ESLuWJEXO7een&#10;8XWvqSuTFYWjjaLoV1eLNKdSVOSlHc5XwXoN7o9xdNdBVRgFUA5yc9a6ukxS1ngcFTy+gsPSvyq+&#10;/nqOrUdaXPLcKKKK7zIKKKKACiiigAooooAKKKKACiiigAooooAKKKKACiiigAooooAKKKKACiii&#10;gAooooAKKKKACiiigAooooAKKKKACiiigBDXnXj/AMRST3Z06BysMX+t2n7zen0r0G4m8m3lk/uI&#10;W/IV4hcTNcTySscmRi2fqa+T4hxUqNGNGDtzb+iPdymgqlR1JfZ/Mjooor87PrQooooGet+CbgXH&#10;hu0I/hBT8jW5XF/DO88yxurcnmN9yj2NdpX67llX22Dpy8rfdofAYyHs8ROPmLRRRXpnGFFFFABR&#10;RRQAUUUUAFFFFABRRRQAUUUUAFFFFABRRRQAlcv4q+Gug+MJ0n1C1P2lRjzoW2sR6H1rqK4bxJ4y&#10;vLTU5rW12xpEdpYjJJrz8bm1PJ4LEVJNXdlbcpYRY29KUU15nQ+HfCOkeFLcxaZZR22fvOBlm+po&#10;8YeE9K8eeFdW8N69a/bdG1W1ksry2ErxebC6lXXchDLkEjIINcQvjXVlYH7Qp9ioxXbWviW2m0P+&#10;0HZVKr8yZ53eleZg+I8JmU5+800rvm7der2OiWBlhoqMUreRixfBnwPDpOnaavhfTjbadozeHrPf&#10;Dukg09kVGtkkPzhGVVB55wM5rxnxB+wP+zppWkzzj4VaKJAMJ8033j0/5aV7Z4L16fVr29W4kyTh&#10;0X0Hp/Ks34gasLi6jsY2ykPzPj+8e1c2Lzuk8qljaOjldR732/4JrTwsvbqnLpueH+F/2ffh/wCC&#10;fB/iHwv4f8Ow6LofiCF4NStbGaWP7QjoY2BYNuGVJHBHWui0P4a+CtGh0i2k8JaXqFlpeiHw3b29&#10;5D5qf2a20vbsjZV1YqCdwOSOa6CrFnYz6hOsNvG0kjenQe5r8lw+YY+nU/cVJczfdu79Op786VJx&#10;95Kxn6H+xj8BZJ9U1cfC/wAOalca1eSajcS6pZLdkSvjcsfm7vLTI4jTCjnAFemfD/4U+DPhTZ3V&#10;p4M8K6P4VtbuQS3EOj2UdssrgYDMEAyQOOa29F07+ydLgti25kHzH371fr9+w8qkqMHWVpWV/Xqf&#10;KSspPl2OU+Hfwv8ADXwp0/VbLwxp7adbapqlzrN2jTyS+ZdTtulfLsSMnHyjAHYVhaT+zx4C0PwT&#10;4w8JWeitHoHiy9u9Q1e1a7mYzz3OPOdXL7kzgEbCNpGRivSKK6CDx+X9m3wJ4Z+DI+HmgeHobTwh&#10;BbzQf2S00sqyRSszSqzuxdixZjktnn6V8/8A/DD/AMCv+ib6V/31L/8AF19NfG74/fD/APZ88Mpr&#10;Pj/xLa+H7O5Yw26yq8s1w+BkRxRqzvjIyVUgAjOK8v8Ahz8VvCfxi8Nr4j8Ha3a65pEkjIZrclTG&#10;4wSkiMAyMAQdrAHBBxgivzDiqFXC1Y4jDSlHn+KzaV1te2l7fke3gXGpFwmk7bHm3/DD/wAC/wDo&#10;m+k5/wB6X/4uvd/h7+zV8KtF+FfiDwlong2y0rw54mhaHWLC1kkVbjKFCS27cpx0KkEcEc149N+1&#10;h8KoZbrPipXsbW7FhcaxDYXUmlwznGI3vliNurcjrIOo9a+n/h7bzRaQ0r/6iZhJFznKkdR7Gs+G&#10;sRj4432eI53GSfxX0t11/rUrGwpezvC112Mf4J/APwJ+zv4XuPD3gDQxoel3N015PGbma4eWYqql&#10;2eV2boijGcDHArnvjV+yN8LP2gvEFhrvjbw7LqGtWNt9jgv7XUrqzlEG4t5ZMMiBhuYnkHGTjrT/&#10;AI3/ALXHwl/Zx1TTNO+Ini6Pw/f6lC1xa24sbq6d41baWIgifaM8DdjODjODjV+Gv7SHw3+L3w81&#10;Lx34Y8Tw3XhDTZZYbvWL22nsIIWjRXkJNwkfyqrrlvu9RnINfqZ4Ra+D/wACPBfwJ8K3vhzwfps9&#10;npF5ctdzwXl7NeF5GRUJ3TO5xtRRtzjrxyaT4weAfh/8YvDv/CJePdPh1zSWnjuDYyzSxr5i52MT&#10;GynjJ4ziuRs/2nPB/wAQtUj0bwprNx/aEloNQSG/026sJbm1JwJ4FuYozNEcj95HuXkc8isDVfjB&#10;4K8GeJ1sfEer3P2yK2bUri107TbrUZ4bZThridLaKRoYQessgVODzxXx+OzyrHGRwGCp8076t7W/&#10;rdnoU8NF03VquyK3/Dtv9mw8/wDCrbH/AMD7z/49Xqvwc/Z++H37P+najYfD/wANw+G7PUZVnuoo&#10;Z5pRI6jaG/eO2ODjiuz0HXNN8T6LY6to99b6npV7Ctxa3lpIJIZo2GVdGHBBB6itCvsDzytd6baX&#10;8lrJc2sNxJay+fbtNGGMMm0rvQkfK21mGRzhiO9eSTfsg/CZvDXiXRIPCi2Nv4kvRqGq3dnfXMV7&#10;dTCTzAWuhJ520MThA+0BmAABIr2SsHxx4ku/Cfhe91Ow0K/8TX8QVbbSdNC+dcyswVVDOQiLkjc7&#10;kKqgknAoAzfhR8JPCfwQ8E2fhLwVpCaLoNqzyJbrI8rF3Ys7s7szMxJ6sT2HQAV2FeHfsu/tK3f7&#10;Qlt4zs9a8FXfgHxV4S1Y6TqmjXN4t4qPtyrLOqKr5w2QBgYBBIYGvcaACiiigAooooAKKKKACiii&#10;gAooooAKKKKACiiigAooooAKKKKACiiigAooooAKKKKACiiigAooooAKKKKACiiigAooooAKKKr3&#10;19DpttJcXD+XEgySamUlFOUnZIaTk7InrzfVPiFf/bZUtljiiRioBGScHvUuqfEmebellbrEh4Ek&#10;nLfXFcYzFmLE5JOSfevhc2zlVOWGDm1bdrQ+nwOXuN5YiK8j2XSLz+3NEhnddhnjwyjt2ryjWtIl&#10;0XUJLaVcDOUbsy9q9K8J6jaf8I7aBZkQRptZWYAg1zPj/XLHUY4ba3InmjbcZl6KPQGujNY0sRga&#10;dac1zpK3ne1zHAynSxU6cY+639xxlFFFfBn1IUUUdqAOq+G9wY9ckjHSSIg/hzXpteffDfSZGuZb&#10;91KxBdiE/wAR716CK/T8hjOOCXN1ba9D4rNJRliXyi0UUV9CeSFFFFABRRRQAUUUUAFFFFABRRRQ&#10;AUUVBe3tvp1s9xdTJbwIMtJI2APxpbasV7asnoqhpOuafrkbSafew3iKcFoXDYq/QmpK6BNSV0FF&#10;FFMYledeONFlttRe9RC0E3JYD7re9ejUySNZVKOoZSMFSMg142bZbDNMP7GTs1qn5nTQrOhPmR4r&#10;S7jtxk4znFXdes0sdYu4I+I0f5R6d6oV+B1acqNSVKW8W19x9VFqUVJdSe1vJrGYSwSNHIBgMpqO&#10;SRpHZ3O5mOST3plFRzy5eS+nYdle4V6X4Gto4tBjkUDzJCxdscnBxivNK7Hwjr0ljouoxxwPdzW0&#10;bTxW6fek4+6PfNfWcLVadLMUqnVNL13/ACTOHGwlUpWj3O4uJktbeSaRgscal2Y9gBk1wnwv+MWj&#10;/EjwhFrqTR2aSSyR+S7fMu1iOfrivmb4yftxW994e1Xw/p+h3+m6uyvbypdfJsyMHPevDvgN+0DB&#10;8KtMv9M1Gxku7WeXz0kiPKseoxX3uYZ1UotrCR5rd+v66H3GB8Psxr5XVxFak1V5o8quruOvN1t1&#10;VvQ/TiHxFplw4WO+hZj23VekmSOFpWbEaruLdsV80fDnx/8A8LE0g6kmlXOnWxP7trgY8z3Feq31&#10;/PpfhW30+R2NxcZcgnlI+wrysLxRVlGr9ZpJcivdd+i+Z8DjMpng63sJ6STs1pp32PLvi58MfAfx&#10;Y8SXXiHxn4e07xAkNj9ih/tqJZ4bOAFnZo1cYiZi2WkXDEKvOFGPkX9gf4EXNr8LfitqEM11pHhr&#10;xxPNaaDHNuZ0sVE0cd1gkE7hLwTgkRg9CDXpv7YT/GjxBZaf4X+GXgC38SaHORNrN1qGo28EF3GD&#10;xZ7DcRS7GxmTBAZSFyQXFVvhlpvx7+K3gzx14a+Knh/Q/hxp9zocmlaPHoHlupkmRkMh2XMpURKF&#10;AUFARIeuBj5j6xiKuEnVrV4t1Gm05JtJPpHff7kvPTXkhGooxi9PL9T4d0D4map8K/hf4g/Z68Yj&#10;Sn8EeINZFpbfEKz8y7sbJVnha5liEa4ugm1TtDK6M53dlH7mfDnSdM8OfDvwxpmkX/8AaWkWOl2t&#10;tZ3xkEn2iFIlWOTcOG3KAcjg5r8vNS/Zr+Jevfsp6R8CbrwFbx6rpup+ZD4ubUbRtMji+0PKZ0Xf&#10;9pDlZGQr5IzknPOK9n8beNvir+zjbfCPwh4a8P2niz4cWUGm+HtT1W5uxHe+c8qWsawxGUYJyjAB&#10;ZByR8oXNfaUM6o070qEFKpKUtpJKVvteTl0W9zzZYaUvek7JJdNvL5HMftXfAP8AaNX4weKvippf&#10;gr4Z/FXw0zgWnhfVdGt9XvIrKGPCD9/bxy5OGcxQTEl3IAbqfM/2mv2lvD3xR/4Jr6O/gXwpp/w+&#10;tb/xXFouueHdIhS3t7eaNHuXCJGFBV2WJ+Vz1ByRmvuzwt8QPj54b+KWueH/ABL8JrTxB4BWYjRf&#10;E/hnWLWOZYf4BdQXVwjM2PvMgG0jCq/WvJPjX+wvF4h/Zm8ceFIrmytPFnifxXc+NPtEYY2lpfSM&#10;SkCnAYxCImLftBJZn2j7tfW1MRGhQ9vX91JXfW3/AAx56g5S5Y6nhv7WPiC48HftPfss6ja71m+0&#10;mzk8vl2hlktoXX3+SRhj3rtv2KfEDeNv2nP2wNRvMSsrrYQqWLAW8T3UKLg9tkaVeu/g14p+Nnxl&#10;+FHi7xX4cm8I6d4CtZJJ4L67triTUL5hHt8n7PI4EKtGH3vtY4A8sZyNTwp8MfE37Pfxx+K3i7wp&#10;4Xm8Z6L8RLEH7LaXltbSadfgsWMvnyJuhdpGbfGWZckeWcAn4HKs1wmFlGnVkubld5X/AL7dr7bO&#10;/wDwT1q9CpUTcVpfb5F3/gjd4tvfEH7Kd9pd0ZHg0PxDdWlqzfdEbxxTlR9Hlc/8Crrf20f2sviF&#10;+zf8XPhLoXhjS9A1/SPGd59imsb20lF6rrPCjeVOLlIwXE4C70wpXJLA4HefsJ/ANP2cf2eNG8JT&#10;XsGoa080t/qs9tny/tMhGUXPJVUVEB4ztzgZxXkH7e3wR+Jnxa+OPwP13wX4FvvEejeC9RGp6ldw&#10;6hYW+8G4gcxRJPcRszhYCeQF+dfm64/RKdSFaCqU3dPZnkSi4uz3IfBv7aPxs1b48/Er4L6h4B8H&#10;T+O9FtGv9KuLLU7iPTIIdsb/AOkyOpklwk0eDHGhZhgqgJdej/Zd/bk1T43/ALNuqeOfE/gbVtQ1&#10;fTtbOhahp/gGymupSrrGwuY4fMMoVRL82xncbSw9BxPhf4PfFnQP2/8A4k/F+X4W6tL4Q1vRZ9Ns&#10;mj1XSvPeRYIFRihuxhZGtyBnkeYu7aN2Oq/4Jf8AwN+If7Pfw38Y+G/iF4RuPDl5eaz/AGnazNfW&#10;dzFNG0SJtBgndgymMk7lAwy4J5A0JO1/Y7+Ed/8AC7xZ8T59GvfEDfC3Xb221LQrDxVBcxahFdvG&#10;xvXK3KrPsLGMBpQGYqeuN7/T1FFABRRRQAUUUUAFFFFABRRRQAUUUUAFFFFABRRRQAUUUUAFFFFA&#10;BRRRQAUUUUAFFFFABRRRQAUUUUAFFFFABRRRQAUUUUAFYnizQpNf04QxSiN1beN3Q+xrbpKxrUYY&#10;im6U9maU6kqU1OO6PNIfhvqUjYklhiX1zmtO3+GEW0efeuW/6ZqAP1ruaK8ankeBp7xv6tnoSzPE&#10;y+1b5HC33wyTyibW8fzOyyjg/lXD3lnNYXDwToY5UOCpr3GuU8faEt9pxvY1/wBItxk4/iX0rzM0&#10;yWkqLrYZWcendHbgsxqOoqdZ3TPM6KKUfeH1r4E+pOp0v4e3uoW8c8k0dujjcFIJbFb+nfDmytXV&#10;7mV7ojnb0Wun08hrG3I6GNf5VPX6jh8mwVOMZcl35/5bHxNbMMRNtc1l5DYYUt41jjRURRgKowBT&#10;6KK95KysjywooopgFFFFABRRRQAUUUUAFFFN3e9ADqKTNQ3tz9js57gqXEUbSbR3wCcUbai21Jq8&#10;r/aCmdfDunxqxCPcZZc9cDiuM1D47eIrm8Mlr9ns7fPEJiDnHuT3rnvGHj7VPGotlvzGqW+SqRLg&#10;ZPUmvn8VmFGrSlCF7s+fxWYUatGVOF7sp+FfFF54R1eK+s2+6cSRZ+WRe4NfUuhaxB4g0m11C2z5&#10;U6BgG6j1H4V8zeAfCkPjDxAljPeLaR7dx/vPj+Ffevp3S9Lt9F0+CytI/Lt4VCqvtTypVOVt/D+o&#10;ZSqnLJv4f1LlFFZ11r1jZara6bPcLHeXSloY2/iA6817zko7n0Dko7s0ajmmW3ieRztRAWY+1Prm&#10;fH11PBo4WMHZI+2Rh2FcWOxSweGqYi1+VXNqUPaTUO5wOpXhv7+4uD1kct/hValpK/nWc5VJOct3&#10;qfXpWVkFFFFQMK6LwJDJJr6OgOxEbee3Irnvwr0rwPpws9GWYj97OdxOO3avp+HcHLF5hBrRQ95/&#10;L/gnFjKns6L89D4v/wCCg+jaJ/wl/hlNKsom8T3it9oFtzLKnRAUHU579a+fPCfg2fwn8UPD9h4x&#10;0prW3lmRmhusqrg/d5+vav0W8W+A/DGl/Eq68YHS1vPFF1DGi3dz8626ou0GNTwDiuS8beBNG+IW&#10;mCy1q1E+xt8Vwh2yxN1yrDkc172c5hSo4yVNPXW9unb1fc/WMk4zhgcuoZbySdPkalO/vJyv8Kvt&#10;G9ldq/kegeDNDt5ka8eNI9Ps0ykUYAXgZAA9BWTql++p30ty5yXPA7AdhW98P9QtbHT20e5fERQI&#10;jyH7wxjBPrWDqlmNP1C4t1cSLG2Aw9K8DGKP9m0J0XdNvn783S/y2PymLbxE+b5ehUooor5k6wrU&#10;8H+DPDmteLbLXNTsYrzW9LVjpslwzMLZmBV5I0J2iQqSu8DdtYjOCRWXTo5HidXRijqchh1Br08t&#10;xjy/FQxKjfl6euhjWp+2puF9z2uuL8ea7C0J01MtLuDO3Ze9RL8QimmKvkFr0DaWb7v1rkLi4kup&#10;3mlbdI5yzV95nvEVCthfYYOV3Na6bLt6nlYXByjPmqdCOiikr8xPbO5+H+y002+upXCx7hknoMCt&#10;vQ/E0WvXE8cMLosXR26NXmdt59wyWkcjbZWA2ZwpPvXqWgaLHodiIU+aVuZH9TX6pw3jMTiY0sPR&#10;jy0qafM97t3dl27nhYynCDlOTvJ7eRp0tJS1+jHjhRRRQAUUUUAFFFFABRRRQAUUUUAFFFFABRRR&#10;QAUUUUAFFFFABRRRQAUUUUAFFFFABRRRQAUUUUAFFFFABRRRQAUUUUAFFFFABRRRQAUUUUAFRzwi&#10;aGSM8h1K/mKkpksgiidz0UEn8KUrWdxq99Dw64j8m4ljHRHK/kaj7e9S3UgmuppByHdmH4mo1Rnb&#10;CqWPoBmvxOS958p+kR21PXvCurQ6po9vsYeZGgR0zyCBitivIfDen6nJqsP2NZYG3ZaTBCgd8168&#10;K/Ucpxk8XQ/eRs46X7nxGPw8aFX3JXvr6C0UUV7h5oUUUUAFFFFABRRRQAUUUUAZnia8msPDupXN&#10;v/r4reR0/wB4KcV8pr4g1TzDN/aFysjnczCQ9a+vZI1kjZHUMjDBU9CPSvl34keEW8IeJp4FB+xz&#10;Ey27f7J6j8K8DNYztGpF6I+fzaE7RqReiMqTxZrc0flvq126f3TKcVctfiB4is7d4E1a4aFlKlJG&#10;3DBrnqK+fVSotVJ/efOKrUTupP7xSSck9TzR70lDfdOelZGR3ng34VeINcktb+PGm22RIlw7YbHq&#10;oHNfRtvGYoY0ZzKyqFLt1Ygdao+G9p8O6WV+79lix/3wK0PMTzNm4b8Z255x619thcNDDw93qfc4&#10;TDQw8Pd3Y+vAPjpqE0XjSzMUjRyWsCtG6nBUk5yK9/rxn4+eFnkW212HlYwIZx6ZPyt/SssxjKWH&#10;fL0MsyjKWHfL0KPh/wCP13bpHFq9it0qjBngO1z+HSuo/wCFvaP4itZrO3t5TNImAk+APr9RXz9T&#10;o5GhkWRGKOpyGU8ivmK2MxNShKkp7q12kzxsLmlWjOLqe9Ff1ueu+lFY/hvXl1m22yEC6jHzj19x&#10;WxX5JWpToTdOas0frWHxFPFUo1aTumFFFFYnQKo3ED+8cV7Jp0H2XT7eL+5Gq/pXlGh2pvdWtIcZ&#10;DSDP0r1PVdUg0ezaedsAcKvdj6Cv0vhGMaNOvi6rtFWV/TV/oeLmDcpQpx3OE8fzCTXAg6xxgH8e&#10;a5qrGoXz6jfTXMn3pGzj09qyNZ1/S/DdvBcavqVtpdvcTrbRTXcgjRpW+6m48AntmvisXOeZY6pO&#10;jFtybaS3t/wx6VNKjSSk7WL9GfxqtrGpWfh3T577VLlLGyg2+ZNICQu5gq9PUkD8abq+r6d4e0+T&#10;UNX1Kz0jT49u+8v7hIIVz0y7EAZyK5I4XETUXGDfM7LTdrp6mjqQV7vYtUVk+G/GPhzxlJKnh3xJ&#10;o/iGSHBlTSr+K5aPJwCwRjjPvXPal8dvhnouoXFhqHxB8OWV9buY5refUI1eNhwVYE8EVvHLcbOT&#10;hGjK63Vn1JdekldyR29LXn//AA0N8KeB/wALK8L89P8AiZxf/FUn/DRHwoH/ADUvwv8A+DOL/Gtv&#10;7HzH/nxL7mT9Zo/zo9BpKqaNrGn+I9LtdT0i+t9U026G6C8tJBJFKAcEqw4PNGm6xp+tahqVjYXa&#10;3V5psyW95EqkeTIy7lUkjBOOeOlcX1TEXmuR+58Wm3TU09pDTXfYt0VQ0XxBpXiSxu7zS7+O8tbO&#10;5ms7qQAr5E0JxKjhsYKmuf0X4yfD7xLrEWkaR440DU9VlYrHZWt/G8rsOoCg5J4roWWY1uSVGV47&#10;6PTqR7elo+ZanYoxjYMpwwOQa9R8L+IBrtm2YzHLDhX9D7ivLSCODxXpPgWx+y6Isp+/cNv/AA7V&#10;9LwlUrrHOnB+41eXy2/FnHmCj7K736HR0tFFfsZ86FFFFABRRRQAUUUUAFFFFABRRRQAUUUUAFFF&#10;FABRRRQAUUUUAFFFFABRRRQAUUUUAFFFFABRRRQAUUUUAFFFFABRRRQAUUUjMFUsxAUcknpQAUVy&#10;uo/EPT7OcxQo9ztOGdeF/D1rb0fWrbXLXz7ZuOjK3VT71w0sdhq1R0qc05I6Z4atTipzi0jQopBS&#10;13HMJXOeOtYGm6M8Stie4+RcdcdzW9d3UVlbyTzMEiQZLGvIPEWtya9qT3DcRD5Y19Fr57OscsLQ&#10;dOL9+Wny6s9bLsM69VSfwxMzp0rc8K+IY9AupGmg86KQAEgZZcelYdFfm9GtPD1FVp7o+wqU41Yu&#10;E9me16XqNvqlmlzasDG3tgg+hq5XlHg3XZ9L1SG3Dbra4cK6ehPcV6uK/Ussxyx1DntaS0Z8RjMK&#10;8LU5ej2Fooor1zgCiiigAooooAKKKKACiiigArivit4RHirwvMYlze2oM0J7nA5X8RXa02s6lNVY&#10;OEtmZ1KaqwcJbM+NOe4we4pK3vHWnx6V4x1e1hx5STsVA7Z5x+tYNfBSi4ScX0Pz6cXCTi+gUUUV&#10;JB2uh/FrXtA0X+zbeSORFGIpJVy0Y9BV74UtqniH4hQ3ct1PN5QaWeRnJBHYH6155X0L8G7Cw0Xw&#10;K2ph1aWbfJcSZ+7tz8vtwP1r1MHz4irGM5aR1+49bBupiK0YzlpHX7j0iqGvaTFrmj3lhMAUuImT&#10;nsccH8DXzlqXxI8Sa54gMtnfzwmSXbbwRYwoJ4GO9fRumtcWeiW7alKr3McAM8gGBuA5Ne/QxUMV&#10;zRS0R9FQxUMVzRS0R8jXNu1pcywOMPG5Q59jUdWdUuvtup3dx/z0lZv1qrXxrtfQ+Idr6Gx4UuDb&#10;65b46OSpr0nFeRQzPbyrLGxSRTkMO1dLp/jqeHC3cQnX++vDf/Xr5nNMBVxE1VpK+nzPtMizahg6&#10;boV21d3T6Hb0VS0/WrPVF/cTKW7o3DD8K2NKWJtTtVn4iMg3Z9K+UVGftFSkrNu2p+hQrQqQ9pTd&#10;15HZ+CtA+wwnUrkbXZfkU/wr6/jXK+ItZfWtRkkLHyVO2NewHrXZ+NNcjsdMNtC6maYbcKfur3Ne&#10;cV9dn1SlgqVPKsK/djrLzk+/5/d2OPCxlUk6893sLXMePtW8I2unWWjeMxayaXr8/wDZ8cN9CXt5&#10;JCuQrvjEZP8ACxI5xiunqlrmh2HijRL/AEbVreO70u9iaO5hmxtK45bP8JHUMORivm8uqU6eKpyq&#10;Xtf7OjT6NenbqddZOVNqP4nhP7QVn498D/CW+8N+HtA03XPCdmtmi6xreuS/bx+/QiMoIsFQ2FBz&#10;0pfjJfeP9c+E8KeKvBPhu1uv7W00WWn22qvdxXrbh8ku+MbAflHQ9aPFdtq/xmk0vwH4E8a22g+B&#10;z4eh1Fb6+0tr25uhHcKqDczoRgjqRzisPxF4+8RyfDfXrPxbdxeI9V8K+P4tIhuNJsDBJfpAI5AF&#10;i3N85G7jP41+10acuampqDnF8z0adpaKVujdnzdNz5mTWrV7PT7unp2Os+D+veHde+OniW58P6Bb&#10;+Fbm30GG21TR4bdIHs7tJW3o4UDPYhu4INdf4u+IvgLwr42Ogan4cTVtf+yRalPFY+H47txDIzKr&#10;OwjJySjdfSuc+HcniLUv2jPF2t+JLC20e61bw/bXMGl26gvawl22CZwPnlI5Y9unarS+KtN8E/tP&#10;+O9c1jUI9M0ux8D6VcXFxJJsAVZ7k49ycYA6kmvGxVNVMzl8T5aSdoyau+bTVb7nTTly0Ft8XVeR&#10;47pPxA8Dr8Ovi5AfBM7TXWpXbwyjw4pWFWiQAM3l/Jgg8ds16B4b+M/wy8NfDXw/d6r4PmsLO202&#10;0jnvJ/CyeUDsRNxcx8gsRz710PgzTtZm/Z08U3N1FL/aviWLUNY+ypu3lJWJgBU87vJCcYznivOf&#10;ih8bfCXjr9kvWvD2ja7cXer2egWK3FhNZXUBiMbQq4JkjVcgjsa9Wc4YyUqUIyaVTlbjJq3urXTo&#10;trd9TBJ00pOy0vqvM+ifHHia1+GPgrWddksw1po1q86WVjb43MPuqiIO5I6Cvli6+Mc+k/BXxxpf&#10;gfVJLnxJYaRdeIvF/iFYZIZLK/uDlIovMUEsCeCBgJX1X8SvFdx4H8K61r1not34ivbOIfZ9KskD&#10;yXEh4UYP8IPJ9q+K/iH4q1+P4e+MvDT6Vrmk31/4fv8AxF4lvNatoYjqjMfKhEQRmZYY3wqhsHAr&#10;y+G6CdGrKUbtzerd2+Xa/p+eptjJPmik+n5ndeC4PCfhnx7ZWfgfx54o8RQa9o+oXut2etXLyRPP&#10;9mLebhok+bd3Ga6vwD4e0XV9S+A+mW2mWdvNpOhzeJbuS2s442fAa3jDyBcn5pA2M84zXQy+CvG+&#10;q6lpviHxIvheyttE0G5QW2jSFp38222gsu0YAzWb4CL+DW+DGuRmR7DxPow8PX8eAVjkVXmglHp9&#10;zYcdd1e/iavNQmqUrzs0tetm1t5anJCPvLmWmn3Hu5YtknqTk16v4XwfD9jjp5f9a8oZSpIPUHBr&#10;07wTced4dtx/zzJT8v8A9dfm/B81HGzi+sf1R7eYL90n5m9RRRX6+fPhRRRQAUUUUAFFFFABRRRQ&#10;AUUUUAFFFFABRRRQAUUUUAFFFFABRRRQAUUUUAFFFFABRRRQAUUUUAFFFFABRRRQAUUUlAC15r42&#10;8VPfXD2Fq+21jO12X+NvT6V0njbxENIsDBC3+lzDAx1Ve5ry33zXxOfZi4/7JSf+L/L/ADPo8rwl&#10;/wB/Nen+YVs+FdeOg6ksjH/R5PllHt6/hWNRXxdGtOhUjVpvVH0lSnGrBwlsz3SGaO4iWSJg6MMh&#10;l6Gq+oapa6TCZbmZY1HbPJ+gryCy1q+0+Mpb3UkSf3QeKr3F1Ldyb55Wlf8AvM2a+znxIvZ+5T97&#10;8D5yOTvn96fu/ibXijxXN4gk8tAYrNT8sfdvc1gVPFp9zMu5LeV19QhqF1aNtrqyt6MMGvj8RVrV&#10;5urW1bPoKUKdKPs6eyEooormNztvAXhuK52anM6uUb93ED0I7mvQa8S0/VLrSZhLazNE3cDofqK9&#10;D8LeNl1qZbW5QQ3RHysv3X/wr73JcwwsILDW5ZP8X6/ofK5lha8pOte6/JHV0UlLX2Z88FFFFABR&#10;RRQAUUUUAFFFJQAteH/F7x9q+keLks9NvJLNLeEbvLx8xb1z6V6j408TxeFfD93eGSMXCofJjc/e&#10;Y9OO9fLmratda5qE19fS+bczHLNjH4AeleHmWI5IqnF6nhZnifZxVODs3qV55pLmaSaV2llkbczs&#10;clie5qOlqa3sri8V2gt5ZwoyxjQsB+VfMas+W1kQUUvqMYI4INJQSKKu2uuX9jY3Nnb3ckVpcDEs&#10;Kn5WqjRTTcdUylJx2NLw7q3/AAj+uWWoiET/AGeQSeWTjOP616D4u+OEuvaPNYWFi1n567ZJnk3H&#10;aeoAx+teWUVtTxFSlBwg7Jm9PEVaUHCDsmFFFFYHMFLSUUAOVmjYMpKsOjA4NdHpHjO4s2SK6/0i&#10;HpuP3hXNUVzVsPSxEeWpG524bGV8HPnoyt+XzR6+kwuFWRX3qwyGznIp1YPgqYzaKFJz5blRW9X5&#10;xiKXsasqd72Z+zYSv9ZoQrWtzK4VwvxhutVuvDtl4X0OGdtU8U3P9mNdRKdtla7d1zMzfw/uwwX1&#10;bFdzT1kdFZVZlVuoB6105fioYPExxE4c3Lql59H8nqaVqbqQcE7XPMNa+EetSfEiy1nwz4qfwjol&#10;loKaQi2SLJNKyupAKOpAX5c5z1riPDPwp1bw18XNK0jU9Wu/EcB1++8fXurGLykGYRBFFLgYL/MW&#10;wv8Ac6V9B1IJXCqA7AKcjnpX1GH4qxMLxrxTTjbTR3731OGeXw0cX1PIvAfjrRPiN8efE2qeHL9t&#10;W0+z0C2sri8W3liRbgSPlMyIuT9K5Xx3D4lk/aa8RR6P8PtP8eadc+EdKW5h1a/+xwIyXFwy7WMb&#10;h2BwcdRxX0O0jMu0n5c5wOBn1pPMbZsz8vpUw4hp0MS61Gk+VU1BJvs1q2geDcocspa3ueXN48+M&#10;zSbz8H9F35zuHjAD/wBoV5t+0p4q+LOu/A/xTY6n8KtN06wmjiE95Z+Ivtk0S+chLLEsALn2zX0v&#10;Tldo+VOO1RhuIaWHqqosLFa3dr3/AD39Rzwcpxt7RkHirxBb+FNP1HWLpLqaCyj8xorGMyTynHCI&#10;o6sTxXhHjj4a+LfG3wc+KOuXukTS+P8Axjpq2tl4fVkZ7C1XHlW2/j5jgO/OA2a9/WR45N6uyv8A&#10;3geabkk5J5rkwedrA80qVL3pSu3fpe/KtNPN9TSphfa2UpaJW/4J4UdJ+K154kh8X61ouk6Tp82g&#10;3GiX+g6bcNc3McAi3RTSScKW8xQNoXIB61c+G/gDxR4g0H4YXmt67YReE9DtI7+10e3094717jY6&#10;ATSs2NoznAUHpXtKsVYEcEUrEscmvSrcV1qlBwjTUZ30e9lZ7X667mEcvjGV3K6BmLMWPUnJrufh&#10;zeBre6tSeVYOo+vWuEq/oerPo2oR3KcqOHX1XvXz+T41YDG068vh2fo/6uduIp+1pOK3PX6Kgs7y&#10;HULdJ4HDxuMgipq/foyjOKlF3TPlGmnZi0UlFUIWiiigAooooAKKKKACiiigAooooAKKKKACiiig&#10;AooooAKKKKACiiigAooooAKKKKACiiigAooooASmySrChd2CKOrMcCnV5F4o1651fUJkkdlgjcqk&#10;OeBg4ya8jMcwjl9NSau3sjvweElipuKdktzvrzxxpFmSDcec3/TFd1ZF58TIRGwtbV2k7NIcAfhX&#10;n1FfFVc/xlT4bR9F/mfRwyvDx3uyxfX0+pXUlxcOXlc5J/pVfNWLGwn1O4WC2jMsjdh29zXoug+A&#10;7XTlWW8Aurjrg/cX8O9cODwGIzGblHbq3/Wp018VSwkUpfJI8z2MBkowX12nFJXuUlnBLAYXhRoi&#10;MbNoxXnfiTwHcWczTadG09u3Plryyf4ivQxuRVsLDnpvnXWy1OXDZnTrS5ZrlZyNegeC/CMX2ZL+&#10;9jEkj/NHGwyFHqR61zek+E9R1C8iSS1khh3De8gwAO9esxRiONUUYVRgV15Hl3PN168NFtddf+AY&#10;ZnjOWKp0pavewqqFUADAHQDtWfrHh+y1qMrcwgv2kXhh+NaNLX3dSnCrHkmro+YjOUJc0XZnmOr/&#10;AA+vrIs9oftkPoOHH4d65ma3lt2KSxPGw6hlIr3Oo5raK4XEsSSD0ZQa+VxHDtGo+ahLl8t1/me5&#10;RzepFWqK/wCB4YD6cmut8B6BNcagl9IjR28P3SwwWb2rv10exjbK2cCn1EYq2FA4AwPSpwfD6oVY&#10;1as721skPEZr7SDhCNrgKWkpa+wPnwooooAKKKKACiiigBK8m8ffGqTRb680rTLM/aoW2NczfdB9&#10;lr1muD+IXwqtPGbfa7d1stTHBm25WQejD+tceKjWlT/cPU4sXGtKn+4ep886nq15rN09xfXMlzMx&#10;zukbOPYelSaVoeoa5cCHT7Sa7kP/ADzXI/Ova/DPwH03T2WXVrhtRlH/ACzTKR/4mvSrHTrXS4Fg&#10;s7eO2hHRIlCivDpZZUqPmrO34s8OjldSo+as7fizxzwn8BpZGS416YRp1+ywHJP1avX9J0ay0O0W&#10;2sLaO2hUfdjHX3J71dxWf4gF4dFvv7PO298lvKP+1ivcpYelhotwX+Z7tHDUsNFuEdfxOC+Jfw10&#10;TVIZtRjuYNIvlUszMQEk+o9fcV4C67WIyDg4yOQasahd3l5cu1/NNNcqSH85iWB7jmq1fJYmtCtP&#10;mjDlPkMVWhWnzQhyiUUUVynEFFFFABRRRQAUUUUAFFFFAHa+AbtWhubYn5g3mD6dK6uvMvDuoDTd&#10;WglY4jJ2P9DXpkcizKGjYOp6FTkV8Hm9B08RzraR+q8PYpVsIqT3hp8t0LRS0V4h9QJRRSjmgBKW&#10;um0PwPc6gFluibaA8hcfOf8ACun/AOEG0nytnktux9/ec19Tg+G8wxlP2iiorpzaX+VvzOGpjKVN&#10;8t7+h5jSiu3uPhwpbMF4VX0kXP8AKlh+G6f8trxj/wBc1xU/6tZpzcvsvndW/MPrtC1+Y4eivR4f&#10;h/psePMMsv8AvNj+VXI/B2kx8C1B+rE130+Ecwl8Tivm/wDIyeYUltc8sor0q+8CabcqfKVrd/7y&#10;nI/I15zcQ/Z7iSLcH2MV3DocV4mZZPicqcfb2als0dVHEQr35ehFRRRXhnSXNP1a80ts2s7RdyvU&#10;H8K118eaoq4zGx9Stc5RXo0MwxmGjyUasorsnoZSo05u8opnZeF/Emoapr0cdxNviZG+QAAV3deV&#10;+Eb6LT9chkmO2NgU3eme9epqwYAg5B6EV+r8K4qeJwcnVm5SUnu7vZHgY6moVFyqysOopKWvszzg&#10;ooooAKKKKACiiigAooooAKKKKACiiigAooooAKKKKACiiigAooooAKKKKACiiigAooooASuJ8T+A&#10;5L67ku7BlDyHLwscAn1Brt6K4sVg6WMp+zrLT8jooYiph5c9Nnky+B9ZL4+yqP8AgYxWrpvw1uZG&#10;DXtwsK90j5P516HRXj0+H8HB3leXq/8AKx6E81xElZWRR0nQ7TRYPLtYgmfvN1ZvqavYpaK+ihTj&#10;TioQVkjyZSlN80ndhSUtFWSJRS0UAFFFFABRRRQAUUUUAFFFFABRRRQAUUUUAJRR3r5++J3xN1e6&#10;16706xuZNPs7VzH+5OHdhwST6e1cmJxMcNDmkcmJxMMLDmkfQNLXK/DDVrjWvBOnXV1KZpyGRpG5&#10;JwxHPvxXU10U5qpBTXU3pzVSCmupW1O+XTNNurxxuSCJpSPoM/0rxL/hobVDJkaTZmLd/fbdj/Gv&#10;VfiBcG38F6w6jJNuy/mMV8pr90D2rw8yxNSjOMabseHmWJq0ZxjTlY+uPDfiSz8U6VDfWUgdHHzL&#10;n5kbupHrUfjK+vNN8M6jd2DKt3DHvjLLkcEZ4+ma+YtL1DWvDax31lJdWMU3CyqCqSY7ehrYvPix&#10;4m1DTZrG4vY3gmXY58kBsfWks0i6bjNNSt0Es0i6bjNNSt0GeMvGFh4ugguBpC2WrZzPcxt8kg+n&#10;r7muUo6cUlfPznKpLmlufOVKkqkuaW4UUUVBmLSVuaL4M1bxBpV5f2Ft58NqcSKD8x4zwO/FYhUr&#10;kEYI4NU4yik2ty5QlFJtbiUUUVJAUUUUAFFFFAC1asdUutOYG3mZB/dzkH8KqUVEoxmuWSujSFSd&#10;OXNB2fkdba+PpVUCe2Vz/eQ4Nb+m+JbHVMKknlyn/lnJwfw9a80qewhlur63igUvM8gVFXqSTXjV&#10;8ow1RPkXK/L/ACPpcLxBjaUkpvnXnv8Aej1+zs5r64WCCMySN0UV6F4d8GwaVtmuMT3XXn7qfSrP&#10;hXw+uh6fGHAa7ZQZX98dPpW3X0uR8O08JGOIxS5qnbpH/g/l0PssTjHU92GiCloor7o8wSilooAK&#10;SlooA5/xhrv9kaf5cZ/0mbIX2Hc15lnPPU11fxDhddUgkPKPHhfbBrlK/D+JcVVxGYTpz2hol+vz&#10;PpsFTjCkmuolFKFLdAT+FJXyp3hRS0lIBa09P8SajpgCwXDbB0R/mH69Ky6cqlmCjqxxW9GtVw8+&#10;ejJxfk7EyjGStJXOstfiFe7lRrWOYk/w5BNdxZTyXNrFLJE0DsMmNuoqhofhy10eFCsavcY+aVhk&#10;59vQVrV+55RhsfRhzY6tzN9NNPnu2fL4idKTtSjYWiiivoTkCiiigAooooAKKKKACiiigAooooAK&#10;KKKACiiigAooooAKKKKACiiigAooooAKKKKACiiigAooooAKKKKACiiigAooooAKKKKACiiigAoo&#10;ooAKKKKACiiigAoorz/4l/FBfBLRWdpCtzqEq78McLGvqfU+1ZVasKMXOb0MqtWFGDnN6Hf5r5j+&#10;KtiLb4hajDEP9YyMB7sB/U1qf8L18Tck/Yznp+56frXGXerXWua8L69k825mmQu2MdxgD2r5zHYy&#10;liIKMN7nzWOxlLEwUYXvc0PB/wC1d4V+HKan4budM8V63cabdvBNLo/h+6uoI5B95BIiFSQfQ1qr&#10;+358P21ZtKGgeNzqiwfaWsR4Yu/OEO7b5hTZnbu4z0zXhng3xpFoHizx9byfFrU/BP8AxUF0fsFp&#10;or3afePzbwMZNc5b/ECBf2ory9/4Xhq6ofCCxf23/wAI+5kY/bM+R5WOB/Fu/CvpqdONOChHZH0d&#10;KKpwUI7I+r9D/a08I/EDVrbw5H4W8bQvqbfZvMvfDV1BCu7jLuyAKPc1e0L4EXS+JH/tKSNtIhfc&#10;pQ/NMM8Ljt71yfwN8cW+ufEK1tE+M2q+MXMTkaTdaG1oj/KfmLkduuK9U+OXxv0f4I+FRf3iPqWt&#10;Xj/ZtI0O1+a51G5b7kUa9cZ6t0AyTWNfC068oua2MquGp4hxlUWxT1jxD4b+IXiTxB8MbAH+19Ds&#10;4LuZ41HlWxkz5S59SFPHpXz3ba5YXviPWfD8ceoWmtaOizXNtqFq0IeJiVEkRIw65Hb1Feo/DSzs&#10;/wBmj4Z33jH4jXxbxX4q1SO71ieNDI/2m4dUito1AyVjDBQB0+Y1L+1B4FvEXRvif4fspL/VfDaO&#10;moWEMZabUdLkwZ4VH94YWQd/kI71jicHTxCbt71tDHE4OniE3b3rHmyRvNIqIpd24CqMkmr6eG9W&#10;dgo0y6J/65GvXfhp4R+HfxA8K2PiXwzdyarpd/AfLmFxuK7lKsrD+Fxkgg8givHNa8E/s0+Ftavd&#10;H1DxNPa6lYv5NxbnVpy0TYB2tg8HBFeVSymUl+9lZ+R5NPKZNXqSt6Gp4L0LTvFvxE1fwXJfyaXr&#10;ujxRXN5a3SBWlgkGVlh/vLnKnPQg19BWPw58N2OjPpy2cLxyLh5HIMjH13etfAMGifs+yftXXxfX&#10;2PhlPCMJjvP7Qm3faTdSBl39fu7eOle06D4K/Zq8Sa5Y6TpniS4utSvJRFb266rPukfsBzXs08FQ&#10;pfDHc9ilg6NG/LH7z6n8K+F7LwjpS2FiG8rcXLOcsxPcmuJ8d/Ba38QXEl/pUq2N453SRMP3bn14&#10;6GvRdL06HSNOtrG33eRbxrEm9izbQMDJ71bp1MPSqQ9nJaI3qYelUpqnKOiPl3Xvhj4h8OWMl5d2&#10;i/ZYz80kcgbHPXHWuUr6F+Oeuf2b4TFmh/eX0gTjso5P8q+eq+TxlGGHq8lNnyGOo08PV5KbEooo&#10;rhPPCiiigAorX0Xwpq3iJXbTbGW6RDhmUYXPpk13vw/+Dt/cax5viGx8mwjQnymcEyN26HoK6KWH&#10;q1mlGO/XodVLDVazSjHfr0PLK9i+BXgyK48zxBdLvMbmO2U9AR95vrU/iz4Ci4uBNoNxHbo33re4&#10;JIX3Uj+Vel+EPDy+F/DtnpqsHaFfndejMepr18HgZwr3qrRHsYPA1Kde9VaL8zYFLRRX0h9MFFFF&#10;ABRRRQAUlLRQBj+JtDGuaeY1IWZDujY+vpXC2ng/VLm58poPJAOGkc8D/GvUqK+azDh/CZlXVerd&#10;Nb26+p20cXUox5ImVo/h210e18pUEjsMSSMMlv8A61YGo/DwS3DPaXCxRsc+W4+79K7Siuuvk+Bx&#10;FGNCdNcsdraW+4zjiKsJOSerOFj+G77fnvQG/wBla57WtAutEm2zJujP3ZVHymvW6jmhS4jKSIJE&#10;bgqwyK8PF8KYGrS5cP7ku92/vudNPH1YyvPVHitPhVmmiCjLFxgfjXptx4J0m4Yt5DR+0bYFT6f4&#10;X07TJBJDBmRejyHcRXy1PhDG+0SnOKj31/Kx3PMKfLonc1l+6KWkpa/Xz58KKKKACiiigAooooAK&#10;KKKACiiigAooooAKKKKACiiigAooooAKKKKACiiigAooooAKKKKACiiigAooooAKKKKACiiigAoo&#10;ooAKKKKACiiigAooooAKKKKACiiigAr5m+MExm+IGoAnPlhFH/fINfTNfNHxktXtfH16zDAmVJF9&#10;xgD+leNmt/Yr1PFza/sF6nEVpeG9P/tbxBptn5oh864RPMbovOazq6fR/AviHUPC+q69pFvC91aW&#10;7vYR3bmOOacD5cnBwo6k+1fN0Kcq1RRSufMUKUqtRRirnnzWfiXwX4h+IT+Ffiv4Z0zRbfxIILyL&#10;VfCpu3gu7nBSPzt43Dkcjgd6pSeA/idY/Fzxl4lX4oeF5fF3h3QI7TULRPCA2GyZvtCvGnm/MxPG&#10;7PtT73wTqlv8C9b8B6TqVtc69fRtfS6hMSsV1qjSCSSXcckDdkD2Ar3eHwhJffEa0+LGlRtfWieG&#10;ZtE1PTbdczXxR967FJ2k7hgZIr7eliKVa6g/6R9rRxFOtdQf9I8p0fxl8W9B/wCFa+KP+E78JeJ/&#10;DvirUYLeO3sPDa2s0kEnLMsgkOCFz+VfU1x8L/DF54+h8aXGkw3PiW3t/ssF9Nl2hj7hAeFJ9QM1&#10;8t+AfDup+O/Fnwt0Dw58P/FvgbwN4M1K51O9l8UxxR+aWicRQRBHYkB2z2wK+lPjfqXjTSfhZ4gu&#10;Ph7p0Oq+Mfs5XTre4cInmMQNxJ/uglsd8YroZ1I8n1zy/wBoD9pnTtMhIufCHw1k+2XsinMc2rup&#10;WOL38pCxI7ErXoWvfGR/CXxq0jwVrunR2Oka/bE6PrPm5We6TmS2dcfK23leecH0rxP4O6J8efh/&#10;4Rs/Duh/Dzw1pKyM1zqWuaxrTS3N3dyDdJO8ax8ktxjd0A5qx8Rv2cfjH8WPDd1L4v8AiTYfa9OY&#10;alo+neH9KFuIryIFoi0rMzEE/KcY4JoA+ivBPwv8MfDm71q48OaRDpL6zdG9vUt8hJJiMFwucLnv&#10;gCvDf2XfD2lat4++Pkl9plneyL43kAe4t0dsfZLfjJFe4/CvXNa8SfDvQNQ8R6ZLo+vS2ifbrOYA&#10;MkwG1zx2JBI9iKwfhJ8Im+F+vfEHUTqf9oDxVrrayI/K2fZswxx+XnJ3f6vOeOtIZ5VY+GdG/wCG&#10;8NWtP7I0/wCy/wDCBWz+T9lj2bvts3OMYz71sftEeHdK0nxb8IJLHS7KzkbxXbgvb26I3T1ArStf&#10;B+tL+2hqfiZtOmXQJPBdvYJqHHlmcXcrGP6hWB/GoP8AhRPj7xL8SNJ1nxp8QbPWfDei6k2pabpF&#10;lpAtpUcE+WJJt53hR14GaoR73UMV1DcOyxzRyMhwyowJH1pbpmW3lKDLhCVHvivkOPVL6zvpZ4bq&#10;aG48xiWVyDnPevLxeM+quN1e5wYvGfVXG8b3PqDxp4W0rxRpLR6riOOHLrcbtpiOOua+WLuOOG6m&#10;jik86JHKrJ/eAPBrT1bxjreuW4gv9TuLmEf8s2OB+OOtY1fO4zEwxMlKEbHzWNxUMTJShGwUUUte&#10;eeaJRXVeE/hrrXjBRNbQrBaZ/wCPic4U/T1rD1vSZtB1a60+4KmW3fYxXofetJU5xiptaM1lSnGK&#10;nJWTPcfgDeCbwncwDhobkg++QDmvT68S/Z5uGN3rMP8AyzCRv+OSK9tr6/AS5sNA+zy+XNhoBRRR&#10;XoHoBRRRQAUUUUAFFFFABRRRQAUUUUAFFFFABRRRQAUUUUAFFFFABRRRQAUUUUAFFFFABRRRQAUU&#10;UUAFFFFABRRRQAUUUUAFFFFABRRRQAUUUUAFFFFABRRRQAUUUUAFFFFABRRRQAUUUUAFFFFABRRR&#10;QAUUUUAFFFFABRRRQAUUUUAFcr42+HemeOFia7Lw3MQwk8WA2PQ+orqqSonCNSPLNXRE6cakeWau&#10;jzPSfgPoljcrLdzT3wU5ETHap+uK9F+wwLZ/ZEjWO32eX5ajAC4xip8UYrOnQp0VaEbGdOhSoq1O&#10;Nj5a8d+B7zwXqjxSIXsZGJgnHRh6H3rV+FfjnUtB1yx0tH87TrqcRmBv4Sx+8tewfFjT477wHqe9&#10;dxhTzlPoQa8q+Begw6r4okvJzu+wxiRE9WJwD+FfOzw7w+LjGk7X/pnzk8PLD4yMaLtf+mfQtNaR&#10;Y8bmVcnAycZpa8I+PGrTr4ms7aG5kjEMO7bG5GCT14717+Jr/V6ftLXPoMViFhqftGrnvHNQW99b&#10;3TOsM8crIcMsbhiv1xXy4vxF8SpYmzGrz+QRtIOC2P8Ae61qfB+C/uPHVo1m7qi5e5IJwUx/F68k&#10;V50czVScYQg9TzY5pGpOMIQep9LUySaOBN8jrGn95yAKfXz98dNeurrxQunea62lvED5anAZjzk+&#10;tehisQsNT52rno4rELDU+dq575BdRXSkwzRygdSjBv5VLXyn4I8XXPg/XLe6idvsu7bPDn5WQ9eP&#10;WvovXvHWk6DoSarNcCWCUAwrGQWkz0AFY4bGwrwcpaW3MMNjoYiDlLS250NeM/Ev4Oy3F1Pq2hrv&#10;aQl5rPvnuU/wr0XwX43sfG+nyXNmGjaJtkkUn3lNdDW1SlSxlNX1XRm1WlSxlNX1XRnxpJG0MjRu&#10;jJIpwysMEH0NJXdfGa+iuvG9xHHbRwGBQjyIMGU9cmuFr4urD2dRwTvY+JrU1TqSgnewlS2vl/ao&#10;RL/qvMXf/u5Gf0rS8K+GrjxZrEenWzrHI6ltz9BgVf1z4ceIdBkZbjTpJY+gmgG9DTVOco86jdBG&#10;lUcedRuj6e02OCLT7ZLVVW3Ea+WFHG3HFef+MvgvbeKdbl1KK/ezkmwZU2bgSBjI54rf+GP29fBO&#10;mpqMbxXCoVAk4bbnjP4V1VfaOnDE0o+0jpufbunTxNKPtI6bnNeB/Atj4HsZIbZ2mmlO6WaTq3t7&#10;CuloxS1vCEacVGKskdEIRpxUYKyQUUUVZYUUUUAFFFFABRRRQAUUUUAFFFFABRRRQAUUUUAFFFFA&#10;BRRRQAUUUUAFFFFABRRRQAUUUUAFFFFABRRRQAUUUUAFFFFABRRRQAUUUUAFFFFABRRRQAUUUUAF&#10;FFFABRRRQAUUUUAFFFFABRRRQAUUUUAFFFFABRRRQAUUUUAFFFFABRRRQAUUUUAZXirTW1jw3qVk&#10;n354HRfrjivmfwb4suvA2u/a4o/MHMU8Dcb1z09iK+rK8C+MHw7uNM1SbWdPgaWxuDvlWMZMT9zj&#10;0NeJmVKfu16e8Tw8ypT92vT3id7Z/G7w1cWhlkmmt5AuTC8Zzn0HrXisml65481S+1G1sbm+8yQs&#10;XVcgDsM/SmeD/Bt/4w1SO1t4XSDP764ZSFjXv+NfT+i6PbaDplvYWcYjghXaAO/ufc1z041cyS9q&#10;7RXbqc1KNbMkvbaRXbqz5O1LQ9R0WTZf2M9m3/TVCP1rpvh38QLjwW1xBbadHfSXTKB1357AfnX0&#10;jf6fbapbPb3cEdxA4wUkXIrw3xZ4Oj+GPi3S9btlaTRzcAlW5MR7j6Y5H0rOpgp4SSq05ad+xnUw&#10;M8HJVactO/Y9p8P3t7qOlQ3GoWX2C6cZa33ZK/WvBvjpbfZ/HAf/AJ7W6v8AqR/SvoSzvINQtYrm&#10;3kWWGRQyupyCDXz98eLuK68bRpGwZoLZY3x2OScfka78yt9WV3fVHfmdvqqu76o86p7TySRpG0jM&#10;ifdVjkL9Kjor5Q+SN7wf4yv/AAXqX2uyKurjbLC/3XH+Nen/APDRFt9mJGjTfaMdPNXbn/CvEqK6&#10;6WKrUY8sJaHXRxlahHlhLQv65rE+v6tdahc4864cuwXoPYVRpKWuVtyd2crk5NtnsHwJ8HztdHxC&#10;8qfZ9rQxxjlt3GSa9sryj9n/AFaFtBvNOMqieOcyiMnkhu4/KvWK+ywEYxw8XHr+Z9rl8Yxw8eXr&#10;+YlLRRXoHohRRRQAUUUUAFFFFABRRRQAUUUUAFFFFABRRRQAUUUUAFFFFABRRRQAUUUUAFFFFABR&#10;RRQAUUUUAFFFFABRRRQAUUUUAFFFFABRRRQAUUUUAFFFFABRRRQAUUUUAFFFFABRRRQAUUUUAFFF&#10;FABRRRQAUUUUAFFFFABRRRQAUUUUAFFFFABRRRQAUUUUAFFFFABSMAykEZFLRQBHHEkK7Y0VB6KM&#10;VJRRQAVynxR0+PUfAuqxuASkfmKT2YEc/wA66uuK+L2sR6T4HvlLYmuQIIh6knJ/QGufENKjPm2s&#10;znxDSozctrM+fdJ8XazocBhsNSuLaFv+Waudo9wKzLi4lup3mmkaaZzuaRzkk+5qPpxRXwvNJpJv&#10;Q+CcpNKLeiCiiikQFFFFABRRRQBLbXM1nMs1vM8Eq/deNsEfjX0V8GPEV74h8LSNfztc3EE7RiR+&#10;SVwMZPc9a+cVUswCjJJwAOpr6U+Dvhy48O+EEW7QxXFzIZ2jbqoOAAfy/WvYyvn9tptY9vKuf22m&#10;1tTuaKKK+rPrQooooAKKKKACiiigAooooAKKKKACiiigAooooAKKKKACiiigAooooAKKKKACiiig&#10;AooooAKKKKACiiigAooooAKKKKACkpaQ0AFFeG/tQeNfEXgqx0KfRL+TT4pZ2WV4wPnIGQp9qyPh&#10;D+1ANavYNI8WLFbXEpCQ6hGNsbsegcfw/Wu6ODqzo+2hqvxPmqnEGDoY54Cs3GWmr2d13/zPoqim&#10;q27BByD0xTq4T6UKKKKACiiigAooooAKKKKACiiigAooooAKKKKACiiigAooooAKKKKACiiigBp4&#10;yTXl/hv4wfbPGF/pep+Ra2Ykdbe4LbQNp6MT616fJlo2A64NfIniKzuLHWb6K7haGTzmyrgjvXkY&#10;/EVMPySgeRmGIqYfklDvqe8+JPjdomiXSwWofU3B+dofuqPr3/Cu803UIdVsLe8t23QzoJEOOxr4&#10;9t4Xupo4IEMksh2qiDJNfXHhvT20nQNPs2+9DAqH6gVOBxVXEzk57EYDFVcTOTnsadFFFeye0FFF&#10;FABRRRQAUUUUAFFFFACV83fGDxW/iHxRJao3+h2JMSDsW/ib/PpX0jXzX8SvAmpaH4hvLpLWSewu&#10;JDJHNGpYDPUHHQ14+ac/sUo7X1PGzTn9ilHa+pw1FG4euPagEMQAck9AK+TPkAorT0/wzq2quFtN&#10;NuZi3QiMhfz6V33hv4D6pfssmrzrp8HUxp88h9vQV008PVrO0InTTw1Ws7QieYxxtLIERWd24CqM&#10;k1auNF1Czj8y4sLmGP8AvyRMo/OvqDw34F0XwtEFsbNBJjDTSDc7fU1vSQpMu2RFdf7rDIr14ZS3&#10;H356ntQyh8vvz1PjXiivonxh8GNJ19XnsANMvTzmMfu3PuP614f4l8Iap4TujDqNs0a5+WZRmN/o&#10;a83EYOrh9ZK67nl4jB1cPrJXXcyrW4a0uYZ0GXidZFz0yDkV9ZeFfEEPijQbTUYTkSp86/3W7j86&#10;+Sa9Y+AXiGS31a70ZyWgmQzJn+Fh1/PP6V05bX9nV5HtL8zqyyv7OryPaX5nutFJS19afXhRRRQA&#10;UUUUAFFFFABRRRQAUUUUAFFFFABRRRQAUUUUAFFFFABRRRQAUUUUAFFFFABRRRQAUUUUAFFFFABR&#10;RRQAUUUUAFJS1T1jVINF0u71C6bZb20TSyN6Koyaa10RMpKKcpbI8q/amtbSb4T3Us+0TwzxNb56&#10;7iwBx/wEmvi/+ddt8TvixrPxO1R5b2bytOjkY21kn3EHQE+px3ria+2wVCWHo8k3qfztxFmVHNMc&#10;69BWikl62vqfYX7PvxksNZ8Diy1zU4bbUtLXY73MgUyRAfK2T1OOuKm0P9qbw3rXjCPRhbXEFrNL&#10;5MN/JjazZwMjsCf518bMobGRmrmjRvLrWnxx8yNcxhceu8YrnlltGUpTfX8D1aPF2Pp06NCKXu2T&#10;e7kvPsfpNRUNmrx2cCyf6xY1DfXHNTV8gfuq1VwooooGFFFFABRRRQAUUUUAFFFFABRRRQAUUUUA&#10;FFFFABRRRQAUUUUAJioJrC2uTma3ilPrIgb+dWKKW+4t9ylb6Lp9nJ5kFlbxPnO5IwD/ACq5S0UJ&#10;JbAklsFFFFMYUUlFAC0UUUAFFFFABRRRQAlIyh1KsAynqCOKdRQBnzaBpk7Zk0+2c+piX/CnQ6Hp&#10;1v8A6uwtk+kS/wCFXqKnljvYnljvYakaxrhFCj0UYFLS0VRQlLRRQAlRXVnBfQtFcQpPE3VZFBFT&#10;UUBucddfCTwrdOWOlxxE8nyyRWh4d8A6J4XuHuNPs1iuGG0yMctj0roaKwVClGXMoq/oYKhSi+ZR&#10;V/QSloorc3CiiigAooooAKKKKACiiigAooooAKKKKACiiigAooooAKKKKACiiigAooooAKKKKACi&#10;iigAooooAKKKKACiiigAooooAK5X4paPda98PdfsLJS91NaOsaL1c4+7+NdVSVUZOElJdDGtSVel&#10;KlLaSa+8/M6RTbyNFKDFJGdro/BUjsRXUeCfhr4h+IF4sGkafJLH/HcyApCg9Sx/pX3NqHw68Mat&#10;qH2270KxnuicmRoRlj6n1/Gt20s7ewgWC2gjt4V+7HEgVR9AK+hnm/u+5HU/LcPwLar/ALRWvDyW&#10;r+/b8T5O1T9kHxHa2iSWOq2V7ORl4nBjAPoDzmtj4P8A7NOs6T4tttW8SrbxWtk3mRW8cm8yyDpn&#10;0A6/hX1BRXnyzHESg4N7n01PhPLKNeNeEX7utr3V/n/mFFFFeYfZBRRRQAUUUUAFFFFABRRRQAUU&#10;UUAFFFFABRRRQAUUUUAFFFFABRRRQAUUUUAFFFIaAClrnPF3jrS/BtqZL2XdOw+S2j5d/wAOw968&#10;f1b4767eSOLKGCwi/h43v+JPFcNfGUcO7SevY4a+No4d2k9ex7lrmvWPh2we81C4W3gXu3Un0A7m&#10;qPhvxzovioEafeLJKvWF/lcfhXzHrfiTU/Ek4l1G8kunHQMcKv0A4FUrW8m0+6juLaZreeM7lkQ4&#10;INeTLNnz+7H3fxPIlm75/dj7v4n2OKWuK+FnjSfxloJkvI9t1bt5byAYWT/aFdpXv0qsa0FOGzPo&#10;ac1Ugpx2YtFFFamgUUUUAFFFFABRRRQAUUUUAFFFFABRRRQAUUUUAFFFFABRRRQAUUUUAFFFFABR&#10;RRQAUUUUAFFFFABRRRQAUUUUAFFFFABRRRQAUUUUAFFFFABRRRQAUUUUAFFFFABRRRQAUUUUAFFF&#10;FABRRRQAUUUUAFFFFABRRRQAUUUUAFFFFABRRRQAUUUUAFFFFABRRRQAUUUUAFFFFABWJ4u8UW/g&#10;/Q5tSuY2lVCFWNTgsx6DPatuuF+M9mbrwDe/9MnSX8jWFeUoUpSjukYV5ShSlKO6Rk6D8eNK1K8j&#10;t720l07edolZg6ZPTOOlenKwZQQcg8givjPtX0p8P/FUEfw4sdQ1G5WGOBGjZ3POFJA+p4rycBjZ&#10;1m4VXtrc8nAY6dZuFV7K9zpfEXiTT/C+nteahOIYxwq9Wc+gHc14x4l+O+p6gXi0mBdPgPAlf5pD&#10;/QVyHjrxlceNNclunZltUJW3hzwi+v1Nc7XDiswqVJONJ2iefisxqVJONJ2j+ZNeXk+oXD3FzM88&#10;z/ekkYkmoKUDJAHLdgBmvUvh58G59YMWoa2jW1l95LY8PJ9fQV51GjUxE+WCuzzKVGpiJ8sFdnM+&#10;B/hzqPja43Rg22nqf3l0w4+i+pr3rQvhzoGg2Ygi06G4OPmluEDsx9een4V0FnaQWNrHb28SwwRj&#10;akaDAAqavq8NgaeHWqu+59dhsDTw61V33IbWzgsYhFbwx28Y5CRqFH5CpqKWvQ22PSCiiimAUUUU&#10;AFFFFABRRRQAUUUUAFFFFABRRRQAUUUUAFFFFABRRRQAUUUUAFFFFABRRRQAUUUUAFFFFABRRRQA&#10;UUUUAFFFFABRRRQAUUUUAFFFFABRRRQAUUUUAFFFFABRRRQAUUUUAFFFFABRRRQAUUUUAFFFFABR&#10;RRQAUUUUAFFFFABRRRQAUUUUAFFFFABRRRQAUUUUAFFFFABWR4s0k654b1KwHWeFkH1xxWvSVMoq&#10;ScX1JlFSTi+p8eWumXd5fCxgtpJLsts8lVO7Oele3+DfgrbWljHJr8jXc5+YWiuRFGf6mvTIdNtL&#10;e4kuI7aKOeT78ioAx+pqxXk4fLadJ80/ePIw+W06L5pvmOPvPhL4Wvk2tpixe8LFD+lYk3wE0B5M&#10;pNdRr/d3Zr0ujFd0sLQlvBHdLCUJbwRynh34Y+H/AA3KJreyEtwvImnO8g+oz0rq6WitoU4U1aCs&#10;jeFOFNWgrISloorQ0CiiigAooooAKKKKACiiigAooooAKKKKACiiigAooooAKKKKACiiigAooooA&#10;KKKKACiiigAooooAKKKKACiiigAooooAKKKKACiiigAooooAKKKKACiiigAooooAKKKKACiiigAo&#10;oooAKKKKACiiigAooooAKKKKACiiigAooooAKKKKACiiigAooooAKKKKACiiigApKSSRIkZ3ZURR&#10;ksxwAPU15prn7RngTQ7h4G1f7XMhwy2sZcD8eh/CtIU51HaCucmIxmHwiUsRUUU+7SPTKWuL8BfF&#10;rw18SJJ4dGvGluYE8ySCRCrKucbvpmuzpShKm+WaszShXpYmmqtGSlF9VqLRSUVBuLRRRQAUUUUA&#10;FFFFABRRRQAUUUUAFFFFABRRRQAUUUUAFFFFABRRRQAUUUUAFFFFABRRRQAUUUUAFFFFABRRRQAU&#10;UUUAFFFFABRRRQAUUUUAFFFFABRRRQAUUUUAFFFFABRRRQAUUUUAFFFFABRRRQAUUUUAFFFFABRR&#10;RQAUUUUAFFFFABRRRQAUUUUAFFFFABRRRQAUUUUAFFFFABRRRQAUUUUAFFFFAFDXNJi17R77TpmZ&#10;YbuFoXZDggMMZH518JfED4Q+IfhzqE8d3ZST6crHyr6BC0bL2Jx90/Wvvyo5oY7iN4pUWWNhhkcA&#10;qfqDXfhcZLCt2V0z5jO8ho51GLlLlnHZ/o0fIX7MvjTwn4Fm1q+17VI9PvZwkMG9GOY+p6A9wK+n&#10;PB/xF8OePFuDoOpx6h9nx5oQMCmenUCvh/4r29tZ/EzxNb2dutrbRXrokSDAUDHbtVr4Y/FjVfhX&#10;eXc2mwwXEd0FE0U6nnHQgjpXt4nArEp1oN8ztp0PzvKeI55RNZfWivZQck2k77vXfv5bH2Z8VPHL&#10;/DrwXea5HareSQsoWFn2hsn1pvwv+JWn/FDw4up2StBKjeXcWznLRP6e49DXyB8SPjh4h+JttHZX&#10;/k2unxuJBbW6kBmHQsSecZr0D9j3UJYfFGt2Qb9zNbrKy9sqcD+ZriqZf7LCuc/iX9WPocNxR9cz&#10;mFCh/Bkrarrq7rr5H1hRRXnfxZ/aA8A/A1bB/G+vroSXxYW7PbzShyMZ5jRsdR1rwj9KPRKK+Uvh&#10;L+314F8T6xrukeJNZ+xXUOrG10m4j0q7WLULdsGN1zGcEZ2nOOR6VofEz9r+Xw38crDwb4T8Pah4&#10;3stNt5JvEMfh+CO5uYXZf3MaKZF5B5Y4OOnBp2Fc+naK8e+Df7SmmfGLxbrnhlPC3iTwtrWjQR3N&#10;1a6/apCwST7mNrtyeuDjisTxD+3F8I/DPiXWNBu9avpdS0m6eyvEs9KubhYpkOGQsiEZH1osB75R&#10;XyDqX/BQzwnY/FTSLS3j1K+8CXtlILnUY9DvRNZXSkFQ4MfKMuenIOK7Jv2/fg3GMyazqkKZwZJd&#10;EvEQc92MeB+NFgufRlFUrfVrS50iPVFmUWEkAuRM3A8sru3H2xzXiHgv9pS1/wCFV+IfiR42vLXQ&#10;fCg1CZNJk8pvMa0RxEsrLkl9z5xgdCPWgLnvlFfKPwj/AG3tP8ceBfEgvY/+K50e3vr5dONnPaxX&#10;VtE7eVIplUdU2Z64Oat/D/8AaL+KupePfh3o/i3wT4e03TfGlvLdWkulau9zPHEkSyl3QxqAMMO/&#10;XNFgufUdFFFIYUUUUAFFFFABRRRQAUUUUAFFFFABRRRQAUUUUAFFFFABRRRQAUUUUAFFFFABRRRQ&#10;AUUUUAFFFFABRRRQAUUUUAFFFFABRRRQAUUUUAFFFFABRRRQAUUUUAFFFFABRRRQAUUUUAFFFFAB&#10;RRRQAUUUUAFFFFABRRRQAUUUUAFFFFABRRRQAUUUUAFFFFABTadWX4k8RWXhXRbrVNRk8q0t03MQ&#10;Mk+wHcmnvoTKUYRcpOyR81/tVfDCDS7pfF9idgu5RFdw9i+OHH1xzXzsK9T+NHxyuvio0NlBaHT9&#10;Ht5PMWJmy8jdAzfh2ryyvuMHGpCio1dz+cM+r4TEZhUq4L4H+L6tBX0j+xvpKvd+I9SbBdFjhQZ6&#10;ZyT/ACFfNs0yWtrcXEhGyGNpDnocDpXRfDz4m6r4EurbWtDuQkVzGsk9vjMci91I9evPvXNiqka0&#10;ngov32r/ACuezkuAr4DD0+JK0L4aNT2ba35nFvbsvU/RCvCP21PKh+BOoXUqDZb3lrI8mzPloJVy&#10;3TgYr2rRtQ/tbR7G+27PtMEc2z03KDj9a81/aY1jVPD/AMLr3UtO1/RfDsMDqby617TZL+1aE8FT&#10;FGdxJ4r5HZ2Z+6qSlFSWzK2sfEj4ZeOtHn8O6f430yw1DU4/ssN1pssYuUZhjMZIIDenFfIfiTwj&#10;ongXxnN8M/BWnS/EzXPLe90LW9CufK1XRLrflhfXaDa8W/5vnyeoKnrWRH8dtP0NZdRT4jfCl5rW&#10;J5oks/Ad3DK0iqSoVyMKSe9Wvhj8dvB9/wDDvSrqX42r8OdR1i3jvtUsfC/hsIy3D/NIDI0Lbjkk&#10;buaoD7N/Z2+DN78IfCt3d+JtZbxR471pxd67rsqKr3EgXCouBwiL8qj2rxX4c/tG/A34Eax8QTL4&#10;2vnbXNfudZuxdaVcqlrI5+dN3l42gjrXs/7MureG9c8B3F14Y8Zar44sWun36lrAYS7+6gFVwPoK&#10;5n9rrwn8RPGmi6LpfhPRLXXvChulm8R6WL0Wt1f26nPkRuQRtJ+8O44qRnj3wX/bi8C6t4w8Y+Nv&#10;FfifVtPg1S5W00XQX0+6kit7KLhJsLHjfKTuPXoKu6v+3P8ACr40eF/H3hnVNcutE0ead9O0/UYN&#10;NuZTcxAAtKAsZAGeB9DWt8Qv23vD/hvwhceDdH0K/wDCPxNlVNM03w9rVuIBbFsIs5cHaIUB3bsj&#10;O2voP4E/DXTvhT8KPD3hqwmivUtYN813G29biZyXkkDZOQWY/higDkvHGk33xT/ZjTTfh/r9vp8N&#10;/psNvHqupRPGv2VQFlLKcMu5FYc4wCa+IPH19qfij4KeKtd1zWNGAsobbRfAum6WkkFvNYwXcKzX&#10;ZjckkF9qls8hcjrX6D/Hj4Z6t8XPh1e+F9I8SzeFZLx0E95bxh2eEHLRYPZhwfavz++Mnw5vF0j4&#10;qPc+KrvxnofhSz0zw3bXNxFDCltPLdxGe2hWJFAVU8odznvmmhM9f+KF541uviZf/wDCZ3Wg3Mo8&#10;E6p9m/sMttC/LnfuY813nwDceIvjNoBvJo4x4e8AadHYWjqRI5mGZJ1PdcYTjutZvjDwn8NfAt98&#10;TfDug6A2neKrPwtJdR3st89wZraTKuFVmJUgryPpTtM1Swt/Hv7NFzpWowSa2+jyadf2dvKryNam&#10;0jYeYo5UKxLDOOSafQD67opKWsywooooAKKKKACiiigAooooAKKKKACiiigAooooAKKKKACiiigA&#10;ooooAKKKKACiiigAooooAKKKKACiiigAooooAKKKKACiiigAooooAKKKKACiiigAooooAKKKKACi&#10;iigAooooAKKKKACiiigAooooAKKKKACiiigAooooAKKKKACiiigAooooAKKKKACvBP2vtRu7Pwfo&#10;0VvI0cM96RKVPXCEgH8a97rgvjZ4JHjr4e6lZIm68hT7Rbcc715wPqMj8a6cNKMa0XNaXPFzqhUx&#10;OXVqVH4mtPlrb57HwYTuyTzT4bW4ullW1SOa5VC0cMjbfMPoD60zaVJVhhgcEehHUUBipDKSGHII&#10;619vVpupTcIytfquh/PGAxUMFiqeJqU1UUWm4y+GS7PyZ5t4o+ImozWV3oz6cNNkLbJ1f74x2png&#10;/wCIGo2dnbaNHpw1P96PIjX7+Sen0rY8e2N38QPGkdpZbLma2hCXF0qbVHH8TetR+BdMvvh748ii&#10;vPLt3niZbe8K74zx1U9j2/GvxNyxv172ntX8XLz9N7H+n8KXDP8Aqr9T/s+mm6X1j6rpzXtfbf5n&#10;6bfCW41+68C6bJ4ksotP1AxqBaxHPloFAUH3qv8AFDwp4w8UQaenhLxavhV4Xc3LNZpcCdSBtGGB&#10;xg5P4183/s76h4z1/wCIFgtrqmoS6RanfeiaVmh8vH3eeMk9K+yq+2xGGeEkqblzP+tz+ScsziGe&#10;UpYunR9lFt2XT5eS2PnzVPgj8WtY0y80+6+LUT2t3C8EqjRYASjAg87eODWf4L/Z1+KPgHwfovhn&#10;SfiyiaXpFpHZWqy6NAzCNBhQSV5OK+k6K5+Znr2R5v8ADHwT478L6pdzeKvHCeKLKSEJBarYR2wi&#10;k3ZL5QDPHGK4rxR4F+O3jzxBqVo3jzQ/BXhLzittLoNi0upSRZHLPKSikjI4Fev+OvEMXhbwjqup&#10;ysqi3t3cZOMnFfOXwK/ais4Ph5pf9uxXF1cSXkkM1yjBvKUscO2e3tWSqc1eNCOsmm/uO6WDdPLK&#10;ua1HalTlGLf+K/8AXzPTPBf7K/w+8KaNqlnfaSviy81bJ1PUvER+23N5nszPnC+ijAHaudl/Zs1v&#10;4b3D3/wh8X3Ph7597eHdad7zSpemVCk74hgYAQgCvXvGXjax8H+D7zxBK6y28UPmRAH/AFjH7oH1&#10;JFcP8Gvj7Y/E6STT7y3XS9aQb1gDZSVf9knuPSuuNGrKDqJaI+fqZhhKWIhhJzSnNXS7/wDD9O51&#10;Hj7w/wCK/FXw9l0rRdct/DXiC7iSObUoojIIMgeaYge/XaT04rhvEn7KvhrXvgKfhXDf3+m6TK8c&#10;tzqMLg3dxKriRpXc9XZhkt27dK9rorA9I+ddQ/Yp8H6XpE03hhruz8UfYru0bWL65e4nvBOoDC4k&#10;clnUEZAzxniu/wDhP8BvCnw0t9O1K38PaXD4tXToLK91i2tlWacogUnd1wcV6XS0XCwUUUUhhRRR&#10;QAUUUUAFFFFABRRRQAUUUUAFFFFABRRRQAUUUUAFFFFABRRRQAUUUUAFFFFABRRRQAUUUUAFFFFA&#10;BRRRQAUUUUAFFFFABRRRQAUUUUAFFFFABRRRQAUUUUAFFFFABRRRQAUUUlAC0UUUAFFFFABRRRQA&#10;UUUUAFFFFABRRRQAUUUUAFFFFABRRRQAUlLSUAfBnx08NxeFfilrVnAojglcXMaDoquM4H61wde0&#10;/tZQqnxMhkH33s4934ZxXitfeYWTnQhJ9j+Z84oxoZjXpx2UmSrcPHC8UeIo5OXWMbd/u3rU9iLS&#10;9u7G11U79ME6GTcu4xjIyy+hx3qpSVboUnD2fKuXtYyjmmOjiVjPbS9qvtcz5vS972tpvsfoh4H0&#10;3QNM8OWkfhpLcaWyBo3tyDv9ye5+tdBkV+d/hHWvFVhObbwzeapHM/Jh05mJP4CvQdC8M/GPVNbs&#10;bsHWRKkqt5l5KUAGRnOfbNfO1cu5ZNyqr57n6ngeLFUpwp0sJJ2093Zemn4H2fWR4s0ObxHoN1YW&#10;9/Npk0o+S6g+8hHSuT+LXxZ/4VPYaTdXGmyagl5KYpDEwAjwuT19e1cpN+1t4PjsVmS3v5ZyMm3W&#10;MBh7ZJxXlxwlarDmjG6Z9pUzzA4HEOFWqozhZ2f3ryZ8ZftHXHxQ8B6xc+GfE3iG61DSZ/mhlBwk&#10;yeh/wryXwbca9NqkOlaFLILi8cIIVPyk+p+nrX0D8ZI9c/ab+LELaZps1pp0cSrHvO5mAHOAOpx1&#10;xWJ4i/Zj8ZfDK80/xJa6FfXukxSBbmCL57iNTwThMkgj06V8NWwNeFaVVc3JF2v187dXY/rvKeK8&#10;orZVRwFR0niq1NzUOVcjdrwU7Lli5aOzs/IvT3mq2ekW+i32v3OrpbndIrSEwK/og9ueabomsXfh&#10;3VrTU7GQxXdrIJY2U45Hb6HpUHxCtJ/hZps+p+KbabRrCKA3TSTRM2IuucKCTjI4AzXJaX8RdI1f&#10;xPdaHbtN9ot7CLUmndAsRhk+6QSc545BAxX7Th6dGhSjRg7r1vf/AIc/zNzbF5jmmYVsxxUOWo3d&#10;2jyqNraJKyVtLL07n6e+C/EsXjDwrpeswH93eQLJ9G6MPzBrbr4K/Zb/AG+PhnY3F/4L1nxVpmnW&#10;Njc+Xb6rqF5FbQEsMkK0jDcgII3DjPqCDX1/4u+M/gzwR8Lbr4i6jr1tN4LtrdLttX04m8heJmVV&#10;dDCG3glhyuetfHYimqdRpbdD94yzFvGYWE6ianZcyas07HbUV8tR/wDBTH9n+aNJI/FGrSRuAysv&#10;hrUiCD0IPkU7/h5d8ARyfEur/wDhM6l/8YrnPVPqOiuM+GHxg8J/GL4dWXjrwtqgvfC14szxX88L&#10;242xO8chZZArKAyNyQOmeleQan/wUI+DGkfDB/HV1r08OlyTXMWn2k0Iiu9VWCYQvLaRuy+bHuP3&#10;gexBwQRQB9JUV4bN+2x8GI/A134sh8b2epaVZPbRXa6Sj381tJOGMSSR24dgT5cnt8h5r0L4UfFr&#10;wz8bPBtv4p8JXs1/o08kkKS3FpLbPuRtrAxyqrDn1HNAHYUV5/YfHbwbrX/CfppOpSarceBWePXY&#10;Le2kBgkSIymNXdVSRtqn7rEA8EitP4T/ABM0n4y/DnQfGugx3UWj61bi6tVvYwkwQkgblDMAePU0&#10;AdbRSE4BNeV+A/2nPh945+Hdj41fXbbwxol9d3Njbv4kuYbFpJYJWjkA3SYPzIehzjmgD1WivD/B&#10;v7aXwe8beJfFejWvjfRrJvDt0lnNeajqdrBb3bspJa2Yy5kRcEFsAZ4BNeu+HvFGj+LtJj1TQtWs&#10;db02QsEvNOuUuIXKnBAdCQSCCDzQBp0V4Rb/ALanwxT4JN8VtUvtQ0LweupyaR515YvJMbhJGjI8&#10;uHzDgsrYPt2rim/4Kgfs6pNNC3jDUFlgTzJYz4e1DdGuM7mHkcDBHJ9aAPqyisDwJ460X4leC9H8&#10;V+Hbs32havapeWdw0TxGSJhkHa4DD6ECvLZ/2yPhxZ/B/T/iXcXGqReGb/Vn0S226dJNcSXSyyRb&#10;BDHuY5eJgMdePWgD3GivnW5/bu+HNnby3FxpHjyCCJDJJLJ4K1NVRQMliTBgADvXtPw98eaP8UPB&#10;Oi+LPD873OiaxbJeWc0kbRs8bDKkq3I+hoA6GiiigAooooAKKKKACiiigAooooAKKKKACiiigAoo&#10;ooAKKKKACiiigAooooAKKKKACiiigAooooAKKKKACiiigAooooAKKKKAEr58+P3x/wBV8D+Il8Pa&#10;AkUN1FEstxczx7/vDIVR9O9fQdc34q+HPhzxr82s6RbXsoTYszp86/Qj0rpw86dOpzVY3R4+bYfF&#10;4rCulgqnJPv5dr9PU8k+Bn7RV14z1qPw/wCIo4l1CYE293Cu1ZCBnaR2OK9/r5q8F/sv614V+I9l&#10;qh1W1fSLOfzo2XPnOAchSMYH519K1vjVQ9onQejPP4elmP1aUMyT5ouyb3a/X16i15r8SPj14b+G&#10;t6LG7M1/qOAXtbQAsgPdiSAPp1r0qvjL9pr4e3/hzxxd6/hptM1aTeJv+ecmACh/LijA0aderyVH&#10;/wAEOIsfi8uwXt8JG7vq97Lvb10Prnw14hs/FehWWr6fJ5lndxiSNj1x6H3BzWnXh/7JOtPqHw6u&#10;LGRtxsbtlT2RgCB+ea9xrmr0/Y1ZU+x6uWYv69g6WJe8kr+vX8QooorA9MKKKKACiiigAooooAKK&#10;KKACiiigAqnqmqWmiafcX99OttaQIXkkkOAoFGqapaaLp897fTpa2kKl5JZDgKBXxn8cfjhcfEm+&#10;Onac0lv4egb5V6NcMP4m9vQV24XCzxU7Lbqz53Os6o5PQ5pazfwx7/8AAOa+L/j1fiP46vNXhRor&#10;TAgt1brsXox9zXF0Clr7WEFTioR2R/PGIr1MTVlXqu8pO7+YU+3t3vLiG3j/ANZNIsSf7zEAfqaZ&#10;T7ed7W4hniO2WF1kQ+jKQR+oqzFWvrsffvwz+HOnfDvwzaWNpboLvYGubggF5JCOST6dq7CvJPhT&#10;+0JoXjq1t7O/nXS9c2hXhmbCSsO6N059DXrPvXwVeNWNR+13P6by2thK2Gh9SacEradPXzMPxp4N&#10;0zx54fuNI1aHzbaXkMvDRsOjKexFfGHxX+CmsfC2682Q/b9GkbbFfIOnorjsf0r7trD8a+GIPGXh&#10;bUtHnC7bqFkVmGdrY+VvwNdOExk8NK32ep5Oe5FQzak52tVS0f6Py/I+cv2O9HSfWtd1R13NBCkE&#10;Zb+Ek5JHocV9UH868k/Zz+Gep/Djw7qkWrosV5dXe7arBvkUbVOR69a9bqcdUVSvKUXdGnDmFng8&#10;spU6keWWrae+r/yPHv2tfhzp/wAUvgD4w8O3t/o2jT6hYtbWmq65KIba1mcgKzPj5efTqcV+YGse&#10;DYPDutfFrTPGmp+D9fms/DGh29rd+FJtVl0uUG72LFObTfMS4BRlOEZmQbkJVh+lX7dVrodz+yN8&#10;Um8QW1vdWcGiTzQrcKGVbkL/AKOwz/EJdhX3xXxh8IP2XdK1Dxp4r8A2GjW1pq3/AAqnw9qIt4Lu&#10;fTorjVgrnfPJAwkw8n3yDk1xc0rWufQOjTlLncVfvb+uyPGdK/ZjhbRbrxN4j0TVPhL+z9bx2raz&#10;qniXQ1OrSTySBZI9Ni2y3UcEjugVpnkKo2dzkEH9Y/EvwX8A6p8DJfhxqGkKnw9i02O0OnQzSRBb&#10;aLayjerB8/ICTnJPXOTX5t/HH9nfwkP2C9d+IVz4S8YeCvHen3FvYX+k65rN9NAlyl7HDM0aSyMs&#10;sRJYo/PbkkZr7+/sTwd+yn8Abu1stM8Sar4dQ/PZ2Sz6vfs1wVQlVZi7KCc4zhQDRe9rj5FBSdNJ&#10;N/n5n5ffEL9qXxB488M+J9R8Na38SNH8OXlvdrb6ZJ450xba1jw6iJbdoROYlxtCZ3lQMMSQa0vh&#10;T+0N4g8F/C3QfEep+I/iVqGi6FaWk19p8Xj/AEWO3nQFAY1tGQ3RjYnaVGXAJyc814j4m+GN54L8&#10;Kaxa2+jateabDb3DpqWq/DF4JypDNl7iRi0eM/fydoHHSm+Afh4/jjwbY2FzpupWmn3NiiyalpXw&#10;vN/OnCkFLhXVnJxjzAQTk+tdUqcOW67d0eNTxOJVW0ldOVvhktP667H69+Ofg58MPDH7FuoeFJLz&#10;VPAnwvt9O/tO8/s/UHNyts0v2meDzZCxfzdzx7TnPmYA6Cvknxx4xsPjJ8G/gtZXlr4p8OaJ4nhu&#10;ZvD3gXwFDpTWkEOnXJMMk0l9tbzNvllk3lCY+mTX2Zb2Pgr9qD9md7DWfDerT+HreJU+weJNPl06&#10;4ea0CskhiJ3BSyA4zhgSDkE1+cja5c2/wD/Z10fW7HwjeeErrw1qU41DX/B91rculSLcS52+Q2f3&#10;zCNQNoC7CxOOK4z3j2/4T/EzWfhT40+Mfjnw14e8efEHxvaWOnS+KPD/AIpvNE0yFrURSmG7SazW&#10;Rd0McTrsXG4S5IJAx9N6H+094y8S/skTfFy3+FOox+Iry287RvCmnXY1SW7WUqttMWjRCIyXDsNu&#10;5VVuM18S/sGa7olh+zj480y11TRP7T1LwRq0lzYWXhO9tr1miEu1p9SYeROFVnwqkEbwOqmvvT9k&#10;7XNM8O/sefCe+1jULXS7BPDGnq91ezrDEuYUABZiAMkgde9AHy3oX7BfxN8C/BXxZr+p/HXxFoGv&#10;61Z3niDxHoek28X2Sa9kiZ5o2bd83ACFhwcHAxij9kf9lP4i+NP2bfh/rmlftGeNPCunX2mrLBo2&#10;nwxmC0Us3yIS2cf410nxI/ZM/ZMtfAnim9sNT0+XUY9NupreMeOLmQNKImKjZ9qIbLY+XHPSuF/Z&#10;R/Zg/Zh8X/s6+A9Z8W6jZW/iW905Zb+NvGVxaESlmzmFblQh9gBQB9mWvwX8Z6f8Dh4Ki+LuvN4n&#10;WUyjxtNaxS3u3zd+wxvlCNv7v6c9a/K7S/G138Pf2T7Syl0sfGO81rV77TrLTtQ0a0v7LwjeNdzR&#10;i58sBn+03O4tFHIArFWwWClT+rF98KPCHxG+Btn4F8KeLdX0bwraRw2lvqfg7XSt0scJH7r7UC5Y&#10;MBtfJJIY8g818FfDX9m++8af8E9dOtvhv4MXW/FNz42N9fxW2oRafdX0FnfzqoN1I67SqAKpBypJ&#10;IGc0AfPuq2+geGfDviDQ9N+BOrHU/hdNpmqpqereDke4vEeJ3vY/ECm5dY4JclovLB2InbG6v0/+&#10;DPjrXPFH7J+ka78IPhRp/gHVpsNaeEvEMZ06yTdIDNIhiUFo23OyPsUvwSADX5wad8F/id48+I3x&#10;88K6J8GPEs3iCS0sLa50+T4oIW0ZpbaTy2uZXcLqSuCWCMcIAVPWv1Yi8caN+zf+zf4d1b4h3Z0G&#10;x0DRLCz1GQRPcmGYRRxbMQh9x8z5crkZI5xQB+Xum33xCb9gu1h1KHw/pHhmP4gQvp2sQzPJOl6d&#10;Rk80zRsAoiRskHOSBziuw1G++I3/AA0R8aWb47+B5dVbwVCL3WV02AW2qweW+LWBfOwsg5BZSTyO&#10;K7n9mPQ/iZ4w/ZavvB9z8ENDvdCXWZNV06f4lXDWtrqazzzS7kt9nmLsQxlXIKvvODxXmfhX4F+K&#10;Lr9qjxzoifBb4M3N7a6HYzyaFdXUo0i2V2IWW3bZkyNghgR2oA+4v2a7TxjffsF/DOHwFf6Tpfil&#10;vD1l9lutbgea1QAqX3IhDHKbgMHqQa+EPDtr4i1D9jLwzpPifx94F0Gwk8ZSatollqGpTaPcs1re&#10;3P23/SRuPLyR7GQBkyO9fpFp03xC8A/s26ZD4T8A+Gb7xvZwR2sHhjR9T+zaTbgy7MxzOOUjjIcr&#10;wTtKjnFfDPjT4Ja/+zJ8NNN8CeKvjTbS3fi5pn1Lw14f06TUNXjiZ5JDa6FbEZDTySzLJcymPAWP&#10;H3CCAcrrnjax1bRb+xTx34Xhe6t5IVkk+PWsTKpZSASjR4cDP3Twehr9C/2K2023/Zh8AaVpuvaT&#10;4kGj6bHplxf6Lci4tWniGHCSADOD7V+efwj8C/FSz1bQPhf4d8dXuk39hPJe6xpNnp+m3cXhHQ1V&#10;mWO/nFvhtQlbpGpOCCWGScfev7AHinXfHH7JvgjxB4kvBqGsaiLuaW68hITKv2uZYyVRVXOxUHA7&#10;UAfQ1FFFABRRRQAUUUUAFFFFABRRRQAUUUUAFFFFABRRTJJFhjeRztRQWJ9AKAH0V4XqX7XHhay1&#10;KW3hsNQu4Y3KGeNVAODgkAnpXq/g7xlpfjvQYdW0ifz7WTKncMMjDqrDsRXRUw9WlFSnGyPKwuaY&#10;LG1HSw9VSkuiN2iq99dx6fZ3F1LnyoI2kfHXCjJ/lXy9qn7YuoyXj/2bodutmGxGZpCXZexOBxVU&#10;MNVxF/ZrYyzHOMHlXL9albm20b29D6por5k0n9sgllGp+HNq93tZ8n8iP610LftheFvKyulaqZP7&#10;pRAPz3VtLAYmLtyHDT4mymorqul6pr9D3qivlTxH+2Dqdyjx6Jo0Nmf4Z7pzIf8AvkY/nXntl8d/&#10;GY8UWWqXWuXEqRzKXthgRFc8rt9K3hldeSvKyPMxHGWW0pqNO8/NKyX32Pu2io7eTzoI5P7yhvzF&#10;SV5B91vqFFFFAwooooAKKKKACiiigAooooASloooATFLRRQAVj+KvC2neNNCudI1SHz7O4XDL0Kn&#10;swPYitikxTUnF3W5E4RqRcJq6e6OH+FfwssvhVpN3Y2d1LefaJzKZJgAQOgX8PWu4opaqc5VJOUn&#10;dsyw+HpYWlGjRjaK2QUUUVB0BRRRQAUUUUAFFFFABRRRQAUUUUAfNv7YXiC8t7TRNGjZo7O4LTy7&#10;ejleAp/nXzBX338VPhdp3xS0FbG8dra5hbzLa6QZaNsY6dwfSvmvUP2UPGtrcsls+n3kGcLIJipI&#10;9wRxX1GX4qhCioSdmj8Z4nyXMK+PliaUHOErWtray2seMUbscmvetC/ZC8RXci/2tqtnp8eefs+Z&#10;Wx+lex+B/wBnHwh4NkjuXtW1e+TkT3vzBT/sr0/PNdVXMcPTWju/I8bB8J5nipLnh7OPeX+W/wCR&#10;8jaL8N/FPiKMSadoN7cRno/llQfoTil1j4a+K9BXdfeH76FfVYi//oOa/QpI1jUKihVUYCqMAClx&#10;ng8ivM/ted/gVj7H/UXD8lvby5vRW+7/AIJ+a0lhdW/zyWtxDt53NGy49844r6o/ZX+J974ls7zw&#10;9qlw11NYosltNIcu0Z4Kk98f1r3ebSbG4UrLZW8qt1DxKQf0rG0H4c+GvC+rXOp6TpFvY31wNsks&#10;QIyPTGcD8KzxGPp4mk4ThZ9DpyvhjE5TjIV6NdOP2lZq6/G50lJS0V4h+iiUtFFAHO/ED4e+HPip&#10;4TvfDPizSYNb0G92faLG4zsfY4dTkEEYZVPB7VW0/wCFvhrSviRqnjy108xeKNS0+HS7q886Qq9v&#10;EzNGgjLbBgseQATXV0UAeP8AxX/ZH+E3xw8YWPifxx4TTX9Xso4ooWlvrmOErG7OgeGORY5OXP31&#10;bI4PHFevKoVQFAAHAA7U6igDK8VeGdO8a+F9X8PaxAbrSdWs5rG8gDshkhlQo67lIIyrEZBBHaoP&#10;BHgvR/hz4P0fwvoFr9i0XSLWOys7cyNIY4kUKoLMSzHAHJJNblFAEV1axXtrNbzLvhmRo3XJGVIw&#10;Rke1cz8P/hf4a+F/w907wP4c09rHwzp9u9tb2bTySlY2LMw3uxY5LNyT3rq6KAPJpf2WPhncfA63&#10;+EM3h5pfAEH+r0xr64Dr+9MvEwcS/eY/xdCR04rd1r4F+A/EXwss/hvqfhu1vfBFpBb20Ojys5iW&#10;ODaYhnduO0opyTk45zXeUUAfO/8Aw71/Z0/6JTov/fU3/wAco/4d6/s6f9Ep0X/vqb/45X0BqGoW&#10;uk2FzfX1zDZ2VtG009xcOEjijUEs7MeFUAEkngAV4p4C/bg+BnxO8fDwV4Z+Ium6n4jd2ihtRFPF&#10;HcOP4YZnjWOU8cBGbPbNAGvffsn/AApvvg/c/C7/AIRG3tfA1xcC7bSrWeaICYOH3q6uHU7lHRvU&#10;dCa7D4W/Cvwt8F/A+neEPBmlLovh7T9/2ezWWSXaXcuxLyMzMSzE5JPWusrwr4v/ALcHwS+A/jJ/&#10;CnjnxxHo3iCOCO4ezTTby6KI+Su5oYXUEgZ2k5wQcYIyAN+Kn7EHwc+M3je78X+J/DFxN4jvI44r&#10;q+stWvLQzrGoVN6xSqpIUAZxnA5zgV6X8Nfhb4b+EngfTvCPhqykttC09ne3gubiS6ZWaVpSTJKz&#10;MTvYkZPHGOgrEsf2iPh7qHwXf4tReIQnw+S3kuzrFxZ3EIMSOYywieMSnLqQAEyxxtByM8T8K/27&#10;/gb8bfG9j4Q8FeNX1zxFerI0FmujX8O5UQu5LyQKigKp5Zh2HUgUAdz8ZP2e/h7+0BY6bZfEDw3D&#10;4ktdNkea1imnmiETsAGb9265yAOua8s/4dt/s2f9Etsf/A+8/wDj1dt4n/a6+FHhHXNd0i98TyXN&#10;3oG3+2X0rSr3ULfSskj/AEue3hkjt+Q2fNZcbTnGDXqWg69p3ijRbHV9HvrfU9KvoVuLW8tJBJFN&#10;Gwyrow4IIOcigDnvhX8I/CPwS8Jp4Z8EaNHoOhJM9wtnFLJIokfG5syMx5wO9dBqmgadrJLXlnDP&#10;L5EtsJiuJUikAEiq4+ZQ21c4I+6PQVoUUAeG6l+xN8GtR+HFr4ETwgNO8NW9016bfTdQubaW4mZC&#10;jPPOkglnJU4PmM2QF9Bj1jwX4N0X4eeFNK8NeHNPi0rQ9Lt1tbOzhyVijUYAySST6kkkkkkkmsX4&#10;seN9d8CeFXvfDPgvUPHuvyv5VpothPFbCRtrMWlnlISFAFPzHJJKqAxIFcv+y5+0FB+0x8JbXxlH&#10;oN14Yu/tdxYXuk3UnmtbXEL7XUSbV3jpztHJIIyDQB65RRRQAUUUUAFFIzBeTwPU0UALRSZooAWi&#10;iigAooooAKKKKACkYBgQRke9LRQB4r8R/wBmXw74ks7y70WH+ydYbdInlt+6kfrhl9/UVe/Zt8B6&#10;x4D8G3cGtQ/Zbu4umkFvuB2qOAePWvW8UldcsVVlSdKTujw6eS4OjjFjqUOWSTWmid+tu54F8df2&#10;hrbw79v8M6JGt5qLRtDc3LH93BuGCo9Wwfwr5MVdqgDoOK9I+PHw9vPAvjm8kkVpNO1GVri3uDyD&#10;k5ZSfUH9MV5zX1mDpUqdJOl1Pw/P8Zi8Xjpxxejg2kuy/W/fqJRS0V3HzYmKuaLp0msazYWMQLSX&#10;FwkSgdySKp17F+y74O/4SP4iDUZo91rpMZmORwZDwo+o61jWqKjTlN9D0Mvwssdi6eHj9pr7uv4H&#10;2VbRmG3iQ9VQL+QqWiivgD+n9tAooooGFFFFABRRRQAUUUUAFFeP/HqD48zXWjf8KZuPAFvbBJf7&#10;T/4TUXhctlfK8n7OpGMb87vbFfKupfH79sDS/ih4u8Byv8HW1fwz4c/4Si8mSDUjbyWuSNkbE7jJ&#10;weCoX/aoA/Qqivhn4Q/EL9tD41fDPw9440S5+CtrpOuWou7aHUItUSdEJIw4QMoPHZjXvH7QHin4&#10;z+BPA/hrxH4C0DR/GN/ps0cvibw7Gsonv4CgEgsXz8rKxLAMpJAXrgo4B7dRXxJ46/4KIeB9H/aO&#10;+H+j2/xB0/TfBX2PU18V21xbhmtLyNFFvE7hGIYSbwfLYglepHXjfjF+298XND8bfFifwbqHw8Pg&#10;/wAFXOlLBZarBctqmoW92lv+9iVZQrBWnUkkDAZfxAP0NorzP9o74map8IPgF428caNBaXOraJpU&#10;l9bQ3yO8DuoBAcKysV+jA+9cd4y/a++HXgHwto9p4y8eaT4M8X6zoMOpwR3EErpG00R2yBADlA4b&#10;gt/DjPegD32ivij9mr/gpR8NPEfwg0WX4ofEDR9J8dwvNa6jGIZESdklZUmQIm0K6BG4xyTwK+i/&#10;2jfiHP8ADb4F+OfEel6lb6frdjod5e6bJPsOZo4WZCEfh/m28YPWgD0yivgf4oftQfHfwr8A/hX8&#10;RfCmqeAdWsNd03RLPVItWtp3vBql4nzSYgdY0jyV+XGR82B0FdRqPxa/aY+HPxy+EvgzxjffDHVb&#10;TxpqcsEkPh+yvVuYraCMS3Eg82QAYTODg844oA+0KK8A/av+OXiT4e2Ph/wP8ONObVPiv40ma10J&#10;JYC1rZxptNxeTsRtCRIwODkkkcEZr54+MP7cHjnwb8evDHgTSPGfwtay04XD6zqF54gW2hu2hRUe&#10;G7LQP9ilM28rHGzsQCCQOaAP0Gor48+GPx8+N/7VHwr8OeN/hNcfDXQIpGurXWdN1+S7vpba6jnZ&#10;UVWh27QYvKkwwBxKD0wT9A/GT4px/BP4I+JfHOuG187RNKe6kjViIZbkLhIlyQcPKVUd/mHegD0K&#10;ivzm8bf8FNLCf9m/wLrGmeP/AA7Y/FK81DT313TdLsnaK2tnkP2hAk4kxtQjJDE5BxxX0iP+ChX7&#10;OpIA+K2i5/3Zv/jdAH0RRXzh+25+0vZ/Ab4E6zqWjeK9N0TxxeWa3Hh+C88tpLrEsQcxxSAh8I5y&#10;McZrz342/t96x8PfAFv4n8HeBIfiB4VvreKysfGFj4gtUgm1SQFfs6W20yyOsg5VAcgN0wcAH2jR&#10;Xwf8Lf2zvjxY39n8NvFXwG1LxJ8ULHS11TUG/wCEi0+xNzbvIVWeOLYE2AkIQpYqRhuTz9BftifE&#10;7xJ8I/2W/G3jTw5MmleJNMsoZ7d5I0nWGRpo1YEMCrcMw6e9AHtuKMV8bfHT9pT4oeGfil8L/A3g&#10;3WPAeht4i8MPrN7q/jlJkhEqYyqtFIoBbsu3157V4p4N/bx+PGqeG9A8Uajq/wAJZ9NuvGEHhm50&#10;SxS6OplGuBC88aGbGw8kMexBx2oA/TTFLXif7ZHxc1T4J/s6+MfFfh6+tbPxJY2yS2H2pVkDN50a&#10;tiNvvYVz9K8S/aG/at8b+D/jB4L8KeFfEGmadpGreFv7Zn1AeGLvxBI06zGMqsVm24KR1OMAjHcU&#10;AfbNFfnN4h/bM+K/hS/8MMPF+m63FqOvWGlzWlz8M9Y0cGKeZUdluLl/LDAE4B5PbpX6M0AFFFFA&#10;BRRRQAUUUlAC0UlLQAUUUUAFFFFABRRRQAUUUUAVdS0uz1mze01C0gvrRypaC5jWRGKsGUlSCDgg&#10;EehANfmH+1z4k1jwf+3V8JvG/wAavh7b2Hw/026W20XWfDd6LjzZlmDxy3UrQq7+W21/s+Ex85Rn&#10;w277x/actfitdfCHVF+C95YWXjxZYZLZtQSNleNXBkRPNBjDsvALjGCeQcEfPmpfDL43ftiaH4J8&#10;NfGv4eaJ8N/D+gaxb6zrFxba1Hf3GsyQowWK3hh3LbIxchmaVmAPy57gH2vnK5HPpX5RfHD4Q/tD&#10;/BPxV4r+K3i74Z/Cn4zeGLu9n1TUrWTQrbUriwti+cGeW2iuWWOMBQwMioqZKhQa+y/HHxy+LXgX&#10;9q7wl4OuPAukT/CTxLKNOsdehvFOotdi1kndjF5uRGnlPuHlY2gHfkhas/DH4jftBX15r+gfEr4O&#10;aYjiSWPTfEXh/W7Y6VcochRPDLM1zGuMZdY3Y5P7pccgHk3xI0fxX+2d+yT8Nrj4AWfg7wp4cmkF&#10;7eaH4ht4ntofs+5FsltvsssEirKGPzqq/u4yBz8vC/sX/E+6+G37Rkfwh+LPwR8GfDv4lXVhI2k+&#10;J/DOh2li1/EELsrPCNrq4jc7omC7oyhQMDj3K3+HvxZ/ZI+Cfw38IfBTwjofxLttKlmHiK01C9Gn&#10;XVz5jmVntXeQRxje8n3y5VQgCtyR2lx8Kr74zfFr4efErxN4dufBc3g6yv0tNLvLi3nvXuruNI2Z&#10;3t5JIxHGisVw5LM+SqbPmAPzF1b4keMP2EfEPx4+Hb2Wl/EHwL4vnn0+bX7SVnh067uI5lUTuqsB&#10;OImYyWrkMTHlWAyzfqf+x/4V8O+Cf2Z/h9o3hTxIvi7QLfTQ1traKUW63uzuwQnKDezDYeVxtPIN&#10;fIvhP9lX4p/DD9mr4tfAm4+H0fjz/hKNRnu9J8XW+pWUVkDKsapNdRzyrOkkTRK/yRyZOADxuP19&#10;+yX8DJv2b/2fvCfw/utRXVr7TIpHurqIERtNLK80ixg87FaQqCQCQMkAkigDw/41ftbfFP4dftre&#10;Ffg54d0Twv4i0nxJpwvbVbuGe0uYXMc4CyXPnumwPBvZ1hLbCVVGYDd574N/4KAfGrxT4F+NFmvg&#10;LwefHvwxe4m1O++2Tx6T9nhMoYJDuaaWUmBwo3opByWQgK3U/GL4K/E7X/8Ago18PfirpXgDUNR8&#10;C+HLBNOudSh1HTkaQslwDJHFJcrIUU3Cg5UN8jbVb5c+YfDX9nX41eGZv2sJ774Uaon/AAs60uxo&#10;ca6xpLMryyz7UlxeYUhbkMTkjEbDJO0EA+iPhz+1Va/G79lzwb4q8T+CvF1xB4y+06Vqv/CBWV3d&#10;nTXjeSN5WNs32mONtmVaMOw3BSe56r9if4V678G/hnrfhu+v9Ru/CsWvXcvhOHWYmivrfSm2mNJk&#10;YBlJk81grANhgSqE7Fzf+CePwy8Y/Bn9mXRfBXjnw3ceG9e0u7ut8U11a3CTJJM0qvG0Esgxh9pD&#10;bTlTxjBP0tQAUUUUAIWxz2rlZvip4Qg1B7GTxDYrdo21ozKMg+ldPJGJo3Q8BlKn8a/P34oeBbz4&#10;f+ML/TbuNvIaRpLaZh8ssZOQQfX1r0sFhoYqTjKVmfJ8Q5viMnpQq0aalFuzbvp2+89O/af+JL6p&#10;4qsNO0TWZDZWsG6YWcxCmQnjJB54rzPQfix4w8NsDY+ILxR3WZ/NH0+bNcjtA4HFLX1VPD06dNU7&#10;XSPxLF5ricVi54tScZSfRvTyPqT9nj4ueLPiB40vLLVrlLmxhs/MIWILtbcADkdzmvowV45+y/4e&#10;0fS/h7Df2M0dzqN8d944ILxsOBGfTFexivkca4OvJQVktD924fhXjl1OWJqc8pa3vffZXFooorhP&#10;owooooAKKKKACiiigApKWigDnvHPgfS/iB4fn0nVId8Ugykg+9E3ZlPrXxD8Tfhbq/wv1gWt+vnW&#10;kxJtrxPuygfyPtX39Xmv7Q3hWLxP8LtVygNxYr9rgY9Qy9s+4r1cDipUaig/hZ8XxLktLMMNLERV&#10;qsFdPulrZ/ofDNLSDnmlr7A/AxOlfZ37LfhddB+GqXzptuNTladj/sjhP0r4xb7pr9BvhVGsPw18&#10;MqgwosIeP+AivFzWbjRUV1Z+h8E0I1MdOq94x0+bsdXRRRXyh+2hRRRQAUUUUAFFFFABRRRQB8gf&#10;8FLNLg8QfD34UaNdmb7BqnxH0exu0gmeJpIZVnR13IQwypPIOa+adI/ZA+D/AI7+NH7Qk/h/Rrq9&#10;8CeCPDo0+C4XWryRZNYETyzATebukEYUI6MSoIHFfUn/AAUY8N+KfEfw9+Gf/CH+G7nxVrFh8QNK&#10;vhYQRO6bUWb5pmVW8uLcVDORhQ3NY/w5l+P/AMI/DX/CP+Dv2a/A/h7RvPluTZ2fjBVQyyNudjmI&#10;kknjnoAAMAAAA+L/AAP4F+Eem/An9nbxX4L1OKX4jyeNdCsvEcFrrk0zQLLNOWSW1MpSLcYQfuDO&#10;DjrX6Pftd+AbnXvCWkeLtN+Ks/wj1jwndi5tNbuLkJpbGZ0iMd7ExCSI2Qo3fdLHqCQfkv4vfDX4&#10;oT6l8NYx+zZ4T+H+nt8QNG1HUdS8CyRXVxL5UknzXCQQKfLUSOxkc4U/71fSH7Y3gvxX8YvGHwf+&#10;HGnaHeXPgfUdfGreKtVjjzbRW1niWO2lPbzX6ZxyigZzwAfL3xs+NXieH4v6n8ZLL4V6Dq/g/wCD&#10;d/qPhnVJhqscH9qTXX2eMTiIwsVwZFIGX+997jJ8M/bMfwFH8dPjRLqH21PHreJNIi0S105wkYtW&#10;tLY3LXPynMK7UCrkZd1IyA1fX3jH/gnr8QviI3xjs7j4sN4T8M+M/E0mrxaDp9gl7b3EW6J0efcI&#10;3WTMYG1Hx8q8nkV5X4y8E+J7n9n34k6xqfww8VXnxC+LPjBn0yC10Jpp9Jsbe9tdkV0wy8AdLYt/&#10;dbanZcgA+mf+CjPwzn8Y/s0eKtdi8Y+JNAi0HRLqaTSdHvFhs9UyEIS6QqS6jbwAR941478VPhpd&#10;fAv4F/Azxe/jPxJ4utrXxhoV3qLeJ7tLoR2E8Qja2HyD90hIKq2cFyeuK+j/ANr7wH8U/i58Pm+H&#10;PgCw8NxaT4ks5rTXNd8QXcqmwi+QBYYYlJeRgWwSdoKYI5Br5d/aC+HvxS8NfADxb8FW0X4ifGfX&#10;9RXT7q18Xw6fBDpNm0DwskFvCkm6JVWLacZJZi1AHtv7SGm2bftYfsy+GNLtrfT0vNR1fUL5bSMR&#10;+bBBaBvLkCjDIxOMNxXT/t6fBXwV8Tv2e/GGueJ9Ci1XVfC3h/U7zRrh5pENnMYNxdQjAE5iT7wI&#10;+X614Jd/FT4k61+1J4X+KGpfs8fEd9J8PeFptItLCO0gM326aXMs3MmAnljaOc5PNfS3x6+BPiH9&#10;pfQtC01/iD4g+H3gy8s3HiDw7pNvAt3fiRVKxG5YFotoLq6gMrg4I70AfCfxB+FfhfRP2MPgl4X+&#10;E0FtpvxH8e6t4dur42V+zzG9Syefz5EZzsKlw+AFHzA9hWVfeE/EXjD4c/AP4l2Pxq8bax8XfE+s&#10;J4csLW4uoT/ZbyOU1Lb+73qqLGQec/Mmcg13fwx+Fc/wT+JL/ETQvgR4tj8K+F7658PeCvCFnC8+&#10;o6hqcq+Vc6vfSyOwiiZY9iycxhcEAAZa94J+AnxZ/Zj+Ln/C/te+HFj4vstVub641DwR4Pnmur3w&#10;t9rZS81nGz+XPIwG2QJxydpCcqAep/8ABT74leK/CPwx0Hwv4b0bUxY6/dR2+teKbcBUsrHz4Y2g&#10;80Hckk0kkI7ZVWxnnb5b+0l8QPGnwn+KfjzUb+78S2Pw0tJ7G20S48LWnh+5ALxRxyCY3aNOzGds&#10;ZOeSxJr6W/b50HWfHX7L9xa6HoepalqU+q6PONOtbVprlVF9A75RAx+UZ3YyBg818iftofsH+LtF&#10;/wCFpeOfC3hrwj4gs/EmtWN1b6fZaPd3OsWS+ciuYTGdirIzM8x2MSC3IxQBoeO/C/xQu/gF8JvF&#10;HiH4l+N/Bfi7UvF1v4X1Kx8M6xBp8L21zey7J5Y7ICM3AhMYDegXINfU/wC1v8GbPxR4P8F6j4ov&#10;/FHinwD4KuIr3VfB2jad/aN94kmUxx25lwwZ1RizyLghlZjwQCPD/iR8KfHPgfwv8Lfhwvw70eSe&#10;7+IWmeIFuPhj4fuYdIs7eB0E73rSyuY5OVO44Uqp5yDX1R8ffjh4t+EN1osXhn4SeIvial8krTy6&#10;HIiizKFQqvuB5bccf7poA+E/2y/jZ8PfFXwv0Wz0L4CeM/C13H4l02eS81DwKmnxyRJLloRJ/Ez8&#10;KE/iJAr6K8O/Hn4TeI/EGmaTF+zR44spb65jtUub74bJFBEXYKHkc8Kgzkt2AJryn9qL4wfGD9oH&#10;4f6V4esv2aPHOkTWWu2GsGa4eORWW3k3lMBRgt0z2r2D/htP4q/9Gp/ED/wIi/8AiaAOf/4KnfED&#10;4feGv2fdW8K61ZxXPjTV7DOgQrpTTvHHHcQmZ1mCFYVUbc5YHkYBr5Z+Lmi+KYfj18MNe1rV9a+G&#10;9pdeG59c0jwpYeFINf8A+EeljIh+W2jQxs8p/fmdow8ZZVJJUMPsH/goJ441vW/2dLnwLpXw28a6&#10;/wCIPG2nR/Z/7C0o3sGnypLDI0V0yNujOM4Owg7T6Gu4+MX7Hul/G7VvDPie48aeN/A3ibRdFOkw&#10;z+D9XjsGaN8M6SP5TsQWAyAwBA6UAflV8H9M8U+JNF/Z3g8OfEzXPDviP/hI7jSdMmXwh5EGkpPc&#10;TM7JqAC/bFZlJa3Zyv7x1xhWB/Q//gph8HdH8Tfsp694o125v9Q8ReFtMRbW6junt4ZZHmgWSSWC&#10;MiNySMgEEKelfJv7OPgnT/hTY+BW+Ivhj9pa78T+DdZk1GHw7p+kPc+HIbhZ5DHJDE0fRkYFmVgW&#10;LuQcGvvr9sH4P/En9obwTb/D7wlqnh3w/wCENdTZ4j1LV4Jpr6CNZI3jFrGhCMxIbIcrwvDDNAHy&#10;98Qv2V28G+PPhFqnh/4Mah8ZPAVj4YuBe6Ve6jFNtu7hlcNuunJwOoA4GeMV4L8BfhJq/wARfh3o&#10;Mfhj9n6T+07H4hJey+OIprQNa2sN6GktCCwkxGvy8ZHy8V9JfEz4N+GfAE2j+DvE3gL4+/Gi+0Wz&#10;C/8ACWaLcSi3n81jIYwY7iPITdtCkHaAFycV4j8BvhHpPgXw66eM/wBnn486lriatcXcM2ji4ht/&#10;IMu6FXT7SgLhQNxxye560AfYn/BTz4X+FfF37LPi3xPrOjQX2u+HbRX0q+kZg9oZLiFZCuCB8wAB&#10;yD0r49+OfjT4ZeAtL8C+I/B/hfw/L4XmibRfDdzofjzUNFvpozMxvJJIkjAjhFz5uZGfYQFIPIr9&#10;G/ih+zz4Q/aTk8Iat42g1yfStOj+1f8ACKT3r29jcSOEdDe26n948RXgFsDLAhgcV8v/ALRX7OGv&#10;R+IvGmu2Xw6sdD8GXa2ukzWvw9tn1LxH4itFRUjtYy6LFpdqcIsvkrn5CWLrhiAeB/2/4Rur7Tbi&#10;81XwFqx0+8hv7eDU/jdql1CJ4nDxuY5ISpIYdxX646VNc3Gl2ct5HHDeSQo00cLl0VyoLBWIGQDn&#10;BxzX5P8AxI/Z58QnQb3wvqXwv1hfiR4tg0fSdG0vw7pDXOgeE9Eju0ka3fUAcNP+7dppSTlj12nc&#10;f1ohjEMSRjoqhR+FAD6KKKACiiigApDS0lAHJ+Kvip4W8F3gtNX1eC2uyN3kZy4B6EgdKh0j4xeD&#10;NclSK18RWLTOcLE0gVj+Br4y+Mn2w/FHxJ9vDef9rbG7+7xtx7Yrjdor6WGVU5U0+Z3Z+QYnjTFU&#10;cVOmqUeWLa1vfR2/rQ/TFWDKCCCDyCKWvEP2VfHFx4k8F3Wl3szXFzpUgRXc5PlMPlB9cYNe3V4F&#10;ak6NR030P0/L8ZDMMLDFU9FJfd3XyYtFFFYnoBRRRQAUUUUAFFFFAGCvgXQl8aN4tbTo5fERtfsK&#10;ahMzSPDASGaOIMSI1YhSwQDcVUtnAreoooAKKKKACiiigAooooAKKKKACiiigArA8ZeB9H8eaTJp&#10;+r2aXETA7JMfPGfVT2Nb9FVGTi+aLszOpThWg6dRXi90z4O+KXwX1z4Z6hI0kMl7o7N+5v4lyMdg&#10;47NXn2eOuRX6W3FvFdQvDNGssTjayOMhh6EV5drH7NfgvVNcg1OO0ksWSUSSW9u2IpMHONvYfSvo&#10;qGaq1qy17o/J8y4Kn7TnwE1yv7L6ej6/P8T508H+BPih4Pktte0LSL+HcBJ5cfPmr6MncEV9meF9&#10;Su9Y8P6fe31jJpt5PCrzWkww0Tdwa0o0EaqqjCqMAU+vJxOKeKs5RSZ9xlGSxydONOrKUX0drX7r&#10;sFFFFcJ9IFFFFABRRRQAUUUUAFFFFABXiP7UXxEg8O+DX0C2mU6nqg2MinmOH+Jj6Z6D8a9b8TXl&#10;3p/h/Ubmwi8+8hgd4Y/VgDivzt1jWL/XtSuL/VJ5Li+mctK8pOc+ntj0r2MuwyrT9pLaJ8FxZm8s&#10;Bh/qtNe9UTV+y6/MpilpBQTgGvrj8MJ7Gzm1K+t7S3jaWeeRY0jUZLEnpX6LeGdK/sPw7pmnZz9l&#10;t44v++VArwv9mr4M2ljptn4w1VPO1CYF7OFh8sK9n92P6V9DetfJ5liY1pqnHaP5n7fwhlNTBUJY&#10;qto6lrLsv+COooorxT9BCiiigAooooAKKKKACiiigAooooAKKKKACiiigAooooAKKKKACiiigAoo&#10;ooAKKK+QfjH+3ndeAv2jPAPwl0rwFqkU3iHWILKbXvEED2tu8DTiJ3tY/vS/xAOxVQQCA4IoA+vq&#10;K8P/AGrP2kV/Z38M+HFsNOj1fxX4r1iDQtEs7hmWATynHnTFQW8tMglV+ZiQBjJYY/gL9ovWtO/a&#10;Y1D4GePzpN54jfRo9e0nXNDtJLK2vISSJIHt5Z5mSRCrMCJGDKrHCYwQD6Iorlvib42l+HvgfU9c&#10;ttGvPEV/AqpZ6PYDM17cOwSKFTjC7nZQXPCjLHhTXxB4Q/4KAfGbwN+0z4b+Gfx3+Fel+D7LxVcR&#10;22ly6TK0ssBmk8uFmlE0sVwu8qjbNhXJbHG0gH6EUV8i/tDfGf8Aag034tX+gfAv4YeH/F3hrTLS&#10;AXupa8fJP2xwZGjjd7yBXAjaE/KGwWOT2GR+z7+158UrjwP8avFvx08OeHfDmnfDpvsslr4aR3ll&#10;u0jMk0PmG5mjYgPAo2n70nJGDQB9o0V8ZQ/tqeLfBnhX4QfELx5YaBF4D+Jd/HZRWOl280d7oQnB&#10;e2kmuJJil0u0fvNsUO3kruwAfs2gAooooAKK+NP+ClV14i8IfCabxjpHxI8aeD7jTngTTLLwpbyL&#10;aNcGX95LqM0aM3k7CAAzIoK/dlLBa+q/h/rDeIvAfhzVX1Kz1l73Tbe4bUtO/wCPa6Z4lYyxf7DE&#10;7h7EUAdBRRRQAUUUUAFJS0UAebfFb4H6L8UUFxKzafq8a7UvYQMkdlcdx/KvnfxB+yv420mRvsSW&#10;urwjnfDKEOP91ua+0aSvQoY6tQXLF3XmfL5jw3l+ZTdWpFxm+sdL+vT8DwX9l/4a694I/ty81u0N&#10;h9q8uOKFmBY7c5J/Ove6SvKfiV+0V4d8BNNZ27/2vq6cfZ7c/Ijf7bdB9BzWcnVxtVyS1fY6qMcH&#10;w/go0p1LQjfV7u+v9JHq9FfF2kftKeM5fGtpfz3Ins5ZljbTI1xGUJxge/vX2fG2+NWwRuGcHqKM&#10;RhZ4W3P1DKc6w2cKbw6a5X189mOooorjPeCiiigAooooAKKKKACiiigAooooAKKKKACiiigAoooo&#10;AKKKKACiiigAooooAKKKKACiiigAooooAKKKKACiiigBK+H/ANoT4f3Pg3x9fXSWrJpOoP58Eqr8&#10;oY/eUn1zk/jX3DVe+0+21K3aC7t47mFuscqBgfwNduExLws+a10z53PMnhnOHVJy5ZJ3T3/pM/NW&#10;hl3cdicV93+NPhN4auvB+tW9nodjbXEts5SSKEKwYDIIPrXwe33SfSvq8Lio4pNxVrH4nnWS1cln&#10;CNSSlzJ7eR+ifw/hW38DaBEn3UsYQP8AvgV0Fc38N5PO+H/hx/72nwH/AMcFdJXxdT436n9CYW31&#10;enbsvyCiiiszqCiiigAooooAKKKKACiiigAooooAKKKKACiiigAooooAKKKKACiiigAooooAK/Oz&#10;9vr/AJPu/ZR/7Caf+lkNfonXzR8WP2FtE+M3xQ0Px94h+Jfj4a94fuPtGi/YptMhh03EvmqsaCx+&#10;YBgOZC7EKAxagDw7/gp1p90vxx/ZX1QhhpkPiwQSSk4RJGubNlB7AlUb/vk0z4jaTqGqf8FkPhzJ&#10;Yl1jsvCZubplBIEPlXqHPsWdBz3I74r7J+InwR0H4tfDm28I+MZ73XRbNDcQa1I0UGoQ3cXMd5G8&#10;MaJHMDk5RFXkjbtJU1vh/wDAXRPA/jTVPGl3qeqeLvHGpWkenz+JNeMBultEO5beNbeKKKKPd8xC&#10;RqWIBYsQDQB6XXyXd+ANO/aJ/aa0f4w6xJDb/DL4bWs1voV1dkJDqmoFyZ71WY4+zQ7UVH6O8e5S&#10;UALcv8Ef2LTo+ofGrStJ8UfEPwr8PvF4itllv72FdUurkSStd3MXmQExRMjpCrSL5rgSMSBsY1PB&#10;v/BHv4LeCvF2ieIbfX/G19caTfQ38drfX1m8ErRSK4SRVtFJQlcEAg4J5FAH1/8AFDx5Y/C34c+J&#10;vF+pMFsdD06e/lBONwjQsFHuSAB7mvhn40/C/W/DP/BKHxIl5FJJ4p1qKHxXr3BDtcXN9FdT7h/0&#10;zRgp9ovavtj4wfCbR/jd4HuPCPiCe9i0S6uLea7hsZFjNykUqy+S5ZW/duUAYDBIyAR1rqdV0ew1&#10;3SLzStRs4L7TLyB7a4s7iMPFLE6lWRlPBUqSCDxg0AflF+2FY3Wuf8E7P2V7HTN0t9dXWlW9uIsl&#10;jK1jIqgY77sDjvX6w2du6afBBcsJ5BEqSMwGHOME4968T8L/ALHvg3w3deFI7jVNe8Q+H/B90154&#10;Z8N6zcQzWGjTfNtePbCsspjDERm4kl8vjbgjNe5upZSAxQkY3LjI9+aAPxc+H/wf8O+LLj9uayuY&#10;7mx0nw4Lu80/StLuGs7RZoJ7xoC0ce0Osfl4WNsx/NkqSqFcD4oLqd1/wT7+CnxXvPE3iC+8b2Pi&#10;V9MsL641WYpY20RufLSGMMFVgYYz5hBk+ULu2hVH6M+Hf+CePhLwunxMFl8QfHe/4jQvD4hkkm0x&#10;muN8jO7J/oPyE+ZKvy8YkbjIUrl6t/wTL8A6x8F9D+Fl1468eP4N0bUptUtLUXOnB1mkBBy/2LJU&#10;FpCB6ytnPyhQD1rxR8OPiB8Qbi8eP4hadb+B9f0RLC98Mah4ZjvGi8yIrNLBcCaMhnD/AHZkmQY+&#10;6QcV6T4H8G6X8O/Buh+F9Dga20fRrKGwtImcuyxRoEUFjyTgDJPU1a8N6Q/h/QNO0x7+61V7O3SA&#10;3t6IxNPtUDe4iRE3HHO1FHoBWlQAUUUUAFFFFABRRRQAUUVxvxQ+J2n/AAu0AalfQzXJkfy4ooV+&#10;82O56AVcISqSUYq7ZhXr08NSlWrStGO7NHx/d3Nj4J1y4syVuY7SQoR1Bx1r88I/MuXB+aaaQ+5Z&#10;2P8AMk16142/aY8U+NY57CyEWlWU4KGG2G+VlPBG73HtS/s+/DfVtU+Iel39zpNxFplkxneW4iKI&#10;SB8oGRzyf0r6jC0pYGjKVW19z8YzvGU+I8dQo4K7S0vbTV729O9j1D4A/s+jQfs/iTxLCG1LG+1s&#10;nGRB6M3+17dq+hBSUor5ytXniJ88z9by7LqGWUFQw606vq33YtFFFc56YUUUUAFFFFABRRRQAUUU&#10;UAFFFFABRRRQAUUUUAFFFFABRRRQAUUUUAFFFFABRRRQAUUUUAFFFFABRRRQAUUUUAFFFFADJEWS&#10;NkYZVhgj618B/GHwLdeAfG2pWMkTLaTyNNaSY+V42OQB7jOK+/6x/Eng/RfGFtHb61psGoxRsHRZ&#10;lztI7g9a9DB4r6rNtq6Z8txBkqzqhGEZcs4vR9PNMpfDWJrf4e+G42GGXT4AQf8AcFdLTIoUhjSO&#10;NQkaDaqqMAAdqfXDKXNJvufR0afsqcafZJfcFFFFSbBRRRQAUUUUAFFFFABRRRQAUUUUAFFFFABR&#10;RRQAUUUUAFFFFABRRRQAUUUUAFFFJkdc8UALSMwXknA96rNqdorbTcx7vTcK53xtqwFnFb28yt5p&#10;y5Rs8DtW9KjKpNQ2udNHDzrVFC1rnTfbIDyJo8f74qleeI9OsztkuFZv7qcmvMRntwPSuA+LWheL&#10;r7R3vPB+p/Z9QgTP2MrxLjng+tehVwUaMHUd5W6Lc+nwmR0q9aNOpV5U+r0Xzepp/tOfHoeCNB0X&#10;+zTNFPNqMJdgdpaIH5l/GvTrD4mPq2m2l5b2irHcRLKuXzwRmvyz+IXjbxP4s1TyvE1xM13ZsYzB&#10;INvlt34r1T4E+I/if46vIND0XVHi0myA+0Xcq5WBOwz6+gr5LC5rQnjJR9k3GVlFdbn7BjvD+hhs&#10;qpTlOClDmcpNuzTtbXrtp66H3w/jrUW+6kK/8BJ/rUTeM9Tb+ONfotc7ZwvbWkMMkpnkjQK0rDBc&#10;gdamr9DjhqNr8iPyr6nh4vSCNg+LtUP/AC3A/wCA1PZeMr+O4jEzLLGWAZSOa5+tXw3pbapqcfH7&#10;mI73b6dBSqUaEYNyirGdahh4U3KUFZHpSNuUMO4zTqRaWvkz4gKKKKACiiigAooooASobqxt9QhM&#10;V1BFcxf3JUDL+RqeigTSaszItPCOiWLFrfSLGFyc7lgXP8qyviR8QLP4Z+GW1a6tZrqMOsSQ26Z+&#10;Y9M+g966yobi1ivIminiSeJuqSKGU/ga0jJcyc9Uc1SjJUpQw7UJNaO2z9D5vh/bDnvrhYbLwdLd&#10;yMdqpHdZYk9sBK+htBvbvUtHtLq+szp93NGHktS+4xE/wk0Wug6ZYyCS2020t5B0eKBFI/ECr9bV&#10;qlKdlShy/O55+X4XHUHJ4zEe0vsuVRS+7UWiiiuU9oKKKKACiiigAooooAKKKKACiiigAooooAKK&#10;KKACiiigAooooAKKKKACiiigAooooAKKKKACiiigAooooAKKKKACiiigAooooAKKKKACiiigAooo&#10;oAKKKKACiiigAooooAKKKKACiiigAooooAKKKKACiiigAooooAKKKKACqOsWL6jp01vHIYnccNV6&#10;iqjJxakuhUZOElJbo8ovtIutNkKTwMv+0BkH8ap8c17CyhxhhkehFYmu+GbbULWRoYViuVGVZBjP&#10;sa9ylmCk0qiPo6OaqTUasbeZ52tVNX1FdI0u7vWVnW3iaQqgyxwO3vVvaVYqwwwOCPShlDqVYBlP&#10;UEcV7Du1ZH0UbXTeqPjPw3+z7rvxs1zWPE+pGTQdPvJGe3+1KTLJ/dOPSuz/AGadF1f4TfEPXvBW&#10;vWksUt9F9ptLhcmGcJ1ZT06V9MqoVQAMAcACkZFZlYqCy9CRyK+aoZFSw9SFenJ86d2+999Onkfa&#10;YrinE42hVwlaC9lJJRivs2+Fp9dtb7+Q6iiivpj4kEjaaRUUZZjgD3Nen6LpUek2KQoPmIy7dya8&#10;90NVbWLQN08wV6nXh5lN+7DofOZtUleNNbbiUtFFeIfOhRRRQAUUUUAFFFFABRRRQAUUUUAFFFFA&#10;BRRRQAUUUUAFFFFABRRRQAUUUUAFFFFABRRRQAUUUUAFFFFABRRRQAUUUUAFFFFABRRRQAUUUUAF&#10;FFFABRRRQAUUUUAFFFFABRRRQAUUUUAFFFFABRRRQAUUUUAFFFFABRRRQAUUUUAFFFFABRRRQAUU&#10;UUAFFFFABRRRQAUUUUAFFFFABSUtFAHDeMdBNvKb6Bf3Tn94o/hPrXL8169NCs0TRuoZGGCDXk95&#10;CtvezxIcojso/Ovo8BXdSPJLdH1mW4l1YOnLeP5EVFFFeoeyFFEaPNIqICzscBQOTU91p91Y4+0Q&#10;SRA92HFTzK9rkuUU7N6jLab7NdQzf883Dfka9ZhkE0KOvIYA15BgscYJz7V6X4fke20W1W8IhfG1&#10;RIcE+n414+ZRTjGXU8HNoLljPqa9FJRXhHzQtFMeZIgC7qmTgbjjJp1AC0U1ZFkztZWwcHBzS0AL&#10;RUazRurMrqwXgkEYH1pVkWRQysGU8hgcigB9FNDA8BgadQAUUUUAFFFFABRRRQAUUUUAFFFFABRR&#10;RQAUUUUAFFFFABRRRQAUUUUAFFFFABRRRQAUUUUAFFFFABRRRQAUUUUAFFFFABRRRQAUUUUAFFFF&#10;ABRRRQAUUUUAFFFFABRRRQAUUUUAFFFFABRRRQAUUUUAFFFFABRRRQAUUUUAFFFFABRRRQAUUUUA&#10;FFFFABSUtJQBjeJtdXR7PanzXEgIRfT3NecFizFmOWPJPvXpereG7TWJFlm3iRRtDKe1edXluLW8&#10;mhByI3Kg/jX0OXyp8to79T6nK5UuRxh8XUipY45Jm2xo0jeijJptdl4Bng8i4hJUT792D1IxXdXq&#10;ujBzSueniazw9N1Erk3hHw41j/pl0m2duEQ9VHr9a6do1kXDKGHoRminV8tVqyqz55HxVatOvN1J&#10;bleOxt4W3JBGreoUV86/tsMy6R8M9jMmfGVgDtYjueOK9M+KGi/E3WL6zTwN4i0jw/ZCJvtMuoWR&#10;uZTJn5do6Yx696+T/wBqD4X/ABT06x8BT+Lfi8+upc+KbOCO1stCgtFt5CTiVWViSRzweOajVu7Z&#10;hKTlufepOOvApqyo7FVdSR2Bya8DvP2SRrt4s+ufFb4iagFwfs8GuNbQkg9Sqj6iu48D/BXRPhPH&#10;q194cW+vdWuoCN+qXzzmVlBKKS3QZqdBankfxsuPiH8QLHV/C2o6B4Vj0oz77W4/4SF7S8iKnMco&#10;KnKsOtcu/wAaPi1DNF8M1s/DK6o2jeauuf28zSbRlC5kz/rcjP40eNvgt4l+JPiCbXvFPwC8C6xr&#10;M6qJbu41aQu2BgA4x0ryyb9mVV+MkFsfgf4DWY6MXGgDUZijDzD/AKQWzgH+HHtVkHuvwp1T4neA&#10;dL07w7pmheEru3M26e4m8RPc3dw7HLyEk5Zjya9y+MXxIt/hV8N9X8RXKGWeCLZbWqfeuLhuI4l9&#10;SzECvmTwn8Btb8C+ILLXdA/Z98CaZq9m/mW93BqsgeNvUZ716v8AtQat4LtfgrZ3/wAUtNtZ51lh&#10;ls9Ha62CbUf+WcaPkdG7ngAZpPcZ45qfxU1X4E/C3TvAGkJY678R9TvLL+3LnUmc2MFxqU4Rg7J8&#10;wID5CjsKwf7S+Jvwl+Evjb4TeKdY0uY6J4cW907WPD1xcC4RHnC7GeQZyA3BFeMaxceD/DfwttvB&#10;GkQWPiSGfxJo/iDxJqHh29a7U3U16q/YIWBJISMkLznivUNe8L6bYW/xV1fw34U17w74dfw1Fbl9&#10;chkQyT/aFJC7+elMR6n8GfhoPB37S2k2WheJfE1/pdn4WF9q0Ota1Neo1zMyeSAr8L8u819gV84f&#10;BWePwt+0H4u0rVIYxqnibRdP1bTb3d809pBEImix28tnHTrur6PqWWgoooqRhRRRQAUUUUAFFFFA&#10;BRRRQAUUUUAFFFFABRRRQAUUUUAFFFFABRRRQAUUUUAFFFFABRRRQAUUUUAFFFFABRRRQAUUUUAF&#10;FFFABRRRQAUUUUAFFFFABRRRQAUUUUAFFFFABRRRQAUUUUAFFFFABRRRQAUUUUAFFFFABRRRQAUU&#10;UUAFFFFABRRRQAUUUUAIa84vPDepzahcFbZmDSMQ2RggmvR6K6qGIlh23FbnbhsVPCtuKvc8tvtD&#10;vtPjElxAUT+8CCP0qijtGwdGKsOQVODXrk9ulzC8Uq743GCDXHN4Bl+1kLcKLbPBx8wHpXrUcdGa&#10;ftdGe7h8yhUTVbRmj4L1S51C2nS4cyCMgLI3X6V0tVdP0+HS7VYIF2oOuepPqatV4tacZ1HKCsj5&#10;3ETjUqylBWTCvmr9t51h0H4bSyMEij8Y2BeRjhVG4jJPavpWsLxp4H0H4ieHbrQfEml2+saRdDbN&#10;a3Ayre+RyD7g5rJHMXv7e0zOP7Rtc/8AXZf8amhu7XUIZBDPHOmNrGJw2Pyrw3/hhL4Ff9E/tv8A&#10;wOuv/jtehfDv4JeCfhPot/pPhLQo9G0++Ja4hjmlfzCRgnLsSOPQ0BqeBfFTwN+z18ObiebX9Zvp&#10;NWuXeRNK07U5rm8mcnJCQRkt1PpgVw2g/ssyz6f4g+In/CAanc3t80VtpHhW51uSG6isEJYu8mcC&#10;VySQmcAEZNfWPgP4D+APhlJ5vhvwrp+nXO9n+1FDLMGY5YiRyWGT6Gu9p3FY+Lfht4Z+BfjTxFH4&#10;e1Ky8ReCvGSFX/sHxDfzQSuwAbETltk2O+wmvpb4wQ+ArHwXLq3xCttOm0DSB9pEmpIHWNgMAqD1&#10;Y9AByav/ABG+E/hP4saR/Z3irRbbVYVOY5JF2ywnOcpIMMh+hq74g+H/AIe8Vafp1jrGk2+p2eny&#10;xz20F0C6I6fcbB6ke+aLjPgn4i6Ha+D/AIZ23xT1jSU8MR+JfH+iX9vp9tAQbXS7eZRB+6Rchyg3&#10;MoBOa6n4ifHjUfH3h/4raXdafrtn4X1bS4dU8NXOt2v2fzERwk6Ip+YDcQwDgHFfcV7pFjqUcUd5&#10;ZW91HCweNZolcIw6EAjgis/xd4K0Xx1odzpOt2EV9Y3CeXJG45K5zgHqOlFxWPAfA1v4o+I3x28K&#10;a7N4L1LwxoXhXQ5LJtT1R4v+Jg0ojKiEIzHZgZJbHavpqobS1jsbWG3hXZDCixovooGAPyqakxhR&#10;RRS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H//2VBLAwQKAAAAAAAAACEAIvw/ledx&#10;AADncQAAFQAAAGRycy9tZWRpYS9pbWFnZTQuanBlZ//Y/+AAEEpGSUYAAQEBANwA3AAA/9sAQwAC&#10;AQECAQECAgICAgICAgMFAwMDAwMGBAQDBQcGBwcHBgcHCAkLCQgICggHBwoNCgoLDAwMDAcJDg8N&#10;DA4LDAwM/9sAQwECAgIDAwMGAwMGDAgHCAwMDAwMDAwMDAwMDAwMDAwMDAwMDAwMDAwMDAwMDAwM&#10;DAwMDAwMDAwMDAwMDAwMDAwM/8AAEQgAqgE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bZOP5CrcQx/wDXqvb8gVah61+iJaHzLkWoI+as&#10;xj5qhhXH/wBarMURK9Kh2DmY7aMYqaGDNNitmkPyj9asrbPF1BFQybskihwRV22gy33uKr27MKvW&#10;5DMM/wCFSHMWIbfI6flV21j7GPdTbVU461r2FtbygbpJFauWpJLRm0E3sU40BO3bj+lWreFTzt49&#10;qv8A9i7h+7bd9alTRLh1O1Rj6VhzIr2ckVY4Ix/nrTjbJu6NVgaVKhO7H40iW7K9F0S1Lqh9vYrg&#10;YXtUi2Z9P0qSGLHNTIPmqCuW5FHYYqWKwCyfNn2xViHkCrcUKmi4RpoqR2LY4Hepf7PEe3pzWhHa&#10;jGQM/jSNCp7UuY05UhsUTY3KF6YwO9OSAH73p2pUiUHqasW9ssn8Jakw3Io1XGNu7t1p5gVui4r5&#10;2+NX7da/Cz4nw2umx+GtW8OxwxLcCSeeC/mlknWFGtyyiOaEu4UtF5mCp78DS/bB/bI179nv9kLx&#10;D460Pwwuq6/ZyG0tbSITXMCOcL526OJi6ITuKkJnaVyrAis3USVzb2ctF3PVE8faFdfEKXwqurWL&#10;eIobdbp9P80eesTbgG2+nyn8q1L4LpmftH7iPBO9/lXgEnn2AJ/CvyB/4JHeLfG37Rnxim1zVLnU&#10;9PvrFo70607szMr3Fy00IT5RJG5AUbg6IVYKqsxDfoR+2v8AtCL4K09vDdxJJGdSid3uItKvdRj8&#10;tQDhhZus0LEkESDOCmACTxUal48wVKPLLlR4/wDtMf8ABabwb8E7rxBZ6Not1r134cuVjuZHuVih&#10;lj2I7FAgeRWO9QnmoiPnIcgHHffB/wDbxuP2gfgt4N8Uab4SudMbxNdrmCa9if7NaqjSNckgj5dq&#10;NhM79w2/X8P/AIg/HhZvHPiHQ0lurbStVvJbrWHmZb5tRmjCnYDLbxyKGMYHOCM8kAEHvvAn/BTH&#10;U9B0L+ytJ0OHT4bOFLbSLe1JhW0QII5t+VZ5GkKoxXeI/lXjiuWOYU025vQ6J4FW91an7QfGn9rb&#10;SfhNp+pX99eLb2uniKS6JBIjjLqjyDAPGCO3Zs4xX5u/8FDv+Cyl9qV1Y+H/AAD4ivLbT4WDzzW5&#10;ltbi4jDug8qdJV6oT8pRlw4OcrgfL3xg/by8efEDTLmw1K4k1T+0FTdZtaqN6ruaU/KcnhSTkfTo&#10;c/POpeBfEGsXsVzc28ljHED5P2mVLVY/mJAHmnBAJzgevavPxObc7tR+Hq7a/L/hi6GEUNXufrD4&#10;w/4LEtefs7NceGmubTVL/SJRAJdXQapEyRACV5JIDG75DsNqtggggYVq/Ij44/Eab4weMdQ8RTS2&#10;K32oXDT3cMFmln+9ONz+XGPL+bjJUDJGSM8nqfFen2c+g2cmoa5cySQRom22MlzhkADbMhIzjgHa&#10;+Bke1cnpel6VqLt/Zeh69rlxGf4j5cbH/aSNWb/yJXAsVXqScqstOi7f130OmEYx+FE3hHR/Cmr+&#10;HrefUtUube/bd58arhVO44xhTnK4OTzkkdqK0IW1C0DKPD/hWxG4nyZLqBWT6iaRnz9T+Aoq/a+n&#10;9fM2P6Hbdvu1bgYms6GbCZ44HNS6DrtrrkDSWdzDdRxuY3aNwyhh1HFfoCm0fIs2oZelWFk5/WqU&#10;Le3b1qcGlzC1LSSYPWrEU5P8X61RjYOT/jVqHg9OaQtTQt1LDO5fxNW7d+eazom21ahfavNS2Br2&#10;lxlh29607a+XcMtuI9q5+CT0J/xqSbW4LCza6lnjjt4lLtIzfKAO+awmkzSMn0OytNZUAbljGO4r&#10;Tt/FCJx8uPauG0LxFb6zpcF5ayCS3uEDIxXbkH2IBH0PIrRjnDHhTXLKK6m/t5I64eKI3P3RSm/j&#10;mXcpVfbFcrHNlquW8uBg/jS5UthfWJG4zxv/ABL+FSxRZ/iX86xftYHf9a53x18adE+HCNHfXQN8&#10;1lPfW9og/eXSxLuKp23HsOpwcdDgKjUuekW9i0p/hx9au3AtdH0y4vLqRlgtY2lkKoXIVRk4VQSe&#10;B0AJr8udc/4L1xaZ440lW0PTbfTf7QNteeXePJKIA+1tuYwN52r1+7vx16+0f8FA/wDgp5oX7Peg&#10;yaXb6h4V1S38QaJKIoG1NzfLcSqDAXhhPmRwFDlnyrZdSp4JrldWLu+bY61SkrJrc+yvhz440v4p&#10;aJNqGlrqMdtb3Uto32uzktnZ422kqsgBKk9GHBwe4IGff/FjwxqDa1puma9DcatpKpHdJZp9sksW&#10;lB8tnVeB0J5IHHPUZ+ArL/gpNafDb9iy816Oax0/XLqS5W10+x1h2mnG9zIyGUb0wZmdY1OVA+Vi&#10;Rg/F/wALf+Cl2k2OgeONB1rRdb1lfFGnta3JigRmmZ5pGLXC52yMoZcOAASAMDBznOvCEkpS3NYU&#10;HJN22P0y+Kv/AAUrX4K618NdGsY4vHUfiW3F1qurtcW1k0SZEfywl0MZMrKAzJtIOOSMn3P42ftv&#10;fDn9m7wzb6p4o8Q2emQXqj7PHOSs0xI3AKgBY8deOOc4r8Ef2if2oJviPBoclrpMeiw6JDLFHbQ3&#10;4trSHzZWZwsW0MBskEbYAZgwyzYGOX+Onx28R/tH6lpOoeIdWkuodNtPsVsLGxLJAgKtsIO3jK8c&#10;cjsOg5cRmMYpqOr/AAN1g9unc+zf2yP+Ct/wj/aA+IdtcXHhGTUV0t4Lq1vrixWO82C48xrZXCPI&#10;gkXarSpIroBuQg5Vua/aT/4KP+E/G/7NOmWslroGpeLNLvGisIY45JoNO04l1+xxqwEm1VMYYyAe&#10;cVLOpG0V+feqadptm0txNbW7BgVzc33mKhz2SL5h6c5FXNQ8U2sNpG9ldfZVy277HaJGSRg/K52s&#10;owfcfWuH+0KttUjpVGMfkfQ3wC/b68W/CPU77UdH0aTytYTfOUj8q3hk8+aQvGIwFAO8jBwCM5BG&#10;Qafxz/a88cftC/Er/hLPFGqWthJpsCxWVvFKZbdY0jk3NtUSHflx1HR/Qc/N9746iDJJJb3V3Jvy&#10;4urpn/LaFI/Oo9E8ZXmqazarHHaWsUk2CqQKWPI/jbL5x3z3rnqVa9RWb0B8l7mnqE+na5e3C2P/&#10;AAkmrIz7pLaCNvIbJJ++xZsDOPmUk8HjFSx38fhwGWCz0exeHBR72+Es0bD1jQjp0wY65bWReXgc&#10;zXN5chSVUySmQAH2NRaT4ek1W0ZWVm8liQQM5OOc/kOanluJysdFqvii4gKLNrzRxzD/AFek2QiQ&#10;5JxuH7rnr1B/Gs/xPqGnWN/v+xTXckgWQia42R5ZQxJVQDzk9HxVHxF4K1Lw1bQXF7ayW9vfASQy&#10;bgwkHXkg8cEeh5qj4mCm/jZW8zdawhsjpiNf8KFFNE80krMmuPiJNMyLHb6fZeWuI1S1V/L78PIH&#10;cfUNWBd+M9U1gMtzqV9cYzgSTudg9geB9KSexmMufLMjNjCY/L+nrVyx8GXUM8bzWs3mMwYIyfe7&#10;+2fw9apKK0FzSZnQTLIpJdev8QzRXS6j8Nm1fU7q4s7S8treSVmWFo2PlZ525Gc49aKOaIan7wW3&#10;7TXhHUfEB0m11m1uLwKVaNW5DHkDPrjJryzQP2w7HwH4rvfC73ULaqLq4uUdkEcbI6b4lO7aThmV&#10;TjA4PNfkR4a/ae8YeDdUMEetb41Zi0ot4fOcgBeXZGIHHTp19a6TwF8TJ/iz4ovrrUVmXXLe0d7e&#10;SNVmkuiAflZev3SRlVIUDJAAyPalnlW2kf8AhjCOVw2vc/Wn/h45pvhb4W2mqeIxpkWtIWF7Zafc&#10;ecqnzfLCISeZOc4Po3pV342/t6+CZvgZHfWWqWsl1q8BdLUTHzoCBn5tuSGDAc8/iK/N3wjdafrX&#10;w9W4uE8t4HAaSBC80m7HDITjjBIdQAc4BYciXWvDs1x4eh1LTf8AjwCkuiOJpVI3qp2ZA3Z4wcnG&#10;TjHTmfEVT+U0eSr4vmfcPiX/AIKe6b4T1jbpbw3UN6Le7a4Y+ZHF8qpLE6rhi42lsg9COOMHH8V/&#10;8FdLm7+DusWf9nSWPiyS2P2K+t4zb2zbmUK6q7SOvylz3+77kD4r8MeHrzxbDcyXC6pJfXs22A+W&#10;ijg4+ZSSeQRyBgH15FQ+LPBd8PD97pcLtdQ24W4j3rHG8M7/ACuuJGwcY5A65HcAVhLP6z2si1ld&#10;E/STwj/wV18A3EekWbf2pfSPbL9rvPK2qsgUc9BkE55AA9sV5r8YP+Cueq2vizUNN8M32lWljBfy&#10;xLeXdt57+VGI/lCoQFJLSAuS33MBQea+N9I+G81h4KtwNTmnl+fzILOFppVOAq5I/dqowTkNzkDG&#10;cAYWg/DrEMq3VjqM0bM0wljjhk2SlCux8knY25ASACMZHeq/tys1bQIZTSTufoj4c/4K56Lo/jnx&#10;JLqGsf2tojafFf2MMFqF8t1iKyRRyZ+YFlLZboTjDZGPnXxh/wAFRtUCaFb+HLWFpre71Y210z+W&#10;9r55bYFjTahxGyZDDBkDEYGFr55+Cv7P3jD9oD9oeTwlpOkmOO5CwT3jFxYafCGdWmeUIw2DyyQR&#10;wxBADZAr3P8Aal/4JaeI/wBmHSdJ12NtI1bwuqJO+tWmpRLbW87giRXWRA4AVC2BuAUZ4JbBUzWu&#10;/dvZvsFLA0U72+8988If8FJbLx38GPDemzSahDeWd6k981nerbSsYJIZYdq+UQyySKQSrIwJzgqS&#10;V+7fAn7SPhfxJ8PtN1y41ax0+G8VR+/uBgMW2Y3cdW4BwM5HAzivyl/Z+/ZB+Hvi/wAXaHp8nxQ8&#10;J3KTNBO9noc1xNNqIiAZ1ime2VUZmVipcbByMnGT7p+1j8L/AIF/Bi90PQ9J8WeKF1bXoSLePWL6&#10;6nj06ZgPLeOOCEtIgw29WYbRyrKwFdFPMK8bKpHV7C/suliJcmHkr36flufQXxm/4LB/Cf4Qvqdr&#10;FdX2tanppMYtraLaJJFfYy7mwBjg56EHjNch4X/4LIeCfFPjWy1B9Qm07w/81vLbSwfvVfbGd555&#10;XcxAIH8J6d/kZf2Gb7w/8QdCKeIfDPj2K8M9tf2lzqLxrawMHIlnjmVWhVQy4ddhVpO7DcfaPjZ/&#10;wTo+Ho8O2dr4Z0WTwheWcAvL/Vo9QbU9I1CAttyrPOzLMu1SEY8bX4wRIYrZnOMrKx6NHhWcouL+&#10;Ls3q/To/zOmt/wDguJ4b1z4q2FveaXfaHpkEwdpxL5yvCYyyl1CjDMCcKpbqpOMEV8p/tN/t/wB7&#10;8eP2mNA8VLpOtabpfh+1NnIbW5bdeBZXMfyyBY+TjIbPzEkHpXv+q/8ABJvSfE/wgs9H8DePL3X/&#10;ABVMTOX2KNPuyWXKmKPfIuzJ+dWcjPKgEV4P4r/4JO/G7wD4b8Savr0fhfQrHQbu4huA96DNLHGW&#10;ZnjRQXICq5AbaWAPHU1z1MdiJKyt3M3kkqMvgd9t0/ybPjzX/DOoeI9bvL67nhgFxM100cakoAzl&#10;iFP3BjsN2AOK9C+JXjibx/oOh2/iDU7q8m8PwC1tUnlLARcAA8yAYwBgbcgZ6kmvZrj9jjwpq3wN&#10;8N+MX1LX9H09oJTrmp3l3BLGsuf3LRxxx74oZY2Uq0jEFvlzkg11PwX/AGJ/gn+0D4Y1i2j+MGqa&#10;h4+uFie0s9O0hJrK3ZwWIlMTSl8bfmZGUrnO0kbTxVpSpUlVk9JO1lq/u3t52CVOrGv9XdNqSV9U&#10;0rPzta/le58n6f4oFtFeW9mvl+ePn2gKjKAoCsZGbcDgcEAcVmWGrxrqNpDGktyWUiRJbg7fThVw&#10;uMHpg55GB0r658Mf8E2fBOn6dr2pa1428UWa+GoRJdx/2CfJlfj9zFIzhWYgrk44yDWlZfsLfDnU&#10;vFWoabo9rrytInk22oajexmJLrYpIKCNCqFm+85UFeV3HBPO6ia5tbHbUyrHU3FVYct0pK+l09U/&#10;mj4e8QazMl63ktGkcQLFrZAhiyeQDgMRkj9Kfef8VBpzSWrXEzxlPMZ5MumBjP59B/8Arr788R/s&#10;DfD34BO03jqK3a30UCXWrexvFluBBgSNsd2VEONzBXKkryAThDkfGT4d/AnSPDOk6x8Ib7wXrmk6&#10;1E0j2XiPxFbW97aOoBMbKu3LkdFIUn9TpGTn8Ef6/E55YWooc8mkn5q/3PW3nax8G2/hG+1eARfZ&#10;yxboxzyeoz9f61o6X8Ib/UrIqqtHFBuy4+bOQMYB57H8q+xf2d/2U/id8bpY7jTdBs9F8MrceRJc&#10;aBpz6zcSuekiRq65VUI+YkYDMPmb5R0kH/BHj9prxDpl9qXhPTptf8LwyzeVqbatptmbkKDnbBM8&#10;cyHBJERUEHsetTLEVVL2fLr6Mingb+/zq3qj4an+Bl1rhj+xttYLiVnYbRznJPQdc8nuPx1fB37N&#10;esS+IYbOBluriAeeYoyZWVQQei5wxzx619OeGv8Agnx+0fpEmntJ4fbTbXUiqxXM2pWFqkG0DDTM&#10;j5z/AAgN827jGcg5+h/tQab8PPGXiPwx8QvD3xGsNS0tzFPqFiATaOrlN/2cjDKxB2neoPrzXRRp&#10;zl8crfIyq04w1Wvz0PKZ/wBjfWNOso/NXUnvmchUispGj6gDsMde4/HFb1h+xTfT21izme0kPNyZ&#10;pYY06k8LuBGARwSen4D6e+Hv7IniT4wfCnTfG3hvxJqF5o+paSL663aJfGawuiV/0OQpG8e4K6Nv&#10;LquGzxiqvxl/4J7/ABH+G+h2N9aFfFUeoKpkgsw8d1A7dBKs20KueN2cDjOMgHSOFp396p+SMpSm&#10;lfkPAND/AGWtFsRJb313ofnDmFJ74SrL6lVQMM8nv0rZs/2cvBuk6csV1L4bupmfcgiglkmX+6CT&#10;gYAwPQgV33hL9hb4oeNLOOT7Pp1vezCSQ6Ubr99bLH187jasnXCysgG1sKAMmt4I/ZB+LXjpdY/4&#10;Rv4f+ItSm0FN98fs5DRdeBnBlf5T+7iDscVssvo7uTfzKrRxFNJzhZPa6PP9e/Z48Ixac32jXYbG&#10;NSMNb6SjSDGcBSz8sM+h6Vh6N8KPC83iCO9a+8SXlrZgKjO0ECzYPQqke7H0btUWuabqyalPHqsG&#10;oWsls3lSxXERjlVu6sh/1Y/2evrUJ1KS1RlV2UN2B9q3p4Gitlf8TjlWqnoE+oeEYJNo0NW293u5&#10;gx+u1wKK85VLycbo1ZlPcUU/qdD+VfcHtqp8feHb42+sW91tt2khYsNxyruCSpYfl+Qr2Hwt8OdP&#10;+PPiy1OkyTaDfKgkmu1hWOKJgFO4CNupbd029j648p0DV303QJI9JkubXVZnDK0BIaQDjYTnpySM&#10;cnPNa/h/xF8QI/EUccOo6lJextGiK1/u3f3VA37WB6dDjPauBx5nzXtY9RR5bJ63PZk8VeN/2ftZ&#10;a81W1j12PzQ0sgnc2Wpxjr5yqVPmYPEgKS8n5jnI6rwv8X9F13xpbroNrfeHrO+XzLXTBcCeEEr0&#10;WVsM2CzYEmXwFGWPNaf7Pdz4i1nwhqcmvW1jam3uGihfUJyqrsQu8UioM/P8u05Una+NxFZ/jLwB&#10;4Xv9D1DVIbyy8KahE++1tWuPOs5n3hCIWXcygv1Zsoc4GACa87E0XzKtG8u6v/S/A9nDODg6NSy0&#10;0lb+nqdtdWc13OLiG31SOZmXDyaksihhnDgCMHOfTp6mo9V+HN1rc7TTQia5Zy8x+2TKGJO7JwpP&#10;557GvNNK+JPxCjisdHs9LFxfR3CNJNLBu3QnAG+TfyD6gAnOdx4r2+H41eDbbXtQ8M+LtF1Tw3ri&#10;XCmOXQ3llcEMm5HeSSREQj7x2kKRjackjaGHg4qUYs8ycVGbg5K+/qZNj8LLC1FtDrN7p2k2MjbR&#10;eNdPJMI/mLfu+PMAyeSBjj5hgVL4kj0GO4t9MsPEljcR3F/DBHPqMNza2ogGJGmmmjnMioWLIqK2&#10;9tnavojQfh38G/jVBpfhK78AapJe6CftkmvaXcFdTVG2NvkdWP7tgrFtoXbj5dpdhXzr/wAFG/gj&#10;4b+GGreEvCPwn0HxlcDxBI0txaXjO0d1Iip5bBSAzYEjcsWCDIBXLCuihg1zqevkrGkuelTfKvK/&#10;6H0Wv7TJ+FX7PH/CL+JvEPizUY9LaS2h1H7VDFGZLgbkizcSv/oyqyABuQOjrkrXL/EL9m/4nePX&#10;0aPxrbaha/D/AEnUZfPnlVmWa0JQreRujNE0jBuQHGArHkD5vDLf9lb4zeBPhiun69caLJoutanb&#10;6bqWhQW51DU7IASOsyx+WwxlCC2eCynoSa/Tv9i740+KPhf8H9J+GviCx0fS9Tt7W4CGz0+a3a9J&#10;lIQCK4AVn2hdyZCkMFLZ3ARio/V5+0nfz2/pERpOtTcaatK2j/4fRnhngb9nvwr8CzcN4V8e32nS&#10;WsE99LBqXhNNQnW2crGPIuY2AUF4HJGMlpCw+ZstwP7QOk+Om+Dl5oHijwzNDrXim4gvbKa7j+wW&#10;do0b7zc25uQhMu1zGyq7KiOisxLYb6D+PH7Gvirwn4vvfFfxA+KjaTbxRTC0sE0MSKyZfDxL5sTy&#10;r5e3dGrADexLHGBxuuf8E/8A4j/H7SobzwT8ZNDvJbaCKe50e7sZbe4hdR96JxNK0bkR44ckliGY&#10;4FejUVOEHClLm77379Elb8Wc/DtH2mJjWx6kuWzVlFeVm9Wnq29LWSV7vT55+GXwJ0v4TfBnxFof&#10;iTWbOz17xBFut0k1K2hEMEQMsdy7zSoUkLBVBBdSrt8jAZHHz/E74ufs96jdaH8No49J0m3mXW7v&#10;Uor9JI71kKqZFYEExrnaFQlM8Dls19ZaP+xjrUFssN3daXJrnhuUsbLx5Y2eqJHFIST88TKbdWUH&#10;bsQtuLYYjNYcN/8ADbwD4g17UNTtYPDXiKS2kgc6LMlxoc90YiIopINqxuFZkf8AdtAz7FDkr8tc&#10;WEkp1OaO66Naaep+i1Mjxs41PqVZTl6+9Z9mlZNX3X33OF8Ef8FA/Gd14b00eGtc1fUL633Q6npi&#10;zSRXcCgsHktvJ/eQSIXcYfKsQASzbQ29Y/FDxL+0R+0v4kufFfhXx9q/w/8ADawQyandNcW82iQu&#10;ihVUuwiXcxJBGGKgsxIDLXP6X+w78RNRl1bSfAtr8K/Fkd1ctcDxCySWOqlgQHglje6WNmXOTsRl&#10;O7cGJyDuw/AH4j+ChPafED4aWPizw/q13b281t4f157WXTLhXVlncwM+1BlshduA57cHtx2OhWrR&#10;cf3cttNG7+iXyPzejwxisLSksTzVIJqTTeqSetrt/ela6vbc+YPHPwn8TeH/ANoB/C/wv8STeIPD&#10;V1EsK6Pdajax3uo5J8yDEWYpNxVgu7aCMZHYdV8FdH8da1r2u6PDc+EvCP8Awj1my3/hp7eEyzs4&#10;2mOC1JWMPtBY+XudCy/eYAV9gf8ADOXgj9nC81rXPA9x4Y0++1TQZLS2he5uI9RspThgsRaFBISw&#10;IO9gTgAnsPjfwz/wUH0fw74+sjr/AMMfhpqmuWLrZX2p67pC3kiomAURFK/vNvSUtxwRmuXHVa9K&#10;PKou/f8ApnrYGtQzK8nUb5dot6pX6t2XbZHaeD08QXHgW81Dxv4VlvvC/gWZpba9KRNp1j8ylmjM&#10;bq6hXCtKkisRu3EZVg1z9m39ofxB8d/GMzW2g6VeeC9FMVmb3RtNvrd9IjUr/rrtotodVJUCV2AH&#10;YDBr3jSrnQPE/wAH/wDhaHw30bSfB/h/VrKU6lpt9q8a2V4VLQyWsFvclCFdt5yYtriX7yoFWux+&#10;Cuo/D7WNBs9U8K6vo/hfxHpNwL6+0NNWOn2N/dTxp58Z8lQiy5yG+QbmXBKqa8/FcQOhRvikrt/y&#10;q69f019DmqYelRhGXtpW2STk0vR3cfW3zPRfjv8AsX/Db9sb4fXmnan4uuptP1jTyq5v4rRbQArJ&#10;50JeSYzASIZCV45C42grXzxqn/BKD4O/s0aTa+NPh/D4r1ybw/dw2+osdVsjdfvXS3BjFx8iMGzK&#10;JPLXaGYA5UY5DxD8UfBPiv4863Zf8JV4m0vQJYJAfDmqQCzjtL2JyxWF/MCyI+QoRcc7zzwD774D&#10;8deKPiD4Rg8GfErwz4HsdJ14m5svDlwJoNeYxI4W6Z7aBzHJt3HLMDjOSAcVOFzSnKS5YO27urJr&#10;yv136WFjKt6XLC7nsno2uz72PmT4XftneE/hr8UPEXhG88Rat4P8M2+o3Fzb2ml+VoN0MKoLXJED&#10;faHYM33ioYdEAAB+iP2cv2h/h7qcN/beEfF3j7VvC+rWklif7QmC20W+bDTW8dvDEomRioLbMbWI&#10;DHkV5/8A8FAf+Cbth8StK/ti38A6p/wkWlyxxR/Z5GmtrkOMh7yTcGQqF2BlCJjBKlsivmPV/APx&#10;e/ZD8PNourabdax4B00ibT57K7jvRYlpQfKk8pmEe1mUZIVPmHQsRXsRxFCpDloweut3e/8Al+hV&#10;PLsbUorG1qqdrJxVl83pe35dbH3poXx8+H/gbwxH4Zg8O6tcaUkTXM+oWwuIpIcoT59xJieWQgM0&#10;gIULxgBSpFU/Efxm8Y+IvhNDH4F+H2s+PLG8nWwtYY78QLZY5SXc+wybmXeQZdyF9rKQBnjv2N/2&#10;q9c/Z1tU1jUNU8D6p4saA3kmgiJL25AaJPsyxyrKJhK0a8qkYRiRySTn1n4z/tVaX/wUk+BWvaXa&#10;y6p8Idfv717NvsVpLDeqVVSrTCOJHlUOAGBYfKc5BOyuT27cmnDVNWv6eX4fqj3pezxFKNOnCMdN&#10;Wld/iuvXftdHlnwc/bT+Lnw61jXdO1yDVdKstFs5Li7jjSJ7DQ9qb3d40K4ChyShG18EruwDXpHh&#10;rxj448caRH4xuPHmh+JdJ1APdaPZz+HvtFlHcAACRJFjZYFYM4+Y7hgnBUsBU/Yz/ZQ1rwh4dj8J&#10;/EI/DXxAnh3Txe2Ou+H9euR4gkPD+Xe2kkflXEOXbaHCPFuJVSzMa53U/hr8K/B/xG8P654b8ex+&#10;HtJ0XV2S9sbq8vbiOeN1cMvnurRwkzAcMigq20FSAxy5nLEcijq1ptJPz20PBeFpU6beLqOCvo7c&#10;uz2bve3po/Q+cdX+DGv+I/2pWvz4Djkg1x1u5bbS9dna00qfYGWd4omjzC/LlgxjAPAAAVovGP7Q&#10;XjPxZ4lmsr34kwxaF4fIvbW40eSZ1lETxKIAYY1UR7XCHarYz14OO3+Pn7aegfEHQNV0G08NWvhf&#10;Q4JJtGl1O0kt5b2/hKES7k2ySvubyzuWQgBAd3IA8Jb9nix0rVdKXw74gtb+1ks2uPMF6be1kjLs&#10;7kj5XeQLjCum7CAbMfNXVis3p4GfsopKdknqpJPqlfb8bdWceIyzEY2MHmM1KGrjZNXXRvV3+Vrn&#10;vHwk/wCCkH9ka7DqXiK4mkWZhDDOlzZa/q9uVbakYWUQmRXLBSgafgcYzx4z8Wf2i9M/aa8ealea&#10;l8O4b3xRJPc2bjQdLbTZ5GRmPmSW0SbBKv8AGzI3XB9V7D9lqz+F3wK8UXvjPxxrUsvjDSdR8rSI&#10;tPaNdNt5Cy/vYJJdsBkJLMrZ2qDvUbivl/a3wJ/brT40aXrGtfCnwbLqDaw4t9Qv9PijsTJMoVB9&#10;quZTGzsu1VYMWIHbAyOHD095U24rstvl/kVKfsmqNOHN8rb28v1Pzzuv2E/GVxHb3N5o/i62N5Al&#10;xEg8llWNhkAYZcFTlSCAQysDRX3Nf/sG/G3xxqFxq0s1vdNfSvKGtNbSVEBYnaWWEru7nBI565zR&#10;VNV273f3nv0MPgHTTqOz6qydvxPyT+DP7BHj+bxEtubWzjtiF82SZjHDABySZUVlBwT/AHuAcjFe&#10;06r+wb8S/AxjuNH1hb3R5pI7SIQaaY7GRCFEhdVYLJlFQFWU7wckg5r6F+DPw91C80k6D4V0/W/t&#10;Ekn2uHTbGfdBIwwRleNrDg5KkKeSRxXrNx8I/Fltqth4dnS60s3SS3F4iWQWRpcLvWeQMv7oFgfN&#10;V2+YKAozg+PhcyxNepayS2u1p+v4MeIwOEo0rWcpb2TR+dHjH9mTxRefE+DTtekHhi/juLm9j0yM&#10;tDM8AQNiKNfN2KzLIfn3beRuGct6h4P+G7a58ItW8O2vhVvBdveQw2c94+oCxk1xA5eQyTusrOrL&#10;vBSENg45+8g+Yf2kfjD4uk+NuqWMrav4d1AMlvc6XKxiispEJbbEVYF4tzM6M2Th85Y/MeR0bV/H&#10;Hj/4iSyQtqmva5HIYiiwz3b25ZwNzAcKoPGefoTX0Sp3h71vkeH7Zc9kn6bn2x8Af2JdI8W6VeR+&#10;Eta8SWFz9hjttYsbnzJ9ShV3XOVjMaC2MZclo35MYUsmXSr2lf8ABBy18VppsVx8dYTc68DNBZx+&#10;HZNpC7C2+ZrgRkhSQfLMm0gZGOayP2H/AAEvwl1WXxp468b3k2r+I9BuNPs/D9pK8U0P26JoyWcr&#10;sDeWS3YDnGQK7bxNp/gLxP4fh0/SfG3iPw5caVqSyRPG8s8doyhA1zuP/LPbkAuyoS/AUHZXHLES&#10;X7ulNOcmklo7Lrf+vvPWp0cPWoyvT5Wuqemm+7/q25q/tV/sPeMPgLdWeqeC7XXYvBfh9baPVtXn&#10;1uGHfbIdiyArIzPJuckqpIJwAowSfaPhpq/h3/goB8MdY0XTfCt9p3iDw+wh0fUoLyGP7PNLGqC4&#10;LsTgBSS2/k42guTgO1j4mfB3xx4L17wbqXjzS7XWr5Y2t5Jbt2gvnI3iJ4wuERyAoYNuw3XpXhfw&#10;o/4Kd+H7meHwFqEHhnw3rGiX+wtKkFnpXmJhNoka4ii8ggNglhlcHgkAd2LwGIg4xxS96104yatb&#10;56vz2PPwfEGX4uhKlRi5ebbjyt+XVvfy7I+i/Cf7GPxK/Zj8L6zrFxb6b4lk0EpqJ1S38Xs0gKMC&#10;Wuo7lYPlVVyAoZc9Qetcpq//AAWu11JNX8Ex/wDCJ6pfQWiRWMF3Ex8q5VN4djwuwJ82ULbtoK5H&#10;NfIv7Wnj7xt8Rp7vR/F3xS0LW/B95fO+mT+G7+KzjsmmlLwx3dvCj+bBuO2ORtwUhB5gDoW47wd4&#10;o0n9n/4z2eoeLJtM1KO30yG3bVZbRJEAG4xyRNgBm2oxUjKscYfK7azp4Fc3PNtv1YVsym4qmktO&#10;ttf8hP2kf+CkHxY+IPx60+b4m2tq0nh//SdPgsrprJY3XbLFLHJIXHUK2NuTkYCnGPUP2B/2npvH&#10;/wAaNNZPiBqXhGTUzsuZorMTR2p3Dy08wTIzsxYAjamM5zgHHzL8f/2ptI+JZ1a2t7CbxLaSSFoL&#10;zUtMjWSBdx2ujg7lONowQVPPHp5j8PfjBqFt410i1tY7WyVp0jaRYl3quf4eAMjkjPGa9SldaU9G&#10;zgljpxk6sn/SP2w/aD8O/EjxJpd94c1y60vXNN8RwyafZ6vb3/nanZSqWaOUlFWWNZFCvtyASWQk&#10;krn5L8X/ALP3xW/ZR8B2+nzeDbrxtY61bLcTJNOserSbQpcfYy/myKuVJKGQYIzheDuN/wAFOND8&#10;A/DuztXsby4SyJhNxO8ckc74JLea7s/3gwxGnBAyBmvK9O/4KC6b8afFNtqviK4j+2eHBJNpEIkm&#10;je1x82YpkQqjHv8AKhIH3gckz9W9nKUpv3uv/AOzKeLsyo1FVwlkn3SenVO6/DY+iv8Agk7F4s8d&#10;6v4y0jRdG1LQtLtZEGpXPiOSeOawmlLDywAu7d5QGUUKFG3OeM/b37Q/7OGoaZYNL4f8e3mkwXzC&#10;Jm0GwnZraIoEeUlkaBHzsO75Pu4yAePjP9lr/gonca38H9Skt7i2m1L7bcQXs084aW3demSCd+EK&#10;/PkFhknnIrp4v+CuGi/Cq81ay1KO+1rTdYsvJvYrO5dJA7oAZF3ExqRt+8ecEkcsFrbMOTF0EqkI&#10;2WysunmcdHBzWIlVdSpLmk5aydlfoo3tbtuYXx7+Lnxm+D2n6rDq+qW3iz4caFaRRX1x4g22cikk&#10;rskj/wBY2WKsjxnBDqfl+Yj5H0j49fAkfE1vET+GdJOqLPLMk95dT3P2R3mMg/cyO8LhAdoypwOc&#10;k4avVv26f+Cr1x8R/wBinXfDMHhNZofEEtvoMmoyXbSzeVCwlillUYVJP3Y2OGYMA2VBJx+aeheI&#10;tJ0Ta+qaPDqCq+SgnkWZsZyCQ21c9MlSfavNwOHhQXuafPT7tjqxkoqMqairy3dtUtuVdrvVvfpt&#10;e/6rfDv9r24+IWt2+of8JppWpWmi3EV8l3Y6c8GJY8NGhjkYqUVv4fMAG7gEYFaHxs/aP8P6Hqa+&#10;KH+HHw71STxNOrait3pW27vCrbjsaQbGjKoCpjVQDuGWwBX5w/BD4zeFI7JtN1XRdW8MtcOF/t/R&#10;9UuA0a8YE0HmoJB6lGBAHyoTwfWvBGq6L4Q8RR2Mmm6Pqmj3UJvDrmhaxca55oyVHnwGTzINzDOJ&#10;oo3U4OMYNdFSjGq+aepyYGt9Va9gkrdHqvuPvj4Y/DXxB+054GZ5G+HXh3wVqkqa0llFK0d5ZzE7&#10;7cBk8t8rtVjtmC4XBO0ba8P+NWhL4D+I121v441Lwxqk2lz2Wkl5pI57eRSVMrTKrExy8eWUACq2&#10;S/Str9nb4Ha18ZFk1fS7fVrXwxbrbCOPRtWtYNP1CKBh/o8lwGZhIygICCDgkFsYx8ff8FEfh140&#10;+HPjb7Xdab4wtfD14oSyvdV06e2hjDMw+zh2UIWAj42kkhVOSK46mMvVeHp1IvRLl0ukd0cLgOR4&#10;xL3uZt668z/TTTSx9VfsjftvfGe6+Gb6DqnxfWfQ9URZLy0Qie6vI41Be1e+k/epEVPzBAS3KhgP&#10;mXzTwx/wUh1/4XfE/WLeHXfCVxpc+qy3Sx6pp91d28MgUKXhEUm9U2okZKBwqxAlCcu3yx8K/Bvx&#10;M8RQ2dv4N8J+JPEA1RJBFBaafPPHdod0TMBGPmwd4BU/KVPTFdBrfwm174L6roml+OvAIsNQtfMm&#10;IdLixvJ0MZKhnGUYbsHIG7IxnIxWlPDpRdR7LU56lSrdJJ+9pf8Apf1Y/Ryx/wCCtPh3UdP1C+/4&#10;mnhvXZkivpNS8LavDJ/aIjIjHmmOQuJFZw3lTLIjDfwcDPg3wz/4KieMvh18UdU1r4gTWuueHdYL&#10;3Gm6pf2O7U1VWVVVo/4oxuyu9SFwxXPKn0D/AIJw/sF+JP26PhjfeIPiRb3Wj+C2iFtol2ipHq+r&#10;mNlx+8dCxjQxgNIwO8hgvO5l+1vix/wbafCj9qH4Vab/AMI78Y/H0Oo2tpDBY3eqvHq1vp1uULtB&#10;EiCFfLZ3DkA9VGMfMT3xoxnTU7aHL9ZlRrWjLVHzuP8Ago1pvj7wyuu6R8O7jxRo01nKtvrdjpkf&#10;n6W6ZaRZUVBJyfm+Q46HkBtvznqf7Q/xM1f4gm58L+JvEEvw7u1We/1F7O4SxKyBt2nyrL+6cjDD&#10;apIZQD8pBA/Qj4Z/8G//AI6/Yh0+2l+E3xMuvFN/ME/t6y1DSLW60/UVDAgGzeVTHnBw3mllPOex&#10;+e/+CovxJ8TQvH4Ftfg3J4Vt7icQvd6XpP2iQyRSKXlleFpCEUsSA23hj1xkdlLEYZV1FfDdXvoL&#10;NcRi8Vg/ZV0pVLNxkrO1/wAvNfgfPPx5/Zv8U+OLjTdW8BtpNv4fuoftMenGP7LGhdtwO3cyjO7O&#10;M8EHnPI811rQvGnwb8Cy3XiKPT1V7w/abecxtb3KKRtVNoOZD8w+YKMYI5Az9neLtXk+02Og+F4/&#10;7YnjtgxFuQygbcgs2dqjAJySBXO/G3/gmHq/7YHg/wAM6QfiJo/hbWJ777RcQ3cTT2csew4EMkRJ&#10;mkTJJC/Kd3X5QW8LNsHg+aU5Ss2/LVm+Gq1VBRtsrW10sfF9l8XbrxNpH/CPW0K3l/rDmKKzVd8k&#10;UcrlyrMWCthdjbgqlXXIxgGvpP4G/tSt+yB8QtLj1/WNQk16ayIlnSdzpNnO5Gz/AEQKomLLkvM5&#10;ILk/ugBuP2X+zT/wQA+EXwc+E02mt47h+InxD1CSOe41BXm0v7JafMrRxQpMx2Fs7mlSQFowNq44&#10;h+K//BE/4nafrVkvgnWPAXjO/hD2Wn32qT/ZZrGMbQo2KsjE7c7jkHK9MNXPQpypx5qTTv8AM+my&#10;XEYF81DGwfNLRS51FL1Ti0/O/lZXWvg/ib9vTSvHGtzXl14mkuLobY5pbHfBE7bQQdqFVztIzge3&#10;aivL/wBoP/gkZ+0FqXxo8QL47/0zxFazpDLf2sMl5bainlIyTRSsFLqQ23lVwUYYGKKr61W/k/FH&#10;pVMryhSfLjXb/C/81+SO0T4b/FD/AIWrNb2lleeE47W2knubzT7j7LDOApCriLbLKSyhSCFBA+Y1&#10;23ib/gpxY+Fvgj/wgvxCj1jwh4rv7GWzt20q3dxCjKV81YpSqumW5UudwyDxgn4g8Z/8FnPit448&#10;EL4ZvpNHm0u3uRcRmWAvIcbcAuTuAGMfIV4POeK4D4jftTXHjWTT/wC2rNrPyzJc6RfeVLO1urM4&#10;CxCRlG3bgZQZJCncWAry62WU2owu7Lt37nzyxzvKWjfmdp4Q8YeKPFX7YEd7b+FdR8Ra1sihjgjs&#10;CpW22AeaBtLRKVBYEYwGxnHFfRPgD9sXwd8K/jRqlnfeCf7LOm3P2UahC8MbDB+R5DHGjNHtyF5I&#10;XJGG5z4d+xJ+1N4k8BS+JNY0vT9QuLS7WGOS/jt2V5hG5yshy3XhipJDBcHkiq3xS8U6b4g8YX2q&#10;XV9YxRRR+bfQxN5hgD/cjYbdnmEYOwEspxkKQcTiJ3qexgm7JL5Ho5VjqtBupK3LJ3bta1uzP0J+&#10;Jfg74a/HrwmviKbULXS9Tt42Nt4mkvv9JgDBiBMhKrMikkc/MMY3dC3wb+3joemfCfwPotrZ+JrD&#10;XdL8QecTqulqHa8eJlWTdk8EMVG3JAAGOSTXdfDvT9E0S4so9EHhTULqRGjhtNQjbbK+ZEZEM0c8&#10;W44brG7AjHykA16xbeJJ/FPhd9H8Xfs96n4H8KahEF1DXk8O/bLCaAbG+adcbIy0UbCMYTKA4BAr&#10;owOXy9spzaivQxz7OsP7Bxw0HKXk0r33WtvzR+fH7M/7IPir9qgat/wg9tqmoa3osIurSGWRYo7r&#10;ZIoKKWwuQCDjd3A75ry74r6Vrfh/xTcw63pd1pep28hju4JwfMhkHBV8gYYHt9PqfuHxB+3XffDH&#10;wnrGleGPEaf2fa3EltDPp6NamKFl2iMo67lO1gG+UfNuwSKyv2WNL8P+NPDdzqnjDU9Ujs9TtJZb&#10;e7jtFuljO8lt+7IPRgV28nnPaijjMXLGVfapKlHSLV7vvrtbyt8zxamDiqNN0/il8SfTb1u/mfBt&#10;zeLJZ7c7pGOAqjn2/wA+1eg/Cn4uatoLrHfMNY+0D7PLZXNpHefaQWyEdWBZhuO4AEEMSV2sd1fS&#10;+o/8Ewdb+I/iDUNe0GTw/a+GbqSRtMuryVbGS9UliC0YwE4B52ouCD3FaX7Jtj4Z/ZIuLHX5PD+q&#10;Dx/cajPa/b5Z7e9sbdYH2eTbiJpCxkY7vMcKPlAUMDuP0GXyp13uv8vM4syw2IwtB1XCXl0UvJd2&#10;/JFH4Y/sI+Pv2gILXxJ4b8Ia94R0e+1GK3tNNvraaSDY3zPOhkKutv1GGDcsMM2Tt7P43/8ABJvw&#10;38CrTw14stvEl9rksdyi3uj3EUUM15O7/Klsd4DbcMWBwQqEjODj9Y/2ZPDereL/AA54Z13XJI9B&#10;1zUle5n0xYmWezt1A8pXwrASPGGLID8v3SM5rzf40fs5/D6L4ieJrq+s/EWseKvD8L6oTq+sAQ2F&#10;kHDBkiV0jYBmQABWBY5Jxk16GIrYSguSCcndJPovOyPmsPhc7xc4124wjG8pQ0u0rWTbvq/lbsfj&#10;Z+3p8OvF3gfxLp83ir+x4ptWjlvbOCwvDcbLZ3yjMnSMEHAC4GFHsT5n8LPgZ8UvGlo194L8E+PN&#10;cguAImm0fRbq7jk5yFJjRgeQCB6j2r9l9e/4KQfDf4DfAbwdD4Z+Ftx4m+IHjCG7ubzTBdFkllEg&#10;EpuIyzZjkTaAShRArhR8oVvKtK/4LdfFCTWIrPxB4m1zwTa6leOF06w8MomkWUJIUQxzT/6QNgxl&#10;1C7cjAwM1w+9Ntt3+Vj6mhh6MKadR2b3S1tfV69d/mfAngn9mH4ufDrSfHXibxZ8Nfido8un2sU6&#10;pf8Ahu60+1M5YoJ5neNVQqrMdzf32OcjnrvDXw98S6/pqeX4gsdPkjy0kEUTXGH44JYjaOvQAV+n&#10;Go/8FRrvwte6XDeal/a2i6zJ9n1watdfbHks5NqNsIQFVKu5UkYbkBmK8ee/A3/gk9onxr8U6tfa&#10;D8ZPCa32p3U50/TY9P8AJjW3Mpa3hV2nG5hGVHyqfu89QTnGcacuart5HtYilSeEX1Oeq3u9r9bW&#10;T/Q/OP4u6N4t0bQNS0u4urW8t762dHlEBR0bZleDnqcDPYmvlm30+SZFabcuODk/Mxr9Gv8AgpJ+&#10;y/4m/Y7+Jdp4T8cW8bPqEDXWlXlhIz22pR8glGIU7kbhlIyvHVWVj8f/ALO/7OWsftPfGC38N6fc&#10;2emwsTNe6lfErb6fCpwzt3Y54CryT6AMw7JU41pRdBfF+Z85KpyUbVn78W23/dsrfjc8y/1I6nA7&#10;gE0+CbIDK2QD07n8K/YD4F/sp/sifADRLG31jwbqHxZ15nH2q71PUZlyDwfKt4GSLZ1xu3N0+b06&#10;n4pfsGfsh6/4YkudM+GuraM2vMGt59M1jUWuLJiB8sSytLFg/wB10fr2GMd0sprR+LQxoz9r8P4t&#10;L8z85v8Agnl+0X/wpf4z2L6hd3Fv4W1B/sWuW8UwVntJPkkdMniRA25CMlWUHgZr9GrP9sn4CWfx&#10;CbwR/b2r/FTwPeKGuItcWw1DT7JQA0KbJoS1xMHBOAjFAO5IYdh8Qv8Agjt8A/i38IbGxtdL8SfC&#10;PXLW0VNO1ETT3SSDqJLm2mf5w2SCV8o5PBOCD8d/DP8A4IneMPB/ivxRDqXxQ8G6Tpmnwz3GjyLM&#10;0ia95PRjHlCi54ycspzx3r5/MsrweHxdPH49e6tNNm+l9L6eX5GMfa4qMqOE0mvwXfsel/ta/wDB&#10;Xe08K/FHT/DnhvwidL8D+FlFrZpFbLbo6PtZ/ssHlssZChFwzqp2NhVDFR0vwn/4KTr488XeHm8K&#10;6gscOjxM/wDwimppb6PMzqCYpYnaMxSkLkBA6EkAjGcV8Qr4u+IvhPwLLcQ+BL7bCuWvrbTTeuMf&#10;6x3O9mjXI4coVOCec5rwrxl8frzXNYklW8lBYkyIJphFnoQFZsgHv0zzXoynC/uaR6LeyPco5xmU&#10;KUKU60nypLyfd22uz9f/ANqP9uTxvomjSTLnXPDusxI0moaPL9putNjdd0kUixZClfmU8Ltx1IIY&#10;4/8AwSM/4K3ePPAHj678J/Zre78C6fNuurma4eSZUPMa2ysQMFRyDnHqOFr83/2Zv2ifEUfiWzht&#10;7fVtTt4bmC1NvpNpE8k5mkCRw7pAyAu2Aq7SWI9sj9RfhH/wQv0f4nweIPG3xS8Xat4B8XXFypis&#10;PDLRPaW1sV+UTORi4l3ZViTGDsY5bINdcc09lRlB2aa1utvP5Hkwyr281KN7pn6MeNf+CuvhnQZx&#10;Z6bdLLe3UMbp5TByMnkdCMheucd68y/a28b6L+1j8PtL8RR6XrFvqkkTWxCx4i1G3yNzNK4CFEL5&#10;JOcADPAFfBPjD/gnp8TPgr49mm8F3mk/ERGt54LO/SZLOZEIx5c8Dyswdz8o8nzAS/Vck16T8Q/2&#10;O/jD8PfBnhTTdU1yNI2t0j12Ns26eHIlxhliditxGMkDyz8rnaAQxevm7PGXhh27dWnt+p9FLAVM&#10;LapN/nqfTPwU+E7fGjRpv+Eb1n4bSX1nbqlxHbo10tsOcZVYljAyDjLSDI4IGQfOfHH7AHiLXfig&#10;t3o/xi8F/wDCbiQyDTFvnjuDtBCCFiCMgZAQYAGecV0Hhr4k+EvgH8NbLw74U1q18P6bpxNx9onO&#10;GuZiMNNcOoyzHrkKR0AAXAHy34v8Xan8cfjQuvW0dvrH2cqLu907UzHHAMnE0gZNi5xwqsrkjIJA&#10;ruw2W1Y8tHDQ5pdLpu/lfV69zxa2eYbDuVbHVPZ0+r0087O1/S5137Tnxr+O37EGmfb/ABM195el&#10;lJLa4voIbuDLOFMgniLBTuI4JUgnrnk5/wAEP+Dlqz8OW+qaJ4nnsbW6lQCK/WBZQHZQQ5AHVWzy&#10;CTwK961j4sL4s+EGoeC/ibZt478F63pslvcyyNBdXtoWBUlSuA+z7yyDLIQCTwK+C/Hv/BEfwX8I&#10;vHU134V8Uab42la1uL1NL1bc11Y2qoMXUjhY4XVd6bdgG5yo6LJtnMMLVwz/AH0HGXb+tH6mWBzj&#10;BZhFVMFUjUjfdfqnZp+T/LU+xPCH/BbHT7vw1Z3GsGO+vrqITNITHGcNyARzz69PpRX5u614V03x&#10;ddibT/HK6F9lX7PcW9xNPAGkBJ3oscbDYUZBn5ckMdiDCgr52WIqt3Uf6+4+t+v01o3FeWun4nd/&#10;Df8AZs+GfgjRPstv4J0e8udXjKTXesRHUPsibgpKJKrlMANllUNkjHIxXa6XH4M8MfDqe48RXWnR&#10;6fop/wBB046GmoCBXwN6STMfKT5ACoHzYA5HFX7v4f6zqszypqepq8krNI32BUzzk4ZowCOcfKDg&#10;Y6bhnS8d/DyH4g6NJp91ZwpDKio8cU0sPmDvvyfmz0IyVPTHPPyMq1WpNTqzfyb/AOGPUlhYRi1R&#10;Vn8j5q+KH/BRy18E+Crrw74RitJomAit544vISIsFZ0WHGwIuWXGMknOcjJ+QfiP8UdQ8Z6xNqN9&#10;cM91qLmedgdqyOeCcDj/ACa/QJv2A/AeqeIvKj0+3t7jUnYqzSJBGjHuGbbHGBnAB9+T1HI/En/g&#10;lp4Pa+ZofEV9d3XnsLn7NLDNGFBA+R/lRhnuDjHrX0GBx2Doe+r372PDrZXin7sbP5/5ngn7GX7T&#10;WoaL+0JoV5e+UILNPMmLs8rXRjUBeJGYKeFB2beBjGK/S/QP+Cs6S6zbyXn2e50OdvsxshETIdx4&#10;OeT93IAwORjBzXwX45/4Jj2uiataXXhLxFdQywkM/wBqG5o2xnIZAB7FSPXk840vB37FHjmy1y11&#10;KPxBBqDaRJ5z22n6ZvlkTIY/O3yodpyGbO3INe1HOMG6erPLqZDialeLnotE3vZdbH3TD/wSU+Hn&#10;xy8W+KPFk8cWk6H4uKLZ6elwkN7pd06N5hjUjZsZiHxk4LYG0BdvzJ+zXrvgX9nay1rwnc6p4j1a&#10;60XU5/7J1e1it7eQbZRhkLZeFhtLbgxILkbDznotL8Q3nxg+Lcf9seKviZHY2sqCzt7Lw/HPfwBQ&#10;o2lnZLYkFgCRj7wyDXb6H+yB+zPdrcQ2+ufHa51jVQbyW6ln05Qsz7mlDxrFIynIJOxHAJ7AEjxM&#10;wx1OrStGTj1t/X9M+nx2Vwjy08Ld2637ea39dDjvgfNrnxy8b+LtL8USarfaLbOHt9XuHZVcxoWj&#10;LImC7BOWaNdynIJAcGvoj4M+IfCHww0nUtQkt9Hl+G/h2F9W1bUIrYLbyXcbNIqxrJzNcOOjMdx4&#10;OdxDV5f4bvv+FBWlvr3hW88N+LPDbCS106zsre7nvDJvH7pzLAqSnG8lyXDMGGOuPIf+Chfx78df&#10;tD+BvAfw/wBH0O00yTxLNvTRNJsRY27PtVjmIYWNVG0ndgKEYkgZNezhMyVDDqlhbc9W0eZ9FvJp&#10;Nau2mul9+xzcXUFi6WEp1KjapPnaX2nslfok/vLHxr/4K4v8cfjNeahqGueMdE8KMrR2mleFZhar&#10;bg/d8xkliaYk4LAsAT93A6eG2v7V8Nn4g1C8v9PuRazWuVsZr2cb5A25mO5i0oKg8Shxg87u/wBi&#10;fsF/8E7vgH8JoNPi+K8cnjDxZdOJJJjqDjRbM8YCwxEGYLyN0u5Wznao4Mf/AAXl0X4OfBfwl8OY&#10;/Dvwu8HWa+I/tf2XXtFmGnTQC1SJDEyRRGN1BnjOCrMQCBtPzV6ntk58jPnI05cnOtj4r+MfxU1b&#10;4Q/EzTfiZ8O/E32FZ7CFRJa6hBNPayyRvGVxG2YwyrL+7IDR4GQNyM+D8H/2y/iJ4M8H6tYDWtSv&#10;LPUb2O8IksnvnWUSF5JIpc7bdyTk7R8xxu6V4TqF1pd/4m86yjkkhQAyNdNuSRs89AMAdu4APqMd&#10;t4n+OmivHZx6T4L8O6c1iqjzWtIrqWRgoGXaRGDZOT0HX0wB2K/U5nJRdz6K8U/tR2tzY+fJo91d&#10;WWrMsj/aYtPs765xlXeVYnXfI2MljlskEsSKw/G/7cMNvqGjyaB4RuNHGlqql761SeEMMANt3FMj&#10;GcnJyF5yM15v+zdFN+138fvD/hDWNYtvDttqzmF7yCxVViVUJKRomxd7YwBlVyST3z+sul/8EJf2&#10;f/FPw+0y303xD4u06bT5P+JldpqEckurBwP3ToybExhsGMLwTnPGOunldavT9pTSseViOIMNha6o&#10;1L81r6Juy8/6Z8OeNP2i/iz/AMFK/FnhCYX1rNp/w1X7Hb6/rVzHDpdtLJhyXklDeY22NQwO9iBg&#10;8EV9OePP2BfitrPwik1aDxz8PrrxBKA9za+GvCy2K6jFtLb2kBjt8ru4McMbPvJLNgCvbfE//BMb&#10;WINQt9P8Nt8OfDfgHTrOK3sLW1vJ7a4j2pgStGwdWLEszEykklmOSxrxS7/avs/2P/FmreD73Wj4&#10;l8QaTebPOtwJrcRqvyx5YD5tuAS2SM4BIArpp5fXVOCdoqL+av5rufRLOMiw96jUq1SSVldxT69b&#10;WUe7u+y6HyrqvjHxx8BruOHx3pN7Z6W+6JNQitpICjDu4IyoHqCRXuX7Of7YfibwTZqnhWSz1Szm&#10;lCK0tzMyTAnLKqqeGC84JAODz2p2sftKeMP2mrbUNN8N6npMet60j21n4Rl0ZbyPV3kUhVQOxjSY&#10;EnLEYIzk1y//AASm/YU1r4Kax4kk+Mtr4i0OTS75ILfw3O5s45+ATcGTG9o2yUHlkKdrct0rnzjP&#10;qOBoe0xeq6Nav0t+p81WpUswcq+FjySTs1rbytKyv3Poz9of9tzxh8Kf2SvFnjHSfDGpMsxhtraR&#10;rXfZx3s7CFSNxPzKctsU4OOR82a/Lj4Y/tf+IvAnxHg1zVJbbUFa8S4uoGBb7YN+X3OrAqWGeckZ&#10;/hr9jf8AgsD8SJfE37BGpeGfCNnpdvHp5tb3SEtrJF86Dfn91tICTLhwTghmRgACQa/BHVfFd1qe&#10;p3E995dxNcE+c7RhXc9ycY+b3614GXcQLM6bqqPLFOyS/N+Z1YPL3hI8spuUnq2/y9EftV8K/Hfh&#10;PxHBP4i8POth8kH9pxlcwzW7wBwy7jn5lEkg5UEAY2MhJ+bv2tv2MfhLq3hyxtbbUtNvdc1CTN/r&#10;YjW1uoCCGYbG2rMwI2llx9/kADFfFnwC/bY8Wfs8i6t9IOm6hZz25t1t9TtRcRxDduBAOOhzwcgb&#10;mxjNdh4W/wCCn/irwnqEc0uheHZmjYHAtSgTrypzw/JIZt3Jziu/3eh6UZdz6+/ZQ8d/C39kLwla&#10;rZ/DuO88bRfYNVMWpgxp9tTfHFOrNhWjCTyuhxuUSNgFkXPuXxq/4KG2938PbW4tbfUNT1+RfNmS&#10;aIQ+TIp+8u3IWLBAGWYsApJJBI+I/wBkP9uTwn8b/wBqrTb74uG6utLaKUNHPJCsck7RlIQ7tHjy&#10;hIysQVwgjyMAYr721b4F+Fvjn4r0e61bRdP+GOmtfJHDp+j6kpvtXtGckJKZDIVYbxmVUb5UYKhy&#10;oXzZUa88RaL5l1v+h9ZgMRQWDdScbcmvMvyt5s+cfiB/wVA+Jfwws9G8Q6TDt1K3mV4o1T7RGSSS&#10;YnBxw3IOPmAzgjJNfUPxB/4LGeE/jx+zZbXVva3Gk+IriwKanbTyiY2TkA7F243xh14bBbgZ56fS&#10;Phr4S/D/AMMW118KbfSNBsdDmtItRtDa3P29ZpwzhpTM0cchkKNHncoI24HCivO/21Pgv8NH+JHi&#10;jUJdLtrOK6sbaG4tdNt4I7ebyYvKXf2PKSEDBbLE5GDnuy/B/V6jpQ+07tL9P17nHis2hjYe1rtL&#10;lW7aWnZ/p2Pzz07WJv2uTHFeeJP7I8Kh2NxPAmZ7lV4KDdgdewH5Y5930XUfAf7OOl2Vr4MvWvNE&#10;ktobuWSa9ka9W9VPmkdTg4yXiZcFCu1kxvIHx18U9Yk+Cnim40bRbe60fSbiQz20Uy4WQk7m24PP&#10;XOO2eABxWJqX7QGpR2ii4t1WONSrOzgbvfpX6xlNTD4bDxml71tb7n8y8X4fMczx06ftFKjf3VF6&#10;W79nc+qdX/bquPCGo6nqFpZx3TSIRbFeVtST/dYHco98njnjiuG/aV/aG0j47/Am0XRdGjsPH1hi&#10;fzRefZoPJI+cxuzBYtnzcEquwkA5Az4VofibVNd8PGYQx+XOSytkLjtya4rUPFGtXuqNDatJazBi&#10;sZi+ZWOMd+GHt0rjzaVDF0pQrwuuj6rzTNshweIwWJjLCy5ZJ+8r6NdpL9d10MrxNovjDRr2H7Hb&#10;3XiKK7gS5a5s/Lu4Udh80ayQNIjbWBB5BznI7krvfDH7Hr/2SqyXGtRyqxEjRmVkmP8AeUwoy46D&#10;rnj8SV+Y/wBnx7H7j9YqPU+6xa3WvqqzTMZpAIyJLhpjIoIIBBIJHHUf41X8QanDoce26kkaSR2R&#10;oYlljkwpztzuGTzweeo6U2PUb+Rv3qLD0X5HUZzkkZHPQ4xnB469Tn30ySNB9hjhhaRMh4Dl5UYe&#10;pyQu3jn5uTk4OR+T04v7TP02SfQzb3xiL9Y1j0+9ZmUeWl4WZeCACMj5guDjjg554og8VrFcu00P&#10;3SA6o+0ltuMjnpwD05/Srl5HI1jGu37JJj947MJGlBJIZCVAAPQqc/dPzcgCj/Z32IMtu1vtabPn&#10;CE71YDLLnjruz+A/HTm02JUHe7ZrWtm0z7rVVjjkVtyvKq9sHnADEZyAe/T0qvbT33gbVZLjTfEW&#10;s2N1JEgmjtr91jZcEhvKUlCw3Ebiu4Z681Ttb5PNWRrSFjCD5bKwd48BioGeASSM9eh781Z/sHXv&#10;HmuW9hpf9n219eOiwC+nS3yfvkF2X5mPIwqkk9AOlTBzTsipRj1MOLWry9vJLpdS8mMlvOuiAjYO&#10;Qy78DBIOCCQMKe2a1f2fP2in8B/GC+s/BshvPKlVLyOyRLidkdGYyZOWVFEZJy/97ocY3vH37F/x&#10;ItfCtxqTw6TqGnqh+1G2kVXiKfMNzTRocbvQjp37fH/7SfjvTPhxrmm28kWmW+t3bS3N6LRYwkqf&#10;J5RZVH3gwk+bdht3AUDnuo0Pa3pta+R52YQjUpW5rL+tD9YvCX/BQHwvpMenx7bHxBa6gEe+W7Ec&#10;siRuNpIHzHcOflbPB565qh+3/wDHn4Q+Jf2XNWtNF0vSbXxDosqX1rPp+yI+a2VWNyE5DswDAkbQ&#10;S2GK7T+Q3h/4iaR8V7uR47+y0pY8CVL45LHtsjQM7Dg5ZUbHGQM0278f6h4E8S39ppelWbrITGJ5&#10;rhrqKROOCmVTGP7yZyB07+1l+V1E42XLY+IdOUd5eh7baeJfjJ4k8Nwa5ongHUZtPnybae1Z1W9j&#10;VsHycjcyk5AZRhj0z0r5/wD23JPi58WtTs4PGGj3UN5oLOkNjvDfYQwXemwAhWJUbgMYYcjOa76D&#10;9rq/1W6W31KXUNsbjzEiuMRuoHysyrjcMDHRsYxXP/ET4zL4tvIrfQZ11HVrxQCobmLJxuJI4x6k&#10;fma+uqSw0P3klt5/5nLUrVoxsfKmv3sNq1rD/Z0unXsELR3atkC4bcSrj0ODgjp8vvgQ+HNI1Lxt&#10;qsOn6Rp13qd9cOqRw28ZdmJIAGPUkgD6ivsz4df8E63+Ivhy48Rag11q0ljH5ksUAW4mKjqRAuZN&#10;o/vldueC2eK9D/Zl+Flv8APjh4b1bw/HpGnQ6rFO1vf3siFrbyyreaI8Fkk4AXIQk9GxmuDB5tSx&#10;OIjhqN3J6JeZ5GaZisJRdaa2V/Ixvg3/AMEcvH3hH4M3HxA8VeINK8A61pbrNomkyp9qnu5EGXE7&#10;o2IdxwAo3k5y2wDNb3wb/wCCjXiK+8ENoerSSQRXVw0UbhwpeRAFGwjBOcYwefm6d6+pr/4feD/2&#10;ivAcMGqeJvFl9p0MksaalaS2lkVlG1XhC3EhIJGwjCsSORjpXjl1/wAEW/Ct74tkk0/x74w8J2YT&#10;7TaRXekQ6rJC6EMXYQvGe2SRGV45buP0fLaeOw8l7VKUeq009D4Sjn2AxkprEz5Hb3Wk7X89Hp5H&#10;H/tAf8FCtW+B+jWd0rNqWrWi+fm4lLRxE/KkSKeNuMA85Jr4oPi28+L/AIj/ALen1jVL7xZ4kvpr&#10;mWAWwZJppJCx8oAgn5j90cAdxX1b+3//AMEePiB8K/hrF4s0fx3pvxS8L29u19evaWws7u3hHPmJ&#10;HvkEiKOWIfcBk7cc18U+EYrzwVY6V4m0m6hbyZ+JIj++0+ZDkb1xwCCCDyGGR2IHm55jJzrclNcs&#10;fPr9x99kaovDxaak+rV/1s/07aHtvws+Oepfs3eI7y4v5LfT/GV7FbrpOoz+bDJpJZsO67HAQ9c7&#10;gSRjt1+jNd/4KF+MPHHxMludYktb6ztdIttPjvYlCtfbWkZpmUAAbpPMYAKu0YGAMCvn2H47fDX4&#10;z2cmn6/o4stT1gOk9+qLfSWRZNhkgiby9h/jyZGLPuAALZGH4Qe2v7NdLvr6NLzTVES3ytzfxozY&#10;KHOMHI59s8dK+NxWDWPUqVbd9fTaz/rQ+mulh/q9PRaWX+aPraL9qK2+Nfwt1rwfqF4tnq2jSte+&#10;H5pJNqXMZIFxZP8A7RwssZ6AiRerivi/9oT4SW+sXFzqunNDbagpzcR7gFnPc47N79/1rQ8a6NG+&#10;mfbptUtbFo53W28p2lmvChOXATkBT/Ew+ma7j4UeG/APj9LW01/xBfzTMVjZyPssLngHcRuPqPvA&#10;+wzXPleWywcHS5dOnk/8mfKywOLdZVlO0r69mj43a6kiuWRjh4zgg1uaH40m0Zt1rdXFq+RnYxXc&#10;fw/rX6yfsyfst/sg/D/4rWek+PvAeu+MLjxlPb2emTn7QdNV1xu8qSORV3MHzJvbK7OAM8/cXxt/&#10;4JK/sU/Gn4Jx6D4Z8GeHvClnNL5trr2mGSDUracfwvcTMwkUgkGF26HIwQrj0p1lRj759hTymtKM&#10;ZaWlbVar526+R/Pz8INW/wCEh8crrV6lr51u6zRMbVXEpTkDb90sTjk9Bk1+g3xO8ZN8cPhnpFv9&#10;ovLyFYkNvCZNkTE9WOOeTyT1/p1X7Sf/AAbleK/hTDJ4o+EOuaDrWkpCzSaJeXxjn4wP9HkYHOeD&#10;tkICgjLtXA/sTfsU/Hb46aheeFZfAOsaTa6TIIY9a1KZbOxQddiyk4n27hxD5h2lTjBzX0kMThPq&#10;sHTkm1uepwziMRluMxGHxb9yVnGV/dur3V9LXT62eh5vr3xe+I3weiEn/CaahqFjp0p8lZrmT7VZ&#10;iM/L5UxJZV3jAU7htJ6Zr9BP2dP2obT4z+AdP8beME0e81aS2jWG0WBPsyzeWplklznLHcqkdPvE&#10;dRXS+Av+DZifx/o8f/CwPiJuhkJc2+gWWFABIP8ApEx+b/v0Olex+AP+CPHwO+G3w+j8P2OteMrV&#10;k/1epTahHNKXC7VBTyhFg5GQqAnjnvW1HHYCjiOep2sml/TPiuOsDPH0uXK/du7yTur9vI+Bf+Cp&#10;H7M3hDSvh+3i7R9X0vXLySOaXVJLW5/0V51G/MKKq+QcZCqoUAbQQa/MXTPibfafK0d01xPpDSFr&#10;eaRQXHUAsPp3Ffqp/wAFbf2PvGn7O/gaSzt4Y/EfgnXJhbprVnHlI+duydB/qmOMBuVPGDnIH5m+&#10;I/hJf4aGSRI7eI7SidgM8Zr1YqdVKvh5qz/H1R8JhYwoxeExkdVtfW3o+ppaRq8OpXcajUppLMqG&#10;Iklfac9R3/SvR/2YdD2ftFaReaTeW80FiJZZ4fMEZiQQvvKNnJYKWIwQfl45rz7wr8PtHtNA+xzW&#10;MW4/MZC2HA6D8zjnivcP2Wvij8LfgBeWt0ugnVPEXmnzLtm897POdogjYbFI7s5DA9Mit6mNoUo+&#10;zxM4abq+vocdajOpKU8IpJ7Jpaet119NT7j+G1l4Zt/BllHJ8QvEXhfClk019HyIFYl/lLDJX5jy&#10;e+eT1or48+K/7ScfifxrdX0cfiqaObBUf2tNbiMf3QqMRx65747UV5EqOVTfNzLXzR2U8ZmkYKNp&#10;O3Vn0lfeMNBm0CNYNBuodRuE8uWZpWKgE5DDcWxu9AcZ6E4zWS4kWWLydPLpcTDLYYAFQ2eB3zg5&#10;65A7HFbEfwf8VaMF/wCJfcRhZCkVvJZushdyMDcVC9+CTluoDcmtabwzrHhe1S61K1VYZC8cseHj&#10;w6/KwByNrZK4wc5x1wQP56Vlsf01ocqbtZr6a3WaSJ4hvn+XaMMNwXByee/PIbnrVeS60nS1ulk+&#10;aOFMRiOPhGCsQQGyMtnOcYGew5rSk16G4XULV4lmtpMeV5wbdYnIJ8t95OxuF/eEnCnGAK5SXT5N&#10;d1YxrdeTDCoyOHBX5wRuIAPUHIVc9zgCn6glcpTX2uSXLywnRbazuIsgy2o84MoJDFt4Xb14CHtg&#10;jpWtZX0f2i1vDNDqDWbl3gltlaPI75PzMNxUhTxx0bOKseGfANvFrBtb6+t7eOE+YGjEszNkgjaQ&#10;cY4yOBwQe+Ki1nW5ZNXjZbeHMLHekFtAspBb53I3IrMcktk5JDct3el9AN3xX8XdR8XeB5vDd5eW&#10;8lqqCJYniRlTa3G0YGOAOdue+a/Or9pe68YeCviJqNrfWOgrdXDR3DTtYwXryptwgLupXBGDhQB6&#10;AV9+wX8iaXfajJrWkNplpgSPmN4VY425PJQkKOnJ7gk1seIrnR/GPw4sdMUBo7SaS5e8wfmLKwZt&#10;km45A2Y5UDD4Qbi1dGDxn1efM48yZy4zC+3hyxlyn5MfDbW4/AvjYatq0a3UUkUsaJDHg27sNpfa&#10;BgYBPA9eK2r34k3nibWLfSdHVrxnyiKCQZcDO7k+gzX6R+AP+Celr8Yrixsbq60Hwr4fupQrXkWh&#10;W7Xl3Gq4YwqNwViAMSttA3EgE8V9+fssfsyfBX9mu809fCXgbRYb61CpFql3DFPfSMQC0omcZDHv&#10;tx0+lfoWW4ipXp81uVdPM/N85zHD4J/Vk+eXW3T5n49/AX/gib+1F+0tpUerW3g+Dwjo7J+7ufE1&#10;39heZTzkQqrXBHcExYPbNeT/ALRX7F/jb/gmr8c9LsPGc+jX32hftK3GkXEkkd5DnDbRIiOMEEYZ&#10;Byv41/VXomsrIqrDtYMoGM8j6f8A1q8P/bn/AOCZvww/bxstLk8b6HNLfaG5ks9RspjDNEpKlomI&#10;GHjbaAQwOOdpUnNdGIpqUHGSumePh80nKf7y3K9LH4kfBdPGXxT8aeHrzQxqHg/Q9Ygc2eo7mhnu&#10;4sYC24bHmFmBXccquCc5GK679u3wBqNnpejnRRa6X4kkETDU727ni1CZBlZWkjKlcBlGDu3ZVgMA&#10;HHsX/BUf9ivxR8Pf2g7TxX4h8PpJ8MbNLPT9Du9HkeGDQxFFsWLamPs7tMxbP3SZDgkgiviL4qfG&#10;M2mh29xc6leX+qal54vbu+meaZyAMsXYksWw34k9qz4Z+r5dg+f6uvrUm3zO0nBdEt9UtG1o3fpZ&#10;HHj8kqYzHwryxDeHitYfzPztuvJrbp1O7+Evi290kzafNql1M1xK093fRzSQkvyBIq7yobJJyQep&#10;zxxXqmufHLxp8Praxa112/1jSFHm2Vy0aQzlVG75tzHoQ48xSVJHzeWea+D/ABV8Q7rw9DeW95At&#10;1bzqqeXzhTnKyK45VuDgj8c8iuc/4XtHo6Kum6bdaftfzN39qSsQdwY4AUDqMjg7TyMGva/tTFyt&#10;J1ZX8n+mx6H9g5W48rw8Gn3in+O/ofprZftreMYrWyEesX11pWsJJbS+TdeWZZAd8kfzxuVcblLx&#10;kqRuPPp8G/tB/sUat4z+JfinXvBaR/2FLqReO1kXyZFL/PKsa4wURtwGOoHGcGr/AMKv2qLPTNaj&#10;1GSHydQmljkjtpAWtbwggFCAigAgjawUhSCP9Wdo9Huf2tNe8TWmpaalvJLoLkebOI1snjYj5k3Y&#10;D7UOFALI77M5UNsGeMx9fEU+SbV073tr87WNMBk2FwdV1KF1dWtdtfJO/wCZ8b658OL34f2NtqEk&#10;dxbzi4eIko2N6H+FsYOO456HPcV1fw4+Ifh8+DtUstW0u9/tDDNHcRFpot7AKpMO9QpBGcqeRngY&#10;Ffqv+wb8UNE/aI+Fk3gPx5oPhbVdP0tC2lQX+n27z3cTTEyGTKHcqsxKfNkAEAgAV8j/APBUz4Y2&#10;fwD/AGyNWnsvCOn+HfDF2tnbaHHpulR2Ni0aRRs7FUA3SGUMSTnOPRVNebha1fm1htfW2h7VSjQ9&#10;m5Ooua6tHq73d976WPlUajN8N7iOJpLXWBbnBkjZ/NlUAFcZPCAdAPc8Z56rTvi1ot9qSGzkk8Oy&#10;KuRKwIcuMfdcK2eR1O2rnjDwhpnibwnfa1axLdSaXIU1GG3P7xYCQI7leCBwQrZ4JGcgnnm4/Adv&#10;o/g2+1SyvbTWobxora0hmTy5GJO9nAbILqqbdnOPNyCcDPTZrc5VqfTHg/4z/EDwn8MkuxqWpX1i&#10;ZIb/AE7U5JILu2sLqJzsdypYxMdpUSEcA8nBr7y/YU/bp1P42W8lrfDxU3iDxBcixTT7iy26ebgL&#10;8ymVQokQDDHDZRcbiQM1+Zv7If7alz+zNcTaNqFjNb6bdsxn06+gNxp8wcAN8hxLauQBmaAncAFe&#10;KZflr9wP2HPgJ4R+A3wUj1iz0v8As3VdchXVNVGCDa7kDJbKpO1Nq7QwUDLLjoqgRWmlE9LAzqRl&#10;+71PVvhr+yjo3geW31jWL261TVGUyCztbiZNOi7s/lsxZwOQASFPPy9a7o+O7CWaOHQdYW3aSQ21&#10;t/o6r5IXhYmTH7vPqOM+tecn9prS9PnVpiFguiUQc71CYG1ecHAI4685pPG8Gm6DrOg+JNDaS4s9&#10;UlC3zq26IyFw6MP7uSoBB7+ma46FuW8VY6KmMdStao/e8z1DW/iJda9JCzO0fl2iQ7I228kAN+ZJ&#10;NHhDwdf+MbmW+/erpcRJRgnzOW+6kQHVmB2qegySeQAeO0e+/tK0/e+fHHqLiONUxujzkHHHUev6&#10;Vy/xE/bz8Pw/Ey3+Feg6wLW9ssW95Mr5RHxhow5wCVUEMM5yNvXppK7lZBGp7RezX39h/wC1r+0d&#10;oehJL4KgsdN177ShtdZEyiWzjVgV+zRg/eCKcFuhOTz1r8d/it+yP4gvP2kNY8MafE2n+Hopw9ne&#10;uu7zYn+aMJk8sFOGY8Aq30r9pdB/ZH+Gvi3WNH1uPXE8SahA73F/aG5EKXAx8uV5K4b35A71yX7T&#10;H7DsPiiXRvFXhVYF1PRpVjmscqY7lByUVgcLIFZioPBLEdSMcec4rM8PltSplb/eW262628+3+Z4&#10;GNwGEq4uMcSrxXX/AD8j5f8A2Mf+Cf3gn4ceGD4gv9Blv9buI1aaFpd6yxJ3kRgxJ4ywUrwQexx7&#10;Dp/g74U+BNeuvHGlfDfwadd02IeQ5s0fYwycqJi6RsefnQAnoc1q6Tqv9taZb30N7HpWp2LETiRv&#10;K3EH5XT0bsV46Z9a8s+Jnxws9D8cb1t7/TdXdTHqK2cgSGcHBEiMpxngNwME9e+f4/jicwzHG1Ks&#10;qs41Vum3b+vU/QaGHo0acYxiuX0PRvDH7QFvqekrdWPhLS9EiuiZWtbCGO3jVz1LIoC7z3IAorwO&#10;/wDi2sN9N5clw3mNvZogFDk9yCeGPcAkZorya+X51KpKV3q/M9aP1O2iRz/x38QnxJ4x0vVNF1bx&#10;BY3EumW6ahELiSGKK9U7tqSrtJbDcnAzx0JIGPY/FKbW9L1iTxBfajq1rJMJHkSZV+dd2cBlYr85&#10;xjbzzxxkcn4b15YLL7LqOqQaPZs7CNZg15hS5LKI4kyGxk8ZBP8AEetZfh+7svDumtJLe+c01wI0&#10;keZxaR7QAsgDN8ucAncc8Gv6OjFpbE8x0er+JLfU9Oimh0uWFVKiO1tpw7ONwJfdMB8w3fdyvAAx&#10;nmq15ZzalHbx+WYfMmMKLNMmIc/3jlR2PY4PsTW5pWtXP/CvNW0lLK6WHUru3uzKUY/u4FkGEbOS&#10;GaVjn1jU5PSsW8068l1mOdYLhbdXVhG5B3rjkFiuSSw4PP4nmo9ox3M+XTJYrUfZb77PcqhWJhHu&#10;XcDlWYMShXaPocfhWHpcN9HrCi81AXUseFbZHtidiBgBV7FgeeerdSMDsG06aTYbe1WH/lnuiaRi&#10;F7sSctkYGTnaQR0Gc51p4ltNM1aGZ1ima3MU9xHA7KZMbBw5I5OThtp7nOVq4zYXNTwFrWn6B4jT&#10;7T8LNGutSs4mK3WqX8l3DKQjANKI0i8rdxtVUkOD9Wqv8XvijqXgfT9U1y38B6frQ8kM9lZzNajT&#10;iMfPDEwKy7dpG1mUtnJBPFbOitCvltZu1vDI+8BJgZIAQCFYo2CQVOdoxkjOARU2t6tDcXqRyNOI&#10;ZkGE3MVm3KMqdvJ6j6YORWcKyp1lWtdrvdr7mxVoe1puk3ZPto/vR5j+zL+3vY+NDdRq00eqQqyX&#10;SXcjJcqBvIBUnHBOBjvgV71L8eb7S7KG8a6jmWLTYZI2R87XfJZR6HI5zyc4zX56/te/s6p8IvFt&#10;z4y0ue+0y3uFeSJNPj3i2uNyjZIy8qjqS3IPzDbjBBrY/Z3/AGoZ/HGm/wBj60wh1rZ8oXKxXSD5&#10;g6+h5II7fjgfpeX4+nXpqUf+G8j8jzjIp0Kzktf63P118Gf8FBfE198ObSTwbo9rrfiCOU2szXU4&#10;t7K2df4ndmUHK4IQMCR34wfOvjH/AMFw/jR+zl4rXSPE3wr0HVnjszc3DaZd5Ozkg7o3lT7gyTgA&#10;EEHHWvy1+L/xquPh54rmu7G6MU0dwkcyAAtMgTc3B9dpGex/Osn9p3xT4k8UeNPCGr6nqmpeJNAe&#10;2kXS7SKNVMKv+8wMYLKSdxyTg5HAOK4KmMxdTEtRdoptetv+Cehh8lwdHCKc9XJJvXa/3dD9W9T/&#10;AOC5fhn49+DL7RbzSbOa1vrGSDUNNvLMyWtxGVIeLzlcbeM/wnBAOR2/Er9or4h6brPjrUtL0Sf7&#10;Voek31xFptxu3PLbmV2jLnAywRlB46g1ufEr9pSa38J32h6HYpFI8JjuJ1Uq0JPDAYG3pkEkn29a&#10;8BthcWvzyAlW5JzyCefxr0sJKtrKruYRwdCm/wBw3bzdz0Dwn8RV0+by762tr63KBQLiMyeXjkYG&#10;QPbnPXtXrFx8Rvh18VvG5kt/Dmk/D/T2hJkkt/3z7tpOIxIHWPB/jxuPygFTk184JqKg53dufUVa&#10;tNWRmztWTC42t0/Kuzm1NVdHtV8mgaBaPfaXod1PpYEkthf6jLulkfKksNoALAbQXx1YDkKDXNap&#10;46tRqCw3a29xYtsZ52toppTsG3Cl1Oex9846CuPk+IN1eJHDO8f2eKMxhAv3uCMn35P55rHlvn1G&#10;aOCP5pZpAsYz/EeP60RqW2CTPtn/AIJ46zFd/FKbVrea50vwraH7Mt9cR7naUrkRnbhUwuSAgIUu&#10;OOePtf8A4KEyyftofsx2/hTw2sF5Z+FbiK51C9NuZpXKKUAEmAFIDFm+YsAOnXH5ZfsxeGtf1/x9&#10;p3gvTJ/s/wDbVwpurgM2yOMMAWYDnAB6Yr9bfDfi22+DPgBNL1CWytbeC0Cp9lVPKVhxgburHJ5I&#10;HHb1+qweMoU8PGla8nufA5thMW8e8SpWWllbsfjL8V/h7r3wZ8Z3FvDNNMVQr58TEeYjDDKR3B5B&#10;HQjqKx/CfxEt9O0W8sLzSYZjdHckjMysh7rjO0oevG1wQCrAblb6X/ae17QNf8b3iR3CzC3Z2WEk&#10;xxtufoWA3McHJ4UcYwc5Hzv8RNFtpI2ZRaxr91RDnII7/wAq58Rl0HedGXyPbwOaVHCKrR17mdce&#10;NLyCH7LbX17/AGeFwlvO/mLDznC5469wBnrgV+5Gi/t3v4g+C1ikKt/aN9bkzbPuODHGQ3/fW78x&#10;X43/AAb/AGEPjL8dbeGbwz4B8QXun3K74L+4g+x2kq+qyzFUb/gJNfa3wj8B+PvgL4F0Oy8eeGdU&#10;0W6s4Vs5TMomhO35VIljLIeADwT1rz45fVqrWL+49vD5vQpSlH2ivburn0l4L+PFv4uhW31jzhbx&#10;y+aLiM/NA/TdtPDAg4IyM468CvVLL4o3HhPSkMN5LPZs4WQRyDy5l4ZCVPowPPXp0r43g+K8Hgrx&#10;V9osZo2Vju+STG046gg59sYr1jw5Da/FbwreXviPxhBp9m22aO3sbbzLtSD91myEjB6A4J54Brjr&#10;UHT91IzjXlOr+81W6f6H3jrHxXbSvhDca5DCpbydtvKTtWORzjcPXGQMd2YDvz+dXxx+HOsfAbxk&#10;ut+JtGuobHxBO8lvJHcpMwc/Md3zbwTwclQM5we1b3xq/ak8YfDzXtF0Sz1q5sbHSoU/s8QIGkgD&#10;AssmSDl/mJ38EE8belet/sj3Oi/tO6LqnhXx5qWs3dvrDi6ubzzVa7uZVyy/PJu5Jxk+3Uda86VS&#10;VKzd/U9mjWlSV421PCPEv/BRjx7onhSLR/C8x0+1mxHNcOA1yQSOFY52d8nrzxivTP2Tv2s/FPw8&#10;1qzuJNQnntby5abU4HkZ1ulJyQVPGB29MCu++Jv/AATi0i18L6jqUO7S/C+mgzJdXIPnug4ZPu7S&#10;57Dpz7V8qaEmoeIG1u/0+J7HS3l+yWMRzhc9FDE5PyBjnv1r6XBVKEqemp5OKwuIxlRzj0PYf+Ch&#10;/wC13Y/B/wAQ6b40t47qx8K+PlkQL80zJdQ7VlTCg4DiTcDnlg5r5b8Wf8FIvCMtszfarlpJQCqv&#10;ZSfaEXn1XHPY57/lm/8ABRvxzDb/AAM8H6LfXxeeHWPPCqSypEIZFYBfRSUPT+IetYv7PnxC+G/i&#10;jRIdH8SeD/DvjKwa0a2tnS8ksdSsCSzCRZIyy7gx3bXRgeh4OK+Zo+E2VY/FTxsG4zk7uKt87JnB&#10;mXF+Ky2lGlVXupW5tdPU4TxP/wAFG/E1zrMzaHpqfYM4U3jfvWPqQpwO3GT/AEor3W6/Zv8ABttI&#10;o0vwro2pWrKGEuowSpICRyF2SoCnoSM5J56YK+yp+FGAjFR9kn5u9/zPif8AiKVF/wDLw6bXvh7d&#10;G3+12M1xJHZOPPgUqA6MRkAgY3EAfebcQDx82RGfC+qXDNNG4+yhy6RL807qePnONvBznaScN36n&#10;1Dw3Cl1ArSKsjMAxLDcSfMXmp/EVjCdN1ZfJi2x3RVBsGFG1OB6V+FRkf0xGFjj/AA34V1TR7m6n&#10;tbq+aa4iESbnURxYwpTcu1yGHYk4zwRnFaeoz6hFBn7JD5rIVjaSQtJjP3WX36bt2SccVR8O6tdX&#10;OnwtJc3EjMqFi0hOSZDnP1qaC6kudc1iOSSSSOKNGRWYlUP7zkDtUaJ7Fcpk+L7q8ubCRWtPtSi0&#10;BQyBApmAOSCQfl64PcEHPQVDp6XWbVVhmtJoX8otFcOfNheM5A3LFu+U/c6ZA5yQa1PE9pFcatbR&#10;yRxyRiDIVlBUcntTvh5qNxLe6hA08zQwRweXGXJWPNy4OB0GRwcdRWl+WOxPLqYei+INbib7NZ2d&#10;9cxxvh5jbrDHIrRhz5Z2k4AyoJ2nK9Tgbt/wRHqmvJDHHBNAtuhCXcymEKVyxy7YGQpY5XIGemKz&#10;o9Vup/CtrLJc3DyMqku0hLE7gev1AP1Fa3xIdtau7OzvCbuzuNXuY5YJj5kciozbQynghewPSinR&#10;hN6oKknBaGbrdtD4sjurW42ahb7iskDxh4pQCAdpOFZBnk56ggFiDXwd8Vfgt4k+EPxQmtbMAnDX&#10;VrJDnyzEXIViT93HAzngnqa/Q2E7LaPb8u9J92P4sI+M/SvGP2lolh8D6Oyqqt9pt4sgYOxlk3L9&#10;DtXI6HA9K6sqxEqU7R2Zy5lhYVYXluj5G8f+DPFXijV1t9Y08Wd5fxNKrG4UgZznAHcZ7ZOMV79+&#10;z1+z3Z2nhvTbjxZqlxqOjvbzW1poySyx3MLkjMkr+U42nqYYzhVZdzghs0fhVEut+P7hbxVvF0+G&#10;AWomHmC2A+zEBM/dxk9MdTX0dFBHZ6yVhRYlt9JR4gg2iNi8bErjoSSSSO5r1Mbjpwj7unU83B5b&#10;Sm2qmqVlY8Pg/YN0zT/hvDrn/CPyf8I/eyy6e2pxs9xJbzphWV9m5kYFlZQwUkH+Mcj5P+JHwavv&#10;BPii60u8jm861dgHb5kkXsw4PX+o6V+hGl3MkfhtoVkdYbm8DzRhvllbYOWHQn5m5PqfWuR/aa0y&#10;3uv2aNRuZbeGS4ie2KStGGdMSWyjB6jCkj6EipwOOqKryvW9t2XmGX0nSula3ZH536v4RhlXcvyS&#10;Lyfl4bntxn86zj4WdJiGWRWHbB9a9h8YQRwX1/5aKm9cNtGNw2xnmsPwxaRXPiiwWSKORftSphlB&#10;G0kZH09q+mjWbPlpUUtjz618FyyDd8zfMFAPVs8/5+or1P4OfAPWNN1GPWrrwzNqGnhCpErC3Cqc&#10;MZUd8KxChgBngnPYivrT9mTwfpNt8PdM1CPS9NjvpLq/je5W2QTMoKgKXxkgDjGa9N8SRLqXhWSG&#10;4VbiHe3ySDcvyohXg+hZiPTcfWvFxWdVKdRQgvmevhcmhUhzzkfHnxX+FFnoHhPw3rHgdfE7+IL6&#10;8kWbTruxdLy1WMkg7lJU7gGAGATsJxisgftc63rbR2fiC8ur2KzjEaLIxWSFhnPbvnnPXFfXPi1i&#10;mhzQqSsUEvnRoPuxvHGDGwHZlP3SOR2r8+fiPGr69esVUs0zkkjk/O1duWZpUryfOtVpfqcmbZXS&#10;pWtszW8X+JNLudTN0k0/77LPvOeTnoQP0Ir6b/4JR/s3Wnx++PMXirVNFuNS8I+DyrhpkUwXF8Sv&#10;lx7c/PtDGQgZwQmcBsH5I+O+nW+j+Np4bS3htYQjEJCgRfv+g4r9PP8AgitM0X7KGnbWZd2rXLnB&#10;xlt4GfrgAZ9hX2+V4yfPyuzsr/cfA59RVLDN03ZvT0ufoj4cvIb+1t1ht0jjAwQV27PoK61/C2j6&#10;9ZfZ5oYLpJBh4pEDK/1B6ivL7a4kWWxxI4zCv8XtXpnwlHm6tHu+b5h15r7GviHUgmlax+cYHL40&#10;3eUnJvqz5b/bY/Y5+Hs1tOE8E6WsyKHa7sovslzE+N2UaMqDxxhsj2NfBfjP/hJvBl1qUOhXV5qW&#10;nWN0rMl2o+0SINpB+XhiFORxzgHjgV+0XxZsIJV1otDCxSRgpKA7cBelfnr8drKG3+I83lwxx/6e&#10;F+VQOPLTj9BXFUwtPE0/fWttz38Hja+Ek4wldJ7PYxfGXg29+N/we8O+PNBFvJcaLG9prCeaqtFA&#10;P3qy7WI3Ku5wepAK9gSKPg34oXOm3lvPo9nY2t5aRKn+iPL++dR99zyNx77cD2roP2VkWPX9WtVU&#10;LbHUJEMQGI9vmyDG3pjHGK7D9m3wbo9z+2f4o0+TStNksYZ7cR2zWyGFAVGcJjA/Kvg8RBc3I9j9&#10;Zyumqkde1zR8DfEL4pftaadNo3iFbjTNMWQRvJHG0UKrjJG5iByOoHX0yas/HPwvb6FH9k0mxkXS&#10;dBtHckRFmZEXMt3MQMgYXjPyqgz3JP6c+BfDun6Rp8cFpY2drCucRwwKijj0AxXT6t4U0tfDFxjT&#10;dP8A9ORorj/R0/0hMgbX4+YYJGD6mijNL4VY9PC5hCjV5/Zp221/4B+Jfwi/Zx8L/tBeGPEmseIr&#10;ez1rUNWzpvh6zMLu+mlVLCViqHaXcknJAKoAegIy/gB/wS++F/wW8WXF94yvjqWqTXjGKNpmhhtw&#10;pztj8tuSP7zjuMY7+8f8E8dBsXtfiHmztT9ku9RSDMK/uVQfIF4+ULk4A6dqprK174jtVmZplmvV&#10;SQOdwdfm4Oeo4HBr2lWnz8sXa2x99/YeAhSbnSUm+6utfJ3T+f4HtGkfsL/D3xNp0d3p+niS1cYU&#10;29y7R/nvGfXgY5orl9M1C40BJbaxnmsrdZCVigcxoOB0C4FFdv1/FrRVZfe/8z5r/UnJ3q8NS/8A&#10;BcP8j//ZUEsBAi0AFAAGAAgAAAAhAIdVF/oRAQAASAIAABMAAAAAAAAAAAAAAAAAAAAAAFtDb250&#10;ZW50X1R5cGVzXS54bWxQSwECLQAUAAYACAAAACEAOP0h/9YAAACUAQAACwAAAAAAAAAAAAAAAABC&#10;AQAAX3JlbHMvLnJlbHNQSwECLQAUAAYACAAAACEAqSY0QQ0GAABSGwAADgAAAAAAAAAAAAAAAABB&#10;AgAAZHJzL2Uyb0RvYy54bWxQSwECLQAUAAYACAAAACEA4LzoIt8AAAAJAQAADwAAAAAAAAAAAAAA&#10;AAB6CAAAZHJzL2Rvd25yZXYueG1sUEsBAi0ACgAAAAAAAAAhABsMD9EfQAAAH0AAABUAAAAAAAAA&#10;AAAAAAAAhgkAAGRycy9tZWRpYS9pbWFnZTYuanBlZ1BLAQItABQABgAIAAAAIQAcrC9M5AAAALoD&#10;AAAZAAAAAAAAAAAAAAAAANhJAABkcnMvX3JlbHMvZTJvRG9jLnhtbC5yZWxzUEsBAi0ACgAAAAAA&#10;AAAhAKs0BhpyVAAAclQAABUAAAAAAAAAAAAAAAAA80oAAGRycy9tZWRpYS9pbWFnZTUuanBlZ1BL&#10;AQItAAoAAAAAAAAAIQD+erslO0AAADtAAAAVAAAAAAAAAAAAAAAAAJifAABkcnMvbWVkaWEvaW1h&#10;Z2UzLmpwZWdQSwECLQAKAAAAAAAAACEA/sj++AxgAAAMYAAAFQAAAAAAAAAAAAAAAAAG4AAAZHJz&#10;L21lZGlhL2ltYWdlMi5qcGVnUEsBAi0ACgAAAAAAAAAhAKno7cOMJwEAjCcBABQAAAAAAAAAAAAA&#10;AAAARUABAGRycy9tZWRpYS9pbWFnZTEuanBnUEsBAi0ACgAAAAAAAAAhACL8P5XncQAA53EAABUA&#10;AAAAAAAAAAAAAAAAA2gCAGRycy9tZWRpYS9pbWFnZTQuanBlZ1BLBQYAAAAACwALAMsCAAAd2gIA&#10;AAA=&#10;">
                <v:group id="群組 2" o:spid="_x0000_s1027" style="position:absolute;left:-4949;top:2267;width:41066;height:37876" coordorigin="-4949,2267" coordsize="41067,37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8" type="#_x0000_t75" style="position:absolute;left:-4949;top:2267;width:40525;height:378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9tdXCAAAA2gAAAA8AAABkcnMvZG93bnJldi54bWxEj0+LwjAUxO+C3yG8hb1pui6K1qYiyi7e&#10;xD+weHvbPNti81KaaOu3N4LgcZiZ3zDJojOVuFHjSssKvoYRCOLM6pJzBcfDz2AKwnlkjZVlUnAn&#10;B4u030sw1rblHd32PhcBwi5GBYX3dSylywoy6Ia2Jg7e2TYGfZBNLnWDbYCbSo6iaCINlhwWCqxp&#10;VVB22V+NAqLx32n2u+a1PuWX2XS7rP6/W6U+P7rlHISnzr/Dr/ZGKxjD80q4ATJ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vbXVwgAAANoAAAAPAAAAAAAAAAAAAAAAAJ8C&#10;AABkcnMvZG93bnJldi54bWxQSwUGAAAAAAQABAD3AAAAjgMAAAAA&#10;">
                    <v:imagedata r:id="rId15" o:title=""/>
                  </v:shape>
                  <v:shape id="圖片 6" o:spid="_x0000_s1029" type="#_x0000_t75" style="position:absolute;left:25557;top:3077;width:10560;height:7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lVOXEAAAA2gAAAA8AAABkcnMvZG93bnJldi54bWxEj0Frg0AUhO+B/IflBXoJyZoeJJisEgRJ&#10;D5bSJD309nBfVeq+FXcb9d93C4Uch5n5hjlmk+nEnQbXWlaw20YgiCurW64V3K7FZg/CeWSNnWVS&#10;MJODLF0ujphoO/I73S++FgHCLkEFjfd9IqWrGjLotrYnDt6XHQz6IIda6gHHADedfI6iWBpsOSw0&#10;2FPeUPV9+TEKyjXLzzc9y+vruZjH8jz2H3mt1NNqOh1AeJr8I/zfftEKYvi7Em6AT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FlVOXEAAAA2gAAAA8AAAAAAAAAAAAAAAAA&#10;nwIAAGRycy9kb3ducmV2LnhtbFBLBQYAAAAABAAEAPcAAACQAwAAAAA=&#10;">
                    <v:imagedata r:id="rId16" o:title=""/>
                    <v:path arrowok="t"/>
                  </v:shape>
                  <v:shape id="Picture 2" o:spid="_x0000_s1030" type="#_x0000_t75" style="position:absolute;left:25557;top:19114;width:9840;height:6840;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lYIzAAAAA2gAAAA8AAABkcnMvZG93bnJldi54bWxEj0+LwjAUxO+C3yE8YW+aKqx/qlGqy4pX&#10;6y5eH82zLTYvoYna/fYbQfA4zMxvmNWmM424U+trywrGowQEcWF1zaWCn9P3cA7CB2SNjWVS8Ece&#10;Nut+b4Wptg8+0j0PpYgQ9ikqqEJwqZS+qMigH1lHHL2LbQ2GKNtS6hYfEW4aOUmSqTRYc1yo0NGu&#10;ouKa34yCLyez/exza9BlCS7Ox93vQuZKfQy6bAkiUBfe4Vf7oBXM4Hkl3gC5/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OVgjMAAAADaAAAADwAAAAAAAAAAAAAAAACfAgAA&#10;ZHJzL2Rvd25yZXYueG1sUEsFBgAAAAAEAAQA9wAAAIwDAAAAAA==&#10;">
                    <v:imagedata r:id="rId17" o:title="IMG20180508140639"/>
                  </v:shape>
                  <v:shape id="圖片 8" o:spid="_x0000_s1031" type="#_x0000_t75" style="position:absolute;left:354;top:4154;width:10802;height:70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sAVLBAAAA2gAAAA8AAABkcnMvZG93bnJldi54bWxET02LwjAQvQv7H8Is7E3TlVXcahQRFFE8&#10;qIvobWhm22ozKU1s6783B8Hj431PZq0pRE2Vyy0r+O5FIIgTq3NOFfwdl90RCOeRNRaWScGDHMym&#10;H50Jxto2vKf64FMRQtjFqCDzvoyldElGBl3PlsSB+7eVQR9glUpdYRPCTSH7UTSUBnMODRmWtMgo&#10;uR3uRsH2vN612/R6PUXzzb35WQ5W9e9Fqa/Pdj4G4an1b/HLvdYKwtZwJdwAOX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9sAVLBAAAA2gAAAA8AAAAAAAAAAAAAAAAAnwIA&#10;AGRycy9kb3ducmV2LnhtbFBLBQYAAAAABAAEAPcAAACNAwAAAAA=&#10;">
                    <v:imagedata r:id="rId18" o:title=""/>
                    <v:path arrowok="t"/>
                  </v:shape>
                  <v:shape id="圖片 9" o:spid="_x0000_s1032" type="#_x0000_t75" style="position:absolute;top:19996;width:10554;height:79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U6frCAAAA2gAAAA8AAABkcnMvZG93bnJldi54bWxEj0GLwjAUhO8L/ofwBG9rqgfZrUZRQfDg&#10;wa0ieHs0z6bavJQkav33ZmFhj8PMfMPMFp1txIN8qB0rGA0zEMSl0zVXCo6HzecXiBCRNTaOScGL&#10;AizmvY8Z5to9+YceRaxEgnDIUYGJsc2lDKUhi2HoWuLkXZy3GJP0ldQenwluGznOsom0WHNaMNjS&#10;2lB5K+5WwWW0Pq3OcbKUh70317q7F7uSlBr0u+UURKQu/of/2lut4Bt+r6QbIO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VOn6wgAAANoAAAAPAAAAAAAAAAAAAAAAAJ8C&#10;AABkcnMvZG93bnJldi54bWxQSwUGAAAAAAQABAD3AAAAjgMAAAAA&#10;">
                    <v:imagedata r:id="rId19" o:title=""/>
                    <v:path arrowok="t"/>
                  </v:shape>
                  <v:shape id="圖片 10" o:spid="_x0000_s1033" type="#_x0000_t75" style="position:absolute;left:24833;top:26531;width:10564;height:79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5sCXEAAAA2wAAAA8AAABkcnMvZG93bnJldi54bWxEj09rwkAQxe9Cv8MyBS+iGy0ViW5CKQie&#10;Cpr+uQ7ZMYlmZ0N2jem3dw6F3mZ4b977zS4fXasG6kPj2cBykYAiLr1tuDLwWeznG1AhIltsPZOB&#10;XwqQZ0+THabW3/lIwylWSkI4pGigjrFLtQ5lTQ7DwnfEop197zDK2lfa9niXcNfqVZKstcOGpaHG&#10;jt5rKq+nmzPQrtZVoNev8OKKj0Mx+y6Gn3gxZvo8vm1BRRrjv/nv+mAFX+jlFxlAZ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5sCXEAAAA2wAAAA8AAAAAAAAAAAAAAAAA&#10;nwIAAGRycy9kb3ducmV2LnhtbFBLBQYAAAAABAAEAPcAAACQAwAAAAA=&#10;">
                    <v:imagedata r:id="rId20" o:title=""/>
                    <v:path arrowok="t"/>
                  </v:shape>
                </v:group>
                <v:rect id="矩形 3" o:spid="_x0000_s1034" style="position:absolute;left:-1778;width:34183;height:4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YmcMA&#10;AADaAAAADwAAAGRycy9kb3ducmV2LnhtbESPQWvCQBSE74X+h+UVvJS6iUKR6BpKacUeGz30+Mg+&#10;k2j27ZJdzeqv7wqFHoeZ+YZZldH04kKD7ywryKcZCOLa6o4bBfvd58sChA/IGnvLpOBKHsr148MK&#10;C21H/qZLFRqRIOwLVNCG4Aopfd2SQT+1jjh5BzsYDEkOjdQDjgluejnLsldpsOO00KKj95bqU3U2&#10;Cqpd/Ho+3368cfG4GeljJnO3UWryFN+WIALF8B/+a2+1gjncr6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tYmcMAAADaAAAADwAAAAAAAAAAAAAAAACYAgAAZHJzL2Rv&#10;d25yZXYueG1sUEsFBgAAAAAEAAQA9QAAAIgDAAAAAA==&#10;" filled="f" strokecolor="#f7caac [1301]" strokeweight="2.25pt">
                  <v:stroke dashstyle="3 1"/>
                  <v:textbox>
                    <w:txbxContent>
                      <w:p w:rsidR="00876AA8" w:rsidRDefault="00876AA8" w:rsidP="00876AA8">
                        <w:pPr>
                          <w:pStyle w:val="Web"/>
                          <w:spacing w:before="0" w:beforeAutospacing="0" w:after="0" w:afterAutospacing="0" w:line="360" w:lineRule="auto"/>
                          <w:jc w:val="both"/>
                        </w:pPr>
                        <w:bookmarkStart w:id="1" w:name="_GoBack"/>
                        <w:r>
                          <w:rPr>
                            <w:rFonts w:ascii="微軟正黑體" w:eastAsia="微軟正黑體" w:hAnsi="微軟正黑體" w:cstheme="minorBidi" w:hint="eastAsia"/>
                            <w:b/>
                            <w:bCs/>
                            <w:color w:val="FF0000"/>
                            <w:kern w:val="24"/>
                            <w:sz w:val="28"/>
                            <w:szCs w:val="28"/>
                          </w:rPr>
                          <w:t>澎湖縣目前使用中掩埋場位置關係及剩餘容量地圖</w:t>
                        </w:r>
                        <w:bookmarkEnd w:id="1"/>
                      </w:p>
                    </w:txbxContent>
                  </v:textbox>
                </v:rect>
              </v:group>
            </w:pict>
          </mc:Fallback>
        </mc:AlternateContent>
      </w:r>
    </w:p>
    <w:sectPr w:rsidR="005E02B5" w:rsidRPr="005D055A" w:rsidSect="00CC16EE">
      <w:footerReference w:type="even" r:id="rId21"/>
      <w:footerReference w:type="default" r:id="rId22"/>
      <w:pgSz w:w="11906" w:h="16838"/>
      <w:pgMar w:top="1247" w:right="1418" w:bottom="1247" w:left="1418" w:header="851" w:footer="61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5FD" w:rsidRDefault="00FB55FD">
      <w:r>
        <w:separator/>
      </w:r>
    </w:p>
  </w:endnote>
  <w:endnote w:type="continuationSeparator" w:id="0">
    <w:p w:rsidR="00FB55FD" w:rsidRDefault="00FB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宋体"/>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1D" w:rsidRDefault="00302C1D"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02C1D" w:rsidRDefault="00302C1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C1D" w:rsidRDefault="00302C1D" w:rsidP="00E93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21B49">
      <w:rPr>
        <w:rStyle w:val="a8"/>
        <w:noProof/>
      </w:rPr>
      <w:t>1</w:t>
    </w:r>
    <w:r>
      <w:rPr>
        <w:rStyle w:val="a8"/>
      </w:rPr>
      <w:fldChar w:fldCharType="end"/>
    </w:r>
  </w:p>
  <w:p w:rsidR="00302C1D" w:rsidRDefault="00302C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5FD" w:rsidRDefault="00FB55FD">
      <w:r>
        <w:separator/>
      </w:r>
    </w:p>
  </w:footnote>
  <w:footnote w:type="continuationSeparator" w:id="0">
    <w:p w:rsidR="00FB55FD" w:rsidRDefault="00FB5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9C6"/>
    <w:multiLevelType w:val="hybridMultilevel"/>
    <w:tmpl w:val="DEA874BC"/>
    <w:lvl w:ilvl="0" w:tplc="CF78A4D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A11D10"/>
    <w:multiLevelType w:val="multilevel"/>
    <w:tmpl w:val="6596C98E"/>
    <w:lvl w:ilvl="0">
      <w:start w:val="1"/>
      <w:numFmt w:val="decimal"/>
      <w:pStyle w:val="1"/>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lang w:val="en-US"/>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nsid w:val="0DE82477"/>
    <w:multiLevelType w:val="hybridMultilevel"/>
    <w:tmpl w:val="45B0BDC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010618B"/>
    <w:multiLevelType w:val="hybridMultilevel"/>
    <w:tmpl w:val="30F20570"/>
    <w:lvl w:ilvl="0" w:tplc="16181F04">
      <w:start w:val="1"/>
      <w:numFmt w:val="taiwaneseCountingThousand"/>
      <w:lvlText w:val="（%1）"/>
      <w:lvlJc w:val="left"/>
      <w:pPr>
        <w:tabs>
          <w:tab w:val="num" w:pos="1260"/>
        </w:tabs>
        <w:ind w:left="1260" w:hanging="108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nsid w:val="15A04DCF"/>
    <w:multiLevelType w:val="hybridMultilevel"/>
    <w:tmpl w:val="60E6CE5C"/>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84665D2"/>
    <w:multiLevelType w:val="hybridMultilevel"/>
    <w:tmpl w:val="14F20AA8"/>
    <w:lvl w:ilvl="0" w:tplc="ECA29A4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227591"/>
    <w:multiLevelType w:val="hybridMultilevel"/>
    <w:tmpl w:val="5650A418"/>
    <w:lvl w:ilvl="0" w:tplc="83E8BD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3A6812"/>
    <w:multiLevelType w:val="hybridMultilevel"/>
    <w:tmpl w:val="9FCA7B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EF94EA2"/>
    <w:multiLevelType w:val="hybridMultilevel"/>
    <w:tmpl w:val="037C24EC"/>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0B60131"/>
    <w:multiLevelType w:val="hybridMultilevel"/>
    <w:tmpl w:val="31841FFE"/>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5E00C33"/>
    <w:multiLevelType w:val="hybridMultilevel"/>
    <w:tmpl w:val="5BE4BE34"/>
    <w:lvl w:ilvl="0" w:tplc="F46466C0">
      <w:start w:val="1"/>
      <w:numFmt w:val="taiwaneseCountingThousand"/>
      <w:lvlText w:val="%1、"/>
      <w:lvlJc w:val="left"/>
      <w:pPr>
        <w:tabs>
          <w:tab w:val="num" w:pos="1120"/>
        </w:tabs>
        <w:ind w:left="1120" w:hanging="720"/>
      </w:pPr>
      <w:rPr>
        <w:rFonts w:hint="eastAsia"/>
      </w:r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abstractNum w:abstractNumId="11">
    <w:nsid w:val="3A0643A7"/>
    <w:multiLevelType w:val="hybridMultilevel"/>
    <w:tmpl w:val="9B0EE124"/>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DCD25A1"/>
    <w:multiLevelType w:val="hybridMultilevel"/>
    <w:tmpl w:val="AF666A2A"/>
    <w:lvl w:ilvl="0" w:tplc="F46466C0">
      <w:start w:val="1"/>
      <w:numFmt w:val="taiwaneseCountingThousand"/>
      <w:lvlText w:val="%1、"/>
      <w:lvlJc w:val="left"/>
      <w:pPr>
        <w:tabs>
          <w:tab w:val="num" w:pos="920"/>
        </w:tabs>
        <w:ind w:left="920" w:hanging="720"/>
      </w:pPr>
      <w:rPr>
        <w:rFonts w:hint="eastAsia"/>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13">
    <w:nsid w:val="3F8167DE"/>
    <w:multiLevelType w:val="hybridMultilevel"/>
    <w:tmpl w:val="0E8C5EF2"/>
    <w:lvl w:ilvl="0" w:tplc="26FA8A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50C0F84"/>
    <w:multiLevelType w:val="multilevel"/>
    <w:tmpl w:val="A11422CE"/>
    <w:lvl w:ilvl="0">
      <w:start w:val="1"/>
      <w:numFmt w:val="taiwaneseCountingThousand"/>
      <w:suff w:val="nothing"/>
      <w:lvlText w:val="%1、"/>
      <w:lvlJc w:val="left"/>
      <w:pPr>
        <w:tabs>
          <w:tab w:val="num" w:pos="380"/>
        </w:tabs>
        <w:ind w:left="680" w:hanging="680"/>
      </w:pPr>
    </w:lvl>
    <w:lvl w:ilvl="1">
      <w:start w:val="1"/>
      <w:numFmt w:val="taiwaneseCountingThousand"/>
      <w:suff w:val="nothing"/>
      <w:lvlText w:val="︵%2︶"/>
      <w:lvlJc w:val="left"/>
      <w:pPr>
        <w:tabs>
          <w:tab w:val="num" w:pos="652"/>
        </w:tabs>
        <w:ind w:left="1360" w:hanging="1020"/>
      </w:pPr>
    </w:lvl>
    <w:lvl w:ilvl="2">
      <w:start w:val="1"/>
      <w:numFmt w:val="decimalFullWidth"/>
      <w:suff w:val="nothing"/>
      <w:lvlText w:val="%3、"/>
      <w:lvlJc w:val="left"/>
      <w:pPr>
        <w:tabs>
          <w:tab w:val="num" w:pos="1078"/>
        </w:tabs>
        <w:ind w:left="1700" w:hanging="680"/>
      </w:pPr>
    </w:lvl>
    <w:lvl w:ilvl="3">
      <w:start w:val="1"/>
      <w:numFmt w:val="decimalFullWidth"/>
      <w:suff w:val="nothing"/>
      <w:lvlText w:val="︵%4︶"/>
      <w:lvlJc w:val="left"/>
      <w:pPr>
        <w:tabs>
          <w:tab w:val="num" w:pos="1644"/>
        </w:tabs>
        <w:ind w:left="2380" w:hanging="1020"/>
      </w:pPr>
    </w:lvl>
    <w:lvl w:ilvl="4">
      <w:start w:val="1"/>
      <w:numFmt w:val="ideographTraditional"/>
      <w:suff w:val="nothing"/>
      <w:lvlText w:val="%5、"/>
      <w:lvlJc w:val="left"/>
      <w:pPr>
        <w:tabs>
          <w:tab w:val="num" w:pos="2211"/>
        </w:tabs>
        <w:ind w:left="2720" w:hanging="680"/>
      </w:pPr>
    </w:lvl>
    <w:lvl w:ilvl="5">
      <w:start w:val="1"/>
      <w:numFmt w:val="ideographTraditional"/>
      <w:suff w:val="nothing"/>
      <w:lvlText w:val="︵%6︶"/>
      <w:lvlJc w:val="left"/>
      <w:pPr>
        <w:tabs>
          <w:tab w:val="num" w:pos="2920"/>
        </w:tabs>
        <w:ind w:left="3400" w:hanging="1020"/>
      </w:pPr>
    </w:lvl>
    <w:lvl w:ilvl="6">
      <w:start w:val="1"/>
      <w:numFmt w:val="ideographZodiac"/>
      <w:suff w:val="nothing"/>
      <w:lvlText w:val="%7、"/>
      <w:lvlJc w:val="left"/>
      <w:pPr>
        <w:tabs>
          <w:tab w:val="num" w:pos="3487"/>
        </w:tabs>
        <w:ind w:left="3740" w:hanging="680"/>
      </w:pPr>
    </w:lvl>
    <w:lvl w:ilvl="7">
      <w:start w:val="1"/>
      <w:numFmt w:val="ideographZodiac"/>
      <w:suff w:val="nothing"/>
      <w:lvlText w:val="︵%8︶"/>
      <w:lvlJc w:val="left"/>
      <w:pPr>
        <w:tabs>
          <w:tab w:val="num" w:pos="4054"/>
        </w:tabs>
        <w:ind w:left="4420" w:hanging="1020"/>
      </w:pPr>
    </w:lvl>
    <w:lvl w:ilvl="8">
      <w:start w:val="1"/>
      <w:numFmt w:val="decimalFullWidth"/>
      <w:suff w:val="nothing"/>
      <w:lvlText w:val="%9︶"/>
      <w:lvlJc w:val="left"/>
      <w:pPr>
        <w:tabs>
          <w:tab w:val="num" w:pos="4762"/>
        </w:tabs>
        <w:ind w:left="4760" w:hanging="680"/>
      </w:pPr>
    </w:lvl>
  </w:abstractNum>
  <w:abstractNum w:abstractNumId="15">
    <w:nsid w:val="46DA607B"/>
    <w:multiLevelType w:val="hybridMultilevel"/>
    <w:tmpl w:val="0088E42C"/>
    <w:lvl w:ilvl="0" w:tplc="276CB5C8">
      <w:start w:val="1"/>
      <w:numFmt w:val="taiwaneseCountingThousand"/>
      <w:lvlText w:val="%1、"/>
      <w:lvlJc w:val="left"/>
      <w:pPr>
        <w:tabs>
          <w:tab w:val="num" w:pos="480"/>
        </w:tabs>
        <w:ind w:left="480" w:hanging="480"/>
      </w:pPr>
    </w:lvl>
    <w:lvl w:ilvl="1" w:tplc="EA16CB22">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5810F86"/>
    <w:multiLevelType w:val="hybridMultilevel"/>
    <w:tmpl w:val="421E06AC"/>
    <w:lvl w:ilvl="0" w:tplc="4420FC36">
      <w:start w:val="1"/>
      <w:numFmt w:val="taiwaneseCountingThousand"/>
      <w:lvlText w:val="%1、"/>
      <w:lvlJc w:val="left"/>
      <w:pPr>
        <w:ind w:left="1200" w:hanging="720"/>
      </w:pPr>
      <w:rPr>
        <w:rFonts w:ascii="標楷體" w:eastAsia="標楷體" w:hAnsi="標楷體" w:hint="default"/>
        <w:color w:val="000000" w:themeColor="text1"/>
        <w:sz w:val="32"/>
        <w:szCs w:val="32"/>
        <w:lang w:val="en-US"/>
      </w:rPr>
    </w:lvl>
    <w:lvl w:ilvl="1" w:tplc="77381626">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8DF32EB"/>
    <w:multiLevelType w:val="hybridMultilevel"/>
    <w:tmpl w:val="B896C186"/>
    <w:lvl w:ilvl="0" w:tplc="371CBC6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8FB68E3"/>
    <w:multiLevelType w:val="hybridMultilevel"/>
    <w:tmpl w:val="E072F260"/>
    <w:lvl w:ilvl="0" w:tplc="F46466C0">
      <w:start w:val="1"/>
      <w:numFmt w:val="taiwaneseCountingThousand"/>
      <w:lvlText w:val="%1、"/>
      <w:lvlJc w:val="left"/>
      <w:pPr>
        <w:tabs>
          <w:tab w:val="num" w:pos="720"/>
        </w:tabs>
        <w:ind w:left="720" w:hanging="720"/>
      </w:pPr>
      <w:rPr>
        <w:rFonts w:hint="eastAsia"/>
      </w:rPr>
    </w:lvl>
    <w:lvl w:ilvl="1" w:tplc="F46466C0">
      <w:start w:val="1"/>
      <w:numFmt w:val="taiwaneseCountingThousand"/>
      <w:lvlText w:val="%2、"/>
      <w:lvlJc w:val="left"/>
      <w:pPr>
        <w:tabs>
          <w:tab w:val="num" w:pos="720"/>
        </w:tabs>
        <w:ind w:left="720" w:hanging="720"/>
      </w:pPr>
      <w:rPr>
        <w:rFonts w:hint="eastAsia"/>
      </w:rPr>
    </w:lvl>
    <w:lvl w:ilvl="2" w:tplc="84B0DD7C">
      <w:start w:val="1"/>
      <w:numFmt w:val="taiwaneseCountingThousand"/>
      <w:lvlText w:val="︵%3︶"/>
      <w:lvlJc w:val="left"/>
      <w:pPr>
        <w:tabs>
          <w:tab w:val="num" w:pos="2040"/>
        </w:tabs>
        <w:ind w:left="2040" w:hanging="1080"/>
      </w:pPr>
      <w:rPr>
        <w:rFonts w:hint="eastAsia"/>
      </w:rPr>
    </w:lvl>
    <w:lvl w:ilvl="3" w:tplc="2F02A812">
      <w:start w:val="1"/>
      <w:numFmt w:val="taiwaneseCountingThousand"/>
      <w:lvlText w:val="（%4）"/>
      <w:lvlJc w:val="left"/>
      <w:pPr>
        <w:tabs>
          <w:tab w:val="num" w:pos="2160"/>
        </w:tabs>
        <w:ind w:left="2160" w:hanging="720"/>
      </w:pPr>
      <w:rPr>
        <w:rFonts w:hint="eastAsia"/>
        <w:sz w:val="36"/>
      </w:rPr>
    </w:lvl>
    <w:lvl w:ilvl="4" w:tplc="06508804">
      <w:start w:val="1"/>
      <w:numFmt w:val="taiwaneseCountingThousand"/>
      <w:lvlText w:val="(%5)"/>
      <w:lvlJc w:val="left"/>
      <w:pPr>
        <w:tabs>
          <w:tab w:val="num" w:pos="2640"/>
        </w:tabs>
        <w:ind w:left="2640" w:hanging="720"/>
      </w:pPr>
      <w:rPr>
        <w:rFonts w:ascii="Times New Roman" w:hAnsi="Times New Roman" w:cs="Times New Roman" w:hint="default"/>
      </w:rPr>
    </w:lvl>
    <w:lvl w:ilvl="5" w:tplc="89C6D956">
      <w:start w:val="1"/>
      <w:numFmt w:val="decimal"/>
      <w:lvlText w:val="%6."/>
      <w:lvlJc w:val="left"/>
      <w:pPr>
        <w:tabs>
          <w:tab w:val="num" w:pos="2760"/>
        </w:tabs>
        <w:ind w:left="2760" w:hanging="36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5A314302"/>
    <w:multiLevelType w:val="hybridMultilevel"/>
    <w:tmpl w:val="C58033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201A7"/>
    <w:multiLevelType w:val="hybridMultilevel"/>
    <w:tmpl w:val="575CF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63E34BA6"/>
    <w:multiLevelType w:val="hybridMultilevel"/>
    <w:tmpl w:val="C5D039A2"/>
    <w:lvl w:ilvl="0" w:tplc="48C4FF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48D4EA2"/>
    <w:multiLevelType w:val="hybridMultilevel"/>
    <w:tmpl w:val="CFD6E742"/>
    <w:lvl w:ilvl="0" w:tplc="80F0E22E">
      <w:start w:val="1"/>
      <w:numFmt w:val="bullet"/>
      <w:lvlText w:val=""/>
      <w:lvlJc w:val="left"/>
      <w:pPr>
        <w:tabs>
          <w:tab w:val="num" w:pos="720"/>
        </w:tabs>
        <w:ind w:left="720" w:hanging="360"/>
      </w:pPr>
      <w:rPr>
        <w:rFonts w:ascii="Wingdings" w:hAnsi="Wingdings" w:hint="default"/>
      </w:rPr>
    </w:lvl>
    <w:lvl w:ilvl="1" w:tplc="B100C2D6" w:tentative="1">
      <w:start w:val="1"/>
      <w:numFmt w:val="bullet"/>
      <w:lvlText w:val=""/>
      <w:lvlJc w:val="left"/>
      <w:pPr>
        <w:tabs>
          <w:tab w:val="num" w:pos="1440"/>
        </w:tabs>
        <w:ind w:left="1440" w:hanging="360"/>
      </w:pPr>
      <w:rPr>
        <w:rFonts w:ascii="Wingdings" w:hAnsi="Wingdings" w:hint="default"/>
      </w:rPr>
    </w:lvl>
    <w:lvl w:ilvl="2" w:tplc="2BF26A0A" w:tentative="1">
      <w:start w:val="1"/>
      <w:numFmt w:val="bullet"/>
      <w:lvlText w:val=""/>
      <w:lvlJc w:val="left"/>
      <w:pPr>
        <w:tabs>
          <w:tab w:val="num" w:pos="2160"/>
        </w:tabs>
        <w:ind w:left="2160" w:hanging="360"/>
      </w:pPr>
      <w:rPr>
        <w:rFonts w:ascii="Wingdings" w:hAnsi="Wingdings" w:hint="default"/>
      </w:rPr>
    </w:lvl>
    <w:lvl w:ilvl="3" w:tplc="91B20608" w:tentative="1">
      <w:start w:val="1"/>
      <w:numFmt w:val="bullet"/>
      <w:lvlText w:val=""/>
      <w:lvlJc w:val="left"/>
      <w:pPr>
        <w:tabs>
          <w:tab w:val="num" w:pos="2880"/>
        </w:tabs>
        <w:ind w:left="2880" w:hanging="360"/>
      </w:pPr>
      <w:rPr>
        <w:rFonts w:ascii="Wingdings" w:hAnsi="Wingdings" w:hint="default"/>
      </w:rPr>
    </w:lvl>
    <w:lvl w:ilvl="4" w:tplc="E30C026A" w:tentative="1">
      <w:start w:val="1"/>
      <w:numFmt w:val="bullet"/>
      <w:lvlText w:val=""/>
      <w:lvlJc w:val="left"/>
      <w:pPr>
        <w:tabs>
          <w:tab w:val="num" w:pos="3600"/>
        </w:tabs>
        <w:ind w:left="3600" w:hanging="360"/>
      </w:pPr>
      <w:rPr>
        <w:rFonts w:ascii="Wingdings" w:hAnsi="Wingdings" w:hint="default"/>
      </w:rPr>
    </w:lvl>
    <w:lvl w:ilvl="5" w:tplc="D6065B02" w:tentative="1">
      <w:start w:val="1"/>
      <w:numFmt w:val="bullet"/>
      <w:lvlText w:val=""/>
      <w:lvlJc w:val="left"/>
      <w:pPr>
        <w:tabs>
          <w:tab w:val="num" w:pos="4320"/>
        </w:tabs>
        <w:ind w:left="4320" w:hanging="360"/>
      </w:pPr>
      <w:rPr>
        <w:rFonts w:ascii="Wingdings" w:hAnsi="Wingdings" w:hint="default"/>
      </w:rPr>
    </w:lvl>
    <w:lvl w:ilvl="6" w:tplc="B4E4264E" w:tentative="1">
      <w:start w:val="1"/>
      <w:numFmt w:val="bullet"/>
      <w:lvlText w:val=""/>
      <w:lvlJc w:val="left"/>
      <w:pPr>
        <w:tabs>
          <w:tab w:val="num" w:pos="5040"/>
        </w:tabs>
        <w:ind w:left="5040" w:hanging="360"/>
      </w:pPr>
      <w:rPr>
        <w:rFonts w:ascii="Wingdings" w:hAnsi="Wingdings" w:hint="default"/>
      </w:rPr>
    </w:lvl>
    <w:lvl w:ilvl="7" w:tplc="E6B447B0" w:tentative="1">
      <w:start w:val="1"/>
      <w:numFmt w:val="bullet"/>
      <w:lvlText w:val=""/>
      <w:lvlJc w:val="left"/>
      <w:pPr>
        <w:tabs>
          <w:tab w:val="num" w:pos="5760"/>
        </w:tabs>
        <w:ind w:left="5760" w:hanging="360"/>
      </w:pPr>
      <w:rPr>
        <w:rFonts w:ascii="Wingdings" w:hAnsi="Wingdings" w:hint="default"/>
      </w:rPr>
    </w:lvl>
    <w:lvl w:ilvl="8" w:tplc="96C0D1F2" w:tentative="1">
      <w:start w:val="1"/>
      <w:numFmt w:val="bullet"/>
      <w:lvlText w:val=""/>
      <w:lvlJc w:val="left"/>
      <w:pPr>
        <w:tabs>
          <w:tab w:val="num" w:pos="6480"/>
        </w:tabs>
        <w:ind w:left="6480" w:hanging="360"/>
      </w:pPr>
      <w:rPr>
        <w:rFonts w:ascii="Wingdings" w:hAnsi="Wingdings" w:hint="default"/>
      </w:rPr>
    </w:lvl>
  </w:abstractNum>
  <w:abstractNum w:abstractNumId="23">
    <w:nsid w:val="660B7B54"/>
    <w:multiLevelType w:val="hybridMultilevel"/>
    <w:tmpl w:val="EBE8DB66"/>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6FB00454"/>
    <w:multiLevelType w:val="hybridMultilevel"/>
    <w:tmpl w:val="E44E1450"/>
    <w:lvl w:ilvl="0" w:tplc="A840333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FFF4AB2"/>
    <w:multiLevelType w:val="multilevel"/>
    <w:tmpl w:val="1072615A"/>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5.%3"/>
      <w:lvlJc w:val="left"/>
      <w:pPr>
        <w:tabs>
          <w:tab w:val="num" w:pos="1418"/>
        </w:tabs>
        <w:ind w:left="1418" w:hanging="567"/>
      </w:pPr>
      <w:rPr>
        <w:rFonts w:hint="eastAsia"/>
      </w:rPr>
    </w:lvl>
    <w:lvl w:ilvl="3">
      <w:start w:val="1"/>
      <w:numFmt w:val="taiwaneseCountingThousand"/>
      <w:lvlText w:val="%4、"/>
      <w:lvlJc w:val="left"/>
      <w:pPr>
        <w:tabs>
          <w:tab w:val="num" w:pos="1080"/>
        </w:tabs>
        <w:ind w:left="708" w:hanging="708"/>
      </w:pPr>
      <w:rPr>
        <w:rFonts w:hint="default"/>
        <w:sz w:val="28"/>
        <w:szCs w:val="28"/>
      </w:rPr>
    </w:lvl>
    <w:lvl w:ilvl="4">
      <w:start w:val="1"/>
      <w:numFmt w:val="taiwaneseCountingThousand"/>
      <w:lvlText w:val="(%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6">
    <w:nsid w:val="72020E41"/>
    <w:multiLevelType w:val="hybridMultilevel"/>
    <w:tmpl w:val="E0E8B29C"/>
    <w:lvl w:ilvl="0" w:tplc="2B98B7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574458A"/>
    <w:multiLevelType w:val="hybridMultilevel"/>
    <w:tmpl w:val="E918D38A"/>
    <w:lvl w:ilvl="0" w:tplc="F46466C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8331E47"/>
    <w:multiLevelType w:val="hybridMultilevel"/>
    <w:tmpl w:val="7342399A"/>
    <w:lvl w:ilvl="0" w:tplc="DA326572">
      <w:start w:val="1"/>
      <w:numFmt w:val="decimal"/>
      <w:lvlText w:val="%1、"/>
      <w:lvlJc w:val="left"/>
      <w:pPr>
        <w:tabs>
          <w:tab w:val="num" w:pos="360"/>
        </w:tabs>
        <w:ind w:left="360" w:hanging="360"/>
      </w:pPr>
      <w:rPr>
        <w:rFonts w:hint="eastAsia"/>
      </w:rPr>
    </w:lvl>
    <w:lvl w:ilvl="1" w:tplc="44E8F472">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AD465BF"/>
    <w:multiLevelType w:val="hybridMultilevel"/>
    <w:tmpl w:val="508097D0"/>
    <w:lvl w:ilvl="0" w:tplc="A49EF52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8"/>
  </w:num>
  <w:num w:numId="2">
    <w:abstractNumId w:val="4"/>
  </w:num>
  <w:num w:numId="3">
    <w:abstractNumId w:val="12"/>
  </w:num>
  <w:num w:numId="4">
    <w:abstractNumId w:val="10"/>
  </w:num>
  <w:num w:numId="5">
    <w:abstractNumId w:val="7"/>
  </w:num>
  <w:num w:numId="6">
    <w:abstractNumId w:val="27"/>
  </w:num>
  <w:num w:numId="7">
    <w:abstractNumId w:val="3"/>
  </w:num>
  <w:num w:numId="8">
    <w:abstractNumId w:val="14"/>
  </w:num>
  <w:num w:numId="9">
    <w:abstractNumId w:val="2"/>
  </w:num>
  <w:num w:numId="10">
    <w:abstractNumId w:val="19"/>
  </w:num>
  <w:num w:numId="11">
    <w:abstractNumId w:val="17"/>
  </w:num>
  <w:num w:numId="12">
    <w:abstractNumId w:val="1"/>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3"/>
  </w:num>
  <w:num w:numId="17">
    <w:abstractNumId w:val="26"/>
  </w:num>
  <w:num w:numId="18">
    <w:abstractNumId w:val="6"/>
  </w:num>
  <w:num w:numId="19">
    <w:abstractNumId w:val="23"/>
  </w:num>
  <w:num w:numId="20">
    <w:abstractNumId w:val="11"/>
  </w:num>
  <w:num w:numId="21">
    <w:abstractNumId w:val="24"/>
  </w:num>
  <w:num w:numId="22">
    <w:abstractNumId w:val="0"/>
  </w:num>
  <w:num w:numId="23">
    <w:abstractNumId w:val="20"/>
  </w:num>
  <w:num w:numId="24">
    <w:abstractNumId w:val="25"/>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9"/>
  </w:num>
  <w:num w:numId="28">
    <w:abstractNumId w:val="8"/>
  </w:num>
  <w:num w:numId="29">
    <w:abstractNumId w:val="5"/>
  </w:num>
  <w:num w:numId="30">
    <w:abstractNumId w:val="29"/>
  </w:num>
  <w:num w:numId="31">
    <w:abstractNumId w:val="1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88F"/>
    <w:rsid w:val="0000112A"/>
    <w:rsid w:val="0000610A"/>
    <w:rsid w:val="00021B66"/>
    <w:rsid w:val="00025844"/>
    <w:rsid w:val="000269B3"/>
    <w:rsid w:val="000324A9"/>
    <w:rsid w:val="00035A89"/>
    <w:rsid w:val="00041462"/>
    <w:rsid w:val="00042760"/>
    <w:rsid w:val="000447CE"/>
    <w:rsid w:val="000509D0"/>
    <w:rsid w:val="000513C2"/>
    <w:rsid w:val="00062862"/>
    <w:rsid w:val="00064D66"/>
    <w:rsid w:val="00067C0D"/>
    <w:rsid w:val="000836B4"/>
    <w:rsid w:val="00087BC7"/>
    <w:rsid w:val="000902F5"/>
    <w:rsid w:val="000928E6"/>
    <w:rsid w:val="00094216"/>
    <w:rsid w:val="0009617F"/>
    <w:rsid w:val="000A23A1"/>
    <w:rsid w:val="000A3079"/>
    <w:rsid w:val="000A712D"/>
    <w:rsid w:val="000B6304"/>
    <w:rsid w:val="000C00F1"/>
    <w:rsid w:val="000C115B"/>
    <w:rsid w:val="000C2C49"/>
    <w:rsid w:val="000D2092"/>
    <w:rsid w:val="000D2866"/>
    <w:rsid w:val="000E0D70"/>
    <w:rsid w:val="000E3736"/>
    <w:rsid w:val="000F10CB"/>
    <w:rsid w:val="000F62D7"/>
    <w:rsid w:val="00100061"/>
    <w:rsid w:val="00104EA0"/>
    <w:rsid w:val="0011137D"/>
    <w:rsid w:val="0012240A"/>
    <w:rsid w:val="00126882"/>
    <w:rsid w:val="00130EE3"/>
    <w:rsid w:val="00134F31"/>
    <w:rsid w:val="0013699F"/>
    <w:rsid w:val="0013776E"/>
    <w:rsid w:val="00137FFA"/>
    <w:rsid w:val="00141F9B"/>
    <w:rsid w:val="001442FD"/>
    <w:rsid w:val="001479DD"/>
    <w:rsid w:val="00152DC0"/>
    <w:rsid w:val="001550C5"/>
    <w:rsid w:val="001640E7"/>
    <w:rsid w:val="00165A00"/>
    <w:rsid w:val="00166DD5"/>
    <w:rsid w:val="0016727A"/>
    <w:rsid w:val="00172F0E"/>
    <w:rsid w:val="001736E3"/>
    <w:rsid w:val="00184382"/>
    <w:rsid w:val="00186822"/>
    <w:rsid w:val="0018688F"/>
    <w:rsid w:val="0018790D"/>
    <w:rsid w:val="0019371B"/>
    <w:rsid w:val="001960A5"/>
    <w:rsid w:val="001967BA"/>
    <w:rsid w:val="001A2E40"/>
    <w:rsid w:val="001B46EB"/>
    <w:rsid w:val="001B72E0"/>
    <w:rsid w:val="001C1E2B"/>
    <w:rsid w:val="001C34C9"/>
    <w:rsid w:val="001E2BDE"/>
    <w:rsid w:val="001E65A2"/>
    <w:rsid w:val="001F61BC"/>
    <w:rsid w:val="00202EC3"/>
    <w:rsid w:val="002041CE"/>
    <w:rsid w:val="00207A58"/>
    <w:rsid w:val="00212B18"/>
    <w:rsid w:val="00212BD1"/>
    <w:rsid w:val="00220B1C"/>
    <w:rsid w:val="00232952"/>
    <w:rsid w:val="002418F5"/>
    <w:rsid w:val="00262863"/>
    <w:rsid w:val="002641FD"/>
    <w:rsid w:val="00264233"/>
    <w:rsid w:val="00264AFE"/>
    <w:rsid w:val="002717C9"/>
    <w:rsid w:val="00281DE3"/>
    <w:rsid w:val="0028635C"/>
    <w:rsid w:val="00291D29"/>
    <w:rsid w:val="00293A89"/>
    <w:rsid w:val="00293D58"/>
    <w:rsid w:val="002979E6"/>
    <w:rsid w:val="002B0701"/>
    <w:rsid w:val="002B57AC"/>
    <w:rsid w:val="002B6104"/>
    <w:rsid w:val="002C2E60"/>
    <w:rsid w:val="002C4B68"/>
    <w:rsid w:val="002D581D"/>
    <w:rsid w:val="002D64A6"/>
    <w:rsid w:val="002D7769"/>
    <w:rsid w:val="002D7C0A"/>
    <w:rsid w:val="002E132C"/>
    <w:rsid w:val="002E238A"/>
    <w:rsid w:val="003018F4"/>
    <w:rsid w:val="00302C1D"/>
    <w:rsid w:val="0031133F"/>
    <w:rsid w:val="0031699A"/>
    <w:rsid w:val="00322CE5"/>
    <w:rsid w:val="00325786"/>
    <w:rsid w:val="00327480"/>
    <w:rsid w:val="00330266"/>
    <w:rsid w:val="00331022"/>
    <w:rsid w:val="003311CC"/>
    <w:rsid w:val="00331595"/>
    <w:rsid w:val="003325C8"/>
    <w:rsid w:val="003344F9"/>
    <w:rsid w:val="00340B5A"/>
    <w:rsid w:val="00347B16"/>
    <w:rsid w:val="00353FBA"/>
    <w:rsid w:val="00356CFA"/>
    <w:rsid w:val="0036065A"/>
    <w:rsid w:val="00360EDE"/>
    <w:rsid w:val="003679DB"/>
    <w:rsid w:val="00370EF7"/>
    <w:rsid w:val="003745C9"/>
    <w:rsid w:val="00376E56"/>
    <w:rsid w:val="0037792F"/>
    <w:rsid w:val="0038043F"/>
    <w:rsid w:val="0038265D"/>
    <w:rsid w:val="00383F94"/>
    <w:rsid w:val="0038482E"/>
    <w:rsid w:val="00396600"/>
    <w:rsid w:val="003A2CFB"/>
    <w:rsid w:val="003A5916"/>
    <w:rsid w:val="003C30F6"/>
    <w:rsid w:val="003C468C"/>
    <w:rsid w:val="003C537A"/>
    <w:rsid w:val="003C6063"/>
    <w:rsid w:val="003D0163"/>
    <w:rsid w:val="003D2928"/>
    <w:rsid w:val="003D7C1C"/>
    <w:rsid w:val="003E6A4C"/>
    <w:rsid w:val="003F344B"/>
    <w:rsid w:val="003F6255"/>
    <w:rsid w:val="003F6E42"/>
    <w:rsid w:val="00404167"/>
    <w:rsid w:val="00411065"/>
    <w:rsid w:val="00413FA4"/>
    <w:rsid w:val="004225B2"/>
    <w:rsid w:val="004226FB"/>
    <w:rsid w:val="00422F8E"/>
    <w:rsid w:val="00424494"/>
    <w:rsid w:val="00431A5C"/>
    <w:rsid w:val="00431BF3"/>
    <w:rsid w:val="00432AFA"/>
    <w:rsid w:val="00435A3C"/>
    <w:rsid w:val="00437B6A"/>
    <w:rsid w:val="0044298D"/>
    <w:rsid w:val="00443611"/>
    <w:rsid w:val="004511DA"/>
    <w:rsid w:val="00451495"/>
    <w:rsid w:val="0045492C"/>
    <w:rsid w:val="00455C5E"/>
    <w:rsid w:val="00460930"/>
    <w:rsid w:val="00461432"/>
    <w:rsid w:val="00465D5E"/>
    <w:rsid w:val="0046743C"/>
    <w:rsid w:val="00476C6A"/>
    <w:rsid w:val="004858C7"/>
    <w:rsid w:val="00486E19"/>
    <w:rsid w:val="004B7182"/>
    <w:rsid w:val="004C6F44"/>
    <w:rsid w:val="004D4630"/>
    <w:rsid w:val="004F2067"/>
    <w:rsid w:val="005000B3"/>
    <w:rsid w:val="0051178A"/>
    <w:rsid w:val="00515278"/>
    <w:rsid w:val="005217D8"/>
    <w:rsid w:val="00522D9C"/>
    <w:rsid w:val="005313A4"/>
    <w:rsid w:val="00537F4D"/>
    <w:rsid w:val="005426E6"/>
    <w:rsid w:val="00542AFF"/>
    <w:rsid w:val="00542E76"/>
    <w:rsid w:val="00543B05"/>
    <w:rsid w:val="00551429"/>
    <w:rsid w:val="005545BD"/>
    <w:rsid w:val="00557083"/>
    <w:rsid w:val="00560738"/>
    <w:rsid w:val="00561BCF"/>
    <w:rsid w:val="0057612A"/>
    <w:rsid w:val="005765A5"/>
    <w:rsid w:val="00580B04"/>
    <w:rsid w:val="00583696"/>
    <w:rsid w:val="005907A6"/>
    <w:rsid w:val="00591A5D"/>
    <w:rsid w:val="005934E1"/>
    <w:rsid w:val="00593A75"/>
    <w:rsid w:val="00597AD0"/>
    <w:rsid w:val="005A39D4"/>
    <w:rsid w:val="005B1C5B"/>
    <w:rsid w:val="005C21F4"/>
    <w:rsid w:val="005C7734"/>
    <w:rsid w:val="005D055A"/>
    <w:rsid w:val="005D296D"/>
    <w:rsid w:val="005E02B5"/>
    <w:rsid w:val="005E09B6"/>
    <w:rsid w:val="005E578A"/>
    <w:rsid w:val="005E68D3"/>
    <w:rsid w:val="005F3359"/>
    <w:rsid w:val="00602D9F"/>
    <w:rsid w:val="00606BFB"/>
    <w:rsid w:val="00607DF1"/>
    <w:rsid w:val="0061211F"/>
    <w:rsid w:val="00612C0C"/>
    <w:rsid w:val="006146F4"/>
    <w:rsid w:val="00615F6F"/>
    <w:rsid w:val="00620C2D"/>
    <w:rsid w:val="00621B49"/>
    <w:rsid w:val="0064689E"/>
    <w:rsid w:val="00646BDE"/>
    <w:rsid w:val="00654A40"/>
    <w:rsid w:val="006569CC"/>
    <w:rsid w:val="00671C7B"/>
    <w:rsid w:val="006750F0"/>
    <w:rsid w:val="00675D9D"/>
    <w:rsid w:val="006845B0"/>
    <w:rsid w:val="006863CB"/>
    <w:rsid w:val="006A155D"/>
    <w:rsid w:val="006A2B21"/>
    <w:rsid w:val="006A3ABF"/>
    <w:rsid w:val="006A65CA"/>
    <w:rsid w:val="006B2447"/>
    <w:rsid w:val="006B5177"/>
    <w:rsid w:val="006D3917"/>
    <w:rsid w:val="006D3D1A"/>
    <w:rsid w:val="006E7589"/>
    <w:rsid w:val="006F738F"/>
    <w:rsid w:val="00723D9D"/>
    <w:rsid w:val="007257E7"/>
    <w:rsid w:val="00726201"/>
    <w:rsid w:val="00727EA4"/>
    <w:rsid w:val="00734659"/>
    <w:rsid w:val="00740017"/>
    <w:rsid w:val="007441D5"/>
    <w:rsid w:val="00770BE8"/>
    <w:rsid w:val="00772E8D"/>
    <w:rsid w:val="0077532A"/>
    <w:rsid w:val="00791158"/>
    <w:rsid w:val="0079746F"/>
    <w:rsid w:val="007977BB"/>
    <w:rsid w:val="007A3337"/>
    <w:rsid w:val="007A450A"/>
    <w:rsid w:val="007B2EBE"/>
    <w:rsid w:val="007B48F9"/>
    <w:rsid w:val="007B5893"/>
    <w:rsid w:val="007B6485"/>
    <w:rsid w:val="007B735F"/>
    <w:rsid w:val="007C5314"/>
    <w:rsid w:val="007E2824"/>
    <w:rsid w:val="007E4988"/>
    <w:rsid w:val="007F327F"/>
    <w:rsid w:val="007F7BD1"/>
    <w:rsid w:val="00800306"/>
    <w:rsid w:val="00800782"/>
    <w:rsid w:val="00802569"/>
    <w:rsid w:val="00811CC0"/>
    <w:rsid w:val="00820D05"/>
    <w:rsid w:val="00824B1D"/>
    <w:rsid w:val="008275BB"/>
    <w:rsid w:val="00830ABF"/>
    <w:rsid w:val="00830CF9"/>
    <w:rsid w:val="00831CC6"/>
    <w:rsid w:val="00831F2B"/>
    <w:rsid w:val="00833BC1"/>
    <w:rsid w:val="00850661"/>
    <w:rsid w:val="00850C98"/>
    <w:rsid w:val="00852833"/>
    <w:rsid w:val="0085458A"/>
    <w:rsid w:val="00861861"/>
    <w:rsid w:val="00863F34"/>
    <w:rsid w:val="00865609"/>
    <w:rsid w:val="00866953"/>
    <w:rsid w:val="0087171C"/>
    <w:rsid w:val="00874FB4"/>
    <w:rsid w:val="00875B72"/>
    <w:rsid w:val="00876AA8"/>
    <w:rsid w:val="00881A6A"/>
    <w:rsid w:val="008838B5"/>
    <w:rsid w:val="00891602"/>
    <w:rsid w:val="0089212B"/>
    <w:rsid w:val="008921A3"/>
    <w:rsid w:val="008A1BE1"/>
    <w:rsid w:val="008B1EEE"/>
    <w:rsid w:val="008B32C6"/>
    <w:rsid w:val="008B54B8"/>
    <w:rsid w:val="008B5D54"/>
    <w:rsid w:val="008C17B6"/>
    <w:rsid w:val="008C447B"/>
    <w:rsid w:val="008D358C"/>
    <w:rsid w:val="008D3BE5"/>
    <w:rsid w:val="008D715D"/>
    <w:rsid w:val="008E0AB4"/>
    <w:rsid w:val="008F34AA"/>
    <w:rsid w:val="00901DA2"/>
    <w:rsid w:val="00904C6E"/>
    <w:rsid w:val="0092053D"/>
    <w:rsid w:val="00922929"/>
    <w:rsid w:val="00927A77"/>
    <w:rsid w:val="00934DFA"/>
    <w:rsid w:val="0094144E"/>
    <w:rsid w:val="00941A27"/>
    <w:rsid w:val="00942F59"/>
    <w:rsid w:val="0094343E"/>
    <w:rsid w:val="00945824"/>
    <w:rsid w:val="0095127D"/>
    <w:rsid w:val="00956158"/>
    <w:rsid w:val="009650E8"/>
    <w:rsid w:val="00967AA5"/>
    <w:rsid w:val="009726CB"/>
    <w:rsid w:val="00975A0D"/>
    <w:rsid w:val="0098083B"/>
    <w:rsid w:val="00985A69"/>
    <w:rsid w:val="00986AD3"/>
    <w:rsid w:val="009872DE"/>
    <w:rsid w:val="0098743C"/>
    <w:rsid w:val="00994039"/>
    <w:rsid w:val="00996909"/>
    <w:rsid w:val="009A34A9"/>
    <w:rsid w:val="009A62C3"/>
    <w:rsid w:val="009C26A3"/>
    <w:rsid w:val="009D3831"/>
    <w:rsid w:val="009D3E82"/>
    <w:rsid w:val="009D7A83"/>
    <w:rsid w:val="009E139B"/>
    <w:rsid w:val="009E5F13"/>
    <w:rsid w:val="009E6E35"/>
    <w:rsid w:val="009F0528"/>
    <w:rsid w:val="00A03A67"/>
    <w:rsid w:val="00A11A3E"/>
    <w:rsid w:val="00A11FC0"/>
    <w:rsid w:val="00A15D04"/>
    <w:rsid w:val="00A214D1"/>
    <w:rsid w:val="00A23A52"/>
    <w:rsid w:val="00A33573"/>
    <w:rsid w:val="00A33CC9"/>
    <w:rsid w:val="00A37B47"/>
    <w:rsid w:val="00A37FCE"/>
    <w:rsid w:val="00A47CCB"/>
    <w:rsid w:val="00A5067A"/>
    <w:rsid w:val="00A525F5"/>
    <w:rsid w:val="00A65A31"/>
    <w:rsid w:val="00A701F8"/>
    <w:rsid w:val="00A713C6"/>
    <w:rsid w:val="00A718B4"/>
    <w:rsid w:val="00A73FCD"/>
    <w:rsid w:val="00A7495F"/>
    <w:rsid w:val="00A82737"/>
    <w:rsid w:val="00A829E2"/>
    <w:rsid w:val="00A869C0"/>
    <w:rsid w:val="00AA0DDE"/>
    <w:rsid w:val="00AA322B"/>
    <w:rsid w:val="00AB0A30"/>
    <w:rsid w:val="00AB2C3A"/>
    <w:rsid w:val="00AB5A94"/>
    <w:rsid w:val="00AC640E"/>
    <w:rsid w:val="00AD2AE7"/>
    <w:rsid w:val="00AD799B"/>
    <w:rsid w:val="00AE1077"/>
    <w:rsid w:val="00AE7890"/>
    <w:rsid w:val="00AF0248"/>
    <w:rsid w:val="00AF093A"/>
    <w:rsid w:val="00AF24EE"/>
    <w:rsid w:val="00AF42F9"/>
    <w:rsid w:val="00AF68F1"/>
    <w:rsid w:val="00B06992"/>
    <w:rsid w:val="00B06A04"/>
    <w:rsid w:val="00B332BF"/>
    <w:rsid w:val="00B3520D"/>
    <w:rsid w:val="00B4037F"/>
    <w:rsid w:val="00B443AD"/>
    <w:rsid w:val="00B523F5"/>
    <w:rsid w:val="00B62C3F"/>
    <w:rsid w:val="00B7018C"/>
    <w:rsid w:val="00B7259D"/>
    <w:rsid w:val="00B764B4"/>
    <w:rsid w:val="00B77FF7"/>
    <w:rsid w:val="00B835BE"/>
    <w:rsid w:val="00B84C46"/>
    <w:rsid w:val="00B84DFD"/>
    <w:rsid w:val="00B9036F"/>
    <w:rsid w:val="00B91E8F"/>
    <w:rsid w:val="00B96195"/>
    <w:rsid w:val="00BA5B1C"/>
    <w:rsid w:val="00BB2D3B"/>
    <w:rsid w:val="00BC0173"/>
    <w:rsid w:val="00BC3597"/>
    <w:rsid w:val="00BE3A0C"/>
    <w:rsid w:val="00BE4378"/>
    <w:rsid w:val="00BE79D0"/>
    <w:rsid w:val="00BF3CB3"/>
    <w:rsid w:val="00BF66E6"/>
    <w:rsid w:val="00C0067B"/>
    <w:rsid w:val="00C0336B"/>
    <w:rsid w:val="00C04635"/>
    <w:rsid w:val="00C06F26"/>
    <w:rsid w:val="00C13135"/>
    <w:rsid w:val="00C137F1"/>
    <w:rsid w:val="00C26554"/>
    <w:rsid w:val="00C32A41"/>
    <w:rsid w:val="00C43059"/>
    <w:rsid w:val="00C4726C"/>
    <w:rsid w:val="00C47DE6"/>
    <w:rsid w:val="00C52EFC"/>
    <w:rsid w:val="00C55D36"/>
    <w:rsid w:val="00C623E1"/>
    <w:rsid w:val="00C6402F"/>
    <w:rsid w:val="00C67BFE"/>
    <w:rsid w:val="00C70580"/>
    <w:rsid w:val="00C71280"/>
    <w:rsid w:val="00C71932"/>
    <w:rsid w:val="00C743FB"/>
    <w:rsid w:val="00C80B50"/>
    <w:rsid w:val="00C869DD"/>
    <w:rsid w:val="00C95F51"/>
    <w:rsid w:val="00C96E1D"/>
    <w:rsid w:val="00CA11CE"/>
    <w:rsid w:val="00CA41DE"/>
    <w:rsid w:val="00CA6690"/>
    <w:rsid w:val="00CA75C6"/>
    <w:rsid w:val="00CB25AC"/>
    <w:rsid w:val="00CB546B"/>
    <w:rsid w:val="00CB6CA9"/>
    <w:rsid w:val="00CC0198"/>
    <w:rsid w:val="00CC111E"/>
    <w:rsid w:val="00CC16EE"/>
    <w:rsid w:val="00CC2270"/>
    <w:rsid w:val="00CC4CA3"/>
    <w:rsid w:val="00CC5B36"/>
    <w:rsid w:val="00CD3DCC"/>
    <w:rsid w:val="00CE03B5"/>
    <w:rsid w:val="00CF5F41"/>
    <w:rsid w:val="00CF73A1"/>
    <w:rsid w:val="00CF7802"/>
    <w:rsid w:val="00D0068A"/>
    <w:rsid w:val="00D10D7A"/>
    <w:rsid w:val="00D13EBF"/>
    <w:rsid w:val="00D14222"/>
    <w:rsid w:val="00D14D4A"/>
    <w:rsid w:val="00D169BC"/>
    <w:rsid w:val="00D3000D"/>
    <w:rsid w:val="00D30AF1"/>
    <w:rsid w:val="00D350F7"/>
    <w:rsid w:val="00D370D2"/>
    <w:rsid w:val="00D61BFB"/>
    <w:rsid w:val="00D6568B"/>
    <w:rsid w:val="00D722AF"/>
    <w:rsid w:val="00D77407"/>
    <w:rsid w:val="00D80913"/>
    <w:rsid w:val="00D8615A"/>
    <w:rsid w:val="00D87980"/>
    <w:rsid w:val="00D9605C"/>
    <w:rsid w:val="00DA064F"/>
    <w:rsid w:val="00DA2396"/>
    <w:rsid w:val="00DA7879"/>
    <w:rsid w:val="00DB5F32"/>
    <w:rsid w:val="00DC059F"/>
    <w:rsid w:val="00DC6594"/>
    <w:rsid w:val="00DD1E77"/>
    <w:rsid w:val="00DD4C30"/>
    <w:rsid w:val="00DD5DA9"/>
    <w:rsid w:val="00DD67EC"/>
    <w:rsid w:val="00DE343A"/>
    <w:rsid w:val="00DE4901"/>
    <w:rsid w:val="00DE5881"/>
    <w:rsid w:val="00DF3CB2"/>
    <w:rsid w:val="00DF3E10"/>
    <w:rsid w:val="00E00165"/>
    <w:rsid w:val="00E0097B"/>
    <w:rsid w:val="00E029FB"/>
    <w:rsid w:val="00E049BF"/>
    <w:rsid w:val="00E10738"/>
    <w:rsid w:val="00E12633"/>
    <w:rsid w:val="00E141D8"/>
    <w:rsid w:val="00E1736E"/>
    <w:rsid w:val="00E23E89"/>
    <w:rsid w:val="00E246F6"/>
    <w:rsid w:val="00E274B7"/>
    <w:rsid w:val="00E27723"/>
    <w:rsid w:val="00E30386"/>
    <w:rsid w:val="00E32BF5"/>
    <w:rsid w:val="00E352C4"/>
    <w:rsid w:val="00E35924"/>
    <w:rsid w:val="00E365EE"/>
    <w:rsid w:val="00E4016C"/>
    <w:rsid w:val="00E40276"/>
    <w:rsid w:val="00E45A3B"/>
    <w:rsid w:val="00E47743"/>
    <w:rsid w:val="00E477EF"/>
    <w:rsid w:val="00E6430F"/>
    <w:rsid w:val="00E67632"/>
    <w:rsid w:val="00E72330"/>
    <w:rsid w:val="00E77875"/>
    <w:rsid w:val="00E82C9D"/>
    <w:rsid w:val="00E86E9A"/>
    <w:rsid w:val="00E93558"/>
    <w:rsid w:val="00E95843"/>
    <w:rsid w:val="00EA68C4"/>
    <w:rsid w:val="00EB4FD3"/>
    <w:rsid w:val="00EC279B"/>
    <w:rsid w:val="00EC3E48"/>
    <w:rsid w:val="00ED30FE"/>
    <w:rsid w:val="00ED4B71"/>
    <w:rsid w:val="00EE22B7"/>
    <w:rsid w:val="00EE41A7"/>
    <w:rsid w:val="00EE5A10"/>
    <w:rsid w:val="00EE6580"/>
    <w:rsid w:val="00EF1A95"/>
    <w:rsid w:val="00EF63B5"/>
    <w:rsid w:val="00EF7D9F"/>
    <w:rsid w:val="00F01445"/>
    <w:rsid w:val="00F045CA"/>
    <w:rsid w:val="00F225F9"/>
    <w:rsid w:val="00F25AE3"/>
    <w:rsid w:val="00F31B27"/>
    <w:rsid w:val="00F35BCA"/>
    <w:rsid w:val="00F406C7"/>
    <w:rsid w:val="00F420BA"/>
    <w:rsid w:val="00F42845"/>
    <w:rsid w:val="00F51C82"/>
    <w:rsid w:val="00F542ED"/>
    <w:rsid w:val="00F55D1D"/>
    <w:rsid w:val="00F72CA9"/>
    <w:rsid w:val="00F761DD"/>
    <w:rsid w:val="00F764D3"/>
    <w:rsid w:val="00F778CD"/>
    <w:rsid w:val="00F8791E"/>
    <w:rsid w:val="00F87F68"/>
    <w:rsid w:val="00FA2669"/>
    <w:rsid w:val="00FA2936"/>
    <w:rsid w:val="00FA492E"/>
    <w:rsid w:val="00FB55FD"/>
    <w:rsid w:val="00FB6C6C"/>
    <w:rsid w:val="00FC2D35"/>
    <w:rsid w:val="00FC34D6"/>
    <w:rsid w:val="00FC730C"/>
    <w:rsid w:val="00FD0C1E"/>
    <w:rsid w:val="00FD7611"/>
    <w:rsid w:val="00FE0140"/>
    <w:rsid w:val="00FE0B07"/>
    <w:rsid w:val="00FE1133"/>
    <w:rsid w:val="00FE2834"/>
    <w:rsid w:val="00FE3430"/>
    <w:rsid w:val="00FF65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3"/>
      </w:numPr>
      <w:spacing w:line="360" w:lineRule="auto"/>
      <w:outlineLvl w:val="0"/>
    </w:pPr>
    <w:rPr>
      <w:rFonts w:eastAsia="標楷體"/>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link w:val="ad"/>
    <w:semiHidden/>
    <w:rsid w:val="000F62D7"/>
  </w:style>
  <w:style w:type="paragraph" w:styleId="3">
    <w:name w:val="Body Text 3"/>
    <w:basedOn w:val="a"/>
    <w:rsid w:val="002C4B68"/>
    <w:pPr>
      <w:spacing w:after="120"/>
    </w:pPr>
    <w:rPr>
      <w:sz w:val="16"/>
      <w:szCs w:val="16"/>
    </w:rPr>
  </w:style>
  <w:style w:type="paragraph" w:styleId="ae">
    <w:name w:val="List Paragraph"/>
    <w:basedOn w:val="a"/>
    <w:link w:val="af"/>
    <w:uiPriority w:val="34"/>
    <w:qFormat/>
    <w:rsid w:val="00CC111E"/>
    <w:pPr>
      <w:ind w:leftChars="200" w:left="480"/>
    </w:pPr>
  </w:style>
  <w:style w:type="paragraph" w:styleId="af0">
    <w:name w:val="Balloon Text"/>
    <w:basedOn w:val="a"/>
    <w:link w:val="af1"/>
    <w:rsid w:val="00134F31"/>
    <w:rPr>
      <w:rFonts w:ascii="Calibri Light" w:hAnsi="Calibri Light"/>
      <w:sz w:val="18"/>
      <w:szCs w:val="18"/>
    </w:rPr>
  </w:style>
  <w:style w:type="character" w:customStyle="1" w:styleId="af1">
    <w:name w:val="註解方塊文字 字元"/>
    <w:link w:val="af0"/>
    <w:rsid w:val="00134F31"/>
    <w:rPr>
      <w:rFonts w:ascii="Calibri Light" w:eastAsia="新細明體" w:hAnsi="Calibri Light" w:cs="Times New Roman"/>
      <w:kern w:val="2"/>
      <w:sz w:val="18"/>
      <w:szCs w:val="18"/>
    </w:rPr>
  </w:style>
  <w:style w:type="character" w:customStyle="1" w:styleId="af">
    <w:name w:val="清單段落 字元"/>
    <w:basedOn w:val="a0"/>
    <w:link w:val="ae"/>
    <w:uiPriority w:val="34"/>
    <w:rsid w:val="00830CF9"/>
    <w:rPr>
      <w:kern w:val="2"/>
      <w:sz w:val="24"/>
      <w:szCs w:val="24"/>
    </w:rPr>
  </w:style>
  <w:style w:type="character" w:styleId="af2">
    <w:name w:val="annotation reference"/>
    <w:basedOn w:val="a0"/>
    <w:rsid w:val="006863CB"/>
    <w:rPr>
      <w:sz w:val="18"/>
      <w:szCs w:val="18"/>
    </w:rPr>
  </w:style>
  <w:style w:type="paragraph" w:styleId="af3">
    <w:name w:val="annotation subject"/>
    <w:basedOn w:val="ac"/>
    <w:next w:val="ac"/>
    <w:link w:val="af4"/>
    <w:rsid w:val="006863CB"/>
    <w:rPr>
      <w:b/>
      <w:bCs/>
    </w:rPr>
  </w:style>
  <w:style w:type="character" w:customStyle="1" w:styleId="ad">
    <w:name w:val="註解文字 字元"/>
    <w:basedOn w:val="a0"/>
    <w:link w:val="ac"/>
    <w:semiHidden/>
    <w:rsid w:val="006863CB"/>
    <w:rPr>
      <w:kern w:val="2"/>
      <w:sz w:val="24"/>
      <w:szCs w:val="24"/>
    </w:rPr>
  </w:style>
  <w:style w:type="character" w:customStyle="1" w:styleId="af4">
    <w:name w:val="註解主旨 字元"/>
    <w:basedOn w:val="ad"/>
    <w:link w:val="af3"/>
    <w:rsid w:val="006863CB"/>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qFormat/>
    <w:rsid w:val="000F62D7"/>
    <w:pPr>
      <w:numPr>
        <w:numId w:val="13"/>
      </w:numPr>
      <w:spacing w:line="360" w:lineRule="auto"/>
      <w:outlineLvl w:val="0"/>
    </w:pPr>
    <w:rPr>
      <w:rFonts w:eastAsia="標楷體"/>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標楷體"/>
      <w:sz w:val="36"/>
    </w:rPr>
  </w:style>
  <w:style w:type="paragraph" w:styleId="a4">
    <w:name w:val="Body Text Indent"/>
    <w:basedOn w:val="a"/>
    <w:pPr>
      <w:ind w:left="1080" w:hangingChars="300" w:hanging="1080"/>
    </w:pPr>
    <w:rPr>
      <w:rFonts w:eastAsia="標楷體"/>
      <w:sz w:val="36"/>
    </w:rPr>
  </w:style>
  <w:style w:type="paragraph" w:customStyle="1" w:styleId="a5">
    <w:name w:val="公文(後續段落)"/>
    <w:pPr>
      <w:adjustRightInd w:val="0"/>
      <w:snapToGrid w:val="0"/>
      <w:spacing w:line="578" w:lineRule="atLeast"/>
      <w:ind w:left="340"/>
    </w:pPr>
    <w:rPr>
      <w:rFonts w:eastAsia="標楷體"/>
      <w:sz w:val="34"/>
    </w:rPr>
  </w:style>
  <w:style w:type="paragraph" w:styleId="a6">
    <w:name w:val="header"/>
    <w:basedOn w:val="a"/>
    <w:pPr>
      <w:tabs>
        <w:tab w:val="center" w:pos="4153"/>
        <w:tab w:val="right" w:pos="8306"/>
      </w:tabs>
      <w:snapToGrid w:val="0"/>
    </w:pPr>
    <w:rPr>
      <w:rFonts w:eastAsia="標楷體"/>
      <w:sz w:val="20"/>
      <w:szCs w:val="20"/>
    </w:rPr>
  </w:style>
  <w:style w:type="paragraph" w:styleId="a7">
    <w:name w:val="footer"/>
    <w:basedOn w:val="a"/>
    <w:rsid w:val="0089212B"/>
    <w:pPr>
      <w:tabs>
        <w:tab w:val="center" w:pos="4153"/>
        <w:tab w:val="right" w:pos="8306"/>
      </w:tabs>
      <w:snapToGrid w:val="0"/>
    </w:pPr>
    <w:rPr>
      <w:sz w:val="20"/>
      <w:szCs w:val="20"/>
    </w:rPr>
  </w:style>
  <w:style w:type="character" w:styleId="a8">
    <w:name w:val="page number"/>
    <w:basedOn w:val="a0"/>
    <w:rsid w:val="0089212B"/>
  </w:style>
  <w:style w:type="table" w:styleId="a9">
    <w:name w:val="Table Grid"/>
    <w:basedOn w:val="a1"/>
    <w:rsid w:val="000F62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rsid w:val="000F62D7"/>
    <w:rPr>
      <w:rFonts w:ascii="細明體" w:eastAsia="細明體" w:hAnsi="Courier New"/>
      <w:szCs w:val="20"/>
    </w:rPr>
  </w:style>
  <w:style w:type="paragraph" w:styleId="Web">
    <w:name w:val="Normal (Web)"/>
    <w:basedOn w:val="a"/>
    <w:uiPriority w:val="99"/>
    <w:rsid w:val="000F62D7"/>
    <w:pPr>
      <w:widowControl/>
      <w:spacing w:before="100" w:beforeAutospacing="1" w:after="100" w:afterAutospacing="1"/>
    </w:pPr>
    <w:rPr>
      <w:rFonts w:ascii="新細明體" w:hAnsi="新細明體" w:cs="新細明體"/>
      <w:kern w:val="0"/>
    </w:rPr>
  </w:style>
  <w:style w:type="character" w:styleId="ab">
    <w:name w:val="Hyperlink"/>
    <w:rsid w:val="000F62D7"/>
    <w:rPr>
      <w:color w:val="0000FF"/>
      <w:u w:val="single"/>
    </w:rPr>
  </w:style>
  <w:style w:type="paragraph" w:styleId="ac">
    <w:name w:val="annotation text"/>
    <w:basedOn w:val="a"/>
    <w:link w:val="ad"/>
    <w:semiHidden/>
    <w:rsid w:val="000F62D7"/>
  </w:style>
  <w:style w:type="paragraph" w:styleId="3">
    <w:name w:val="Body Text 3"/>
    <w:basedOn w:val="a"/>
    <w:rsid w:val="002C4B68"/>
    <w:pPr>
      <w:spacing w:after="120"/>
    </w:pPr>
    <w:rPr>
      <w:sz w:val="16"/>
      <w:szCs w:val="16"/>
    </w:rPr>
  </w:style>
  <w:style w:type="paragraph" w:styleId="ae">
    <w:name w:val="List Paragraph"/>
    <w:basedOn w:val="a"/>
    <w:link w:val="af"/>
    <w:uiPriority w:val="34"/>
    <w:qFormat/>
    <w:rsid w:val="00CC111E"/>
    <w:pPr>
      <w:ind w:leftChars="200" w:left="480"/>
    </w:pPr>
  </w:style>
  <w:style w:type="paragraph" w:styleId="af0">
    <w:name w:val="Balloon Text"/>
    <w:basedOn w:val="a"/>
    <w:link w:val="af1"/>
    <w:rsid w:val="00134F31"/>
    <w:rPr>
      <w:rFonts w:ascii="Calibri Light" w:hAnsi="Calibri Light"/>
      <w:sz w:val="18"/>
      <w:szCs w:val="18"/>
    </w:rPr>
  </w:style>
  <w:style w:type="character" w:customStyle="1" w:styleId="af1">
    <w:name w:val="註解方塊文字 字元"/>
    <w:link w:val="af0"/>
    <w:rsid w:val="00134F31"/>
    <w:rPr>
      <w:rFonts w:ascii="Calibri Light" w:eastAsia="新細明體" w:hAnsi="Calibri Light" w:cs="Times New Roman"/>
      <w:kern w:val="2"/>
      <w:sz w:val="18"/>
      <w:szCs w:val="18"/>
    </w:rPr>
  </w:style>
  <w:style w:type="character" w:customStyle="1" w:styleId="af">
    <w:name w:val="清單段落 字元"/>
    <w:basedOn w:val="a0"/>
    <w:link w:val="ae"/>
    <w:uiPriority w:val="34"/>
    <w:rsid w:val="00830CF9"/>
    <w:rPr>
      <w:kern w:val="2"/>
      <w:sz w:val="24"/>
      <w:szCs w:val="24"/>
    </w:rPr>
  </w:style>
  <w:style w:type="character" w:styleId="af2">
    <w:name w:val="annotation reference"/>
    <w:basedOn w:val="a0"/>
    <w:rsid w:val="006863CB"/>
    <w:rPr>
      <w:sz w:val="18"/>
      <w:szCs w:val="18"/>
    </w:rPr>
  </w:style>
  <w:style w:type="paragraph" w:styleId="af3">
    <w:name w:val="annotation subject"/>
    <w:basedOn w:val="ac"/>
    <w:next w:val="ac"/>
    <w:link w:val="af4"/>
    <w:rsid w:val="006863CB"/>
    <w:rPr>
      <w:b/>
      <w:bCs/>
    </w:rPr>
  </w:style>
  <w:style w:type="character" w:customStyle="1" w:styleId="ad">
    <w:name w:val="註解文字 字元"/>
    <w:basedOn w:val="a0"/>
    <w:link w:val="ac"/>
    <w:semiHidden/>
    <w:rsid w:val="006863CB"/>
    <w:rPr>
      <w:kern w:val="2"/>
      <w:sz w:val="24"/>
      <w:szCs w:val="24"/>
    </w:rPr>
  </w:style>
  <w:style w:type="character" w:customStyle="1" w:styleId="af4">
    <w:name w:val="註解主旨 字元"/>
    <w:basedOn w:val="ad"/>
    <w:link w:val="af3"/>
    <w:rsid w:val="006863CB"/>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72429">
      <w:bodyDiv w:val="1"/>
      <w:marLeft w:val="0"/>
      <w:marRight w:val="0"/>
      <w:marTop w:val="0"/>
      <w:marBottom w:val="0"/>
      <w:divBdr>
        <w:top w:val="none" w:sz="0" w:space="0" w:color="auto"/>
        <w:left w:val="none" w:sz="0" w:space="0" w:color="auto"/>
        <w:bottom w:val="none" w:sz="0" w:space="0" w:color="auto"/>
        <w:right w:val="none" w:sz="0" w:space="0" w:color="auto"/>
      </w:divBdr>
    </w:div>
    <w:div w:id="360280447">
      <w:bodyDiv w:val="1"/>
      <w:marLeft w:val="0"/>
      <w:marRight w:val="0"/>
      <w:marTop w:val="0"/>
      <w:marBottom w:val="0"/>
      <w:divBdr>
        <w:top w:val="none" w:sz="0" w:space="0" w:color="auto"/>
        <w:left w:val="none" w:sz="0" w:space="0" w:color="auto"/>
        <w:bottom w:val="none" w:sz="0" w:space="0" w:color="auto"/>
        <w:right w:val="none" w:sz="0" w:space="0" w:color="auto"/>
      </w:divBdr>
      <w:divsChild>
        <w:div w:id="1000079623">
          <w:marLeft w:val="446"/>
          <w:marRight w:val="0"/>
          <w:marTop w:val="0"/>
          <w:marBottom w:val="0"/>
          <w:divBdr>
            <w:top w:val="none" w:sz="0" w:space="0" w:color="auto"/>
            <w:left w:val="none" w:sz="0" w:space="0" w:color="auto"/>
            <w:bottom w:val="none" w:sz="0" w:space="0" w:color="auto"/>
            <w:right w:val="none" w:sz="0" w:space="0" w:color="auto"/>
          </w:divBdr>
        </w:div>
        <w:div w:id="959144707">
          <w:marLeft w:val="446"/>
          <w:marRight w:val="0"/>
          <w:marTop w:val="0"/>
          <w:marBottom w:val="0"/>
          <w:divBdr>
            <w:top w:val="none" w:sz="0" w:space="0" w:color="auto"/>
            <w:left w:val="none" w:sz="0" w:space="0" w:color="auto"/>
            <w:bottom w:val="none" w:sz="0" w:space="0" w:color="auto"/>
            <w:right w:val="none" w:sz="0" w:space="0" w:color="auto"/>
          </w:divBdr>
        </w:div>
      </w:divsChild>
    </w:div>
    <w:div w:id="1826238448">
      <w:bodyDiv w:val="1"/>
      <w:marLeft w:val="0"/>
      <w:marRight w:val="0"/>
      <w:marTop w:val="0"/>
      <w:marBottom w:val="0"/>
      <w:divBdr>
        <w:top w:val="none" w:sz="0" w:space="0" w:color="auto"/>
        <w:left w:val="none" w:sz="0" w:space="0" w:color="auto"/>
        <w:bottom w:val="none" w:sz="0" w:space="0" w:color="auto"/>
        <w:right w:val="none" w:sz="0" w:space="0" w:color="auto"/>
      </w:divBdr>
    </w:div>
    <w:div w:id="1954552898">
      <w:bodyDiv w:val="1"/>
      <w:marLeft w:val="0"/>
      <w:marRight w:val="0"/>
      <w:marTop w:val="0"/>
      <w:marBottom w:val="0"/>
      <w:divBdr>
        <w:top w:val="none" w:sz="0" w:space="0" w:color="auto"/>
        <w:left w:val="none" w:sz="0" w:space="0" w:color="auto"/>
        <w:bottom w:val="none" w:sz="0" w:space="0" w:color="auto"/>
        <w:right w:val="none" w:sz="0" w:space="0" w:color="auto"/>
      </w:divBdr>
      <w:divsChild>
        <w:div w:id="666523404">
          <w:marLeft w:val="0"/>
          <w:marRight w:val="0"/>
          <w:marTop w:val="0"/>
          <w:marBottom w:val="0"/>
          <w:divBdr>
            <w:top w:val="none" w:sz="0" w:space="0" w:color="auto"/>
            <w:left w:val="none" w:sz="0" w:space="0" w:color="auto"/>
            <w:bottom w:val="none" w:sz="0" w:space="0" w:color="auto"/>
            <w:right w:val="none" w:sz="0" w:space="0" w:color="auto"/>
          </w:divBdr>
        </w:div>
        <w:div w:id="2136868919">
          <w:marLeft w:val="0"/>
          <w:marRight w:val="0"/>
          <w:marTop w:val="0"/>
          <w:marBottom w:val="0"/>
          <w:divBdr>
            <w:top w:val="none" w:sz="0" w:space="0" w:color="auto"/>
            <w:left w:val="none" w:sz="0" w:space="0" w:color="auto"/>
            <w:bottom w:val="none" w:sz="0" w:space="0" w:color="auto"/>
            <w:right w:val="none" w:sz="0" w:space="0" w:color="auto"/>
          </w:divBdr>
        </w:div>
        <w:div w:id="816193525">
          <w:marLeft w:val="0"/>
          <w:marRight w:val="0"/>
          <w:marTop w:val="0"/>
          <w:marBottom w:val="0"/>
          <w:divBdr>
            <w:top w:val="none" w:sz="0" w:space="0" w:color="auto"/>
            <w:left w:val="none" w:sz="0" w:space="0" w:color="auto"/>
            <w:bottom w:val="none" w:sz="0" w:space="0" w:color="auto"/>
            <w:right w:val="none" w:sz="0" w:space="0" w:color="auto"/>
          </w:divBdr>
        </w:div>
        <w:div w:id="76943926">
          <w:marLeft w:val="0"/>
          <w:marRight w:val="0"/>
          <w:marTop w:val="0"/>
          <w:marBottom w:val="0"/>
          <w:divBdr>
            <w:top w:val="none" w:sz="0" w:space="0" w:color="auto"/>
            <w:left w:val="none" w:sz="0" w:space="0" w:color="auto"/>
            <w:bottom w:val="none" w:sz="0" w:space="0" w:color="auto"/>
            <w:right w:val="none" w:sz="0" w:space="0" w:color="auto"/>
          </w:divBdr>
        </w:div>
        <w:div w:id="547495749">
          <w:marLeft w:val="0"/>
          <w:marRight w:val="0"/>
          <w:marTop w:val="0"/>
          <w:marBottom w:val="0"/>
          <w:divBdr>
            <w:top w:val="none" w:sz="0" w:space="0" w:color="auto"/>
            <w:left w:val="none" w:sz="0" w:space="0" w:color="auto"/>
            <w:bottom w:val="none" w:sz="0" w:space="0" w:color="auto"/>
            <w:right w:val="none" w:sz="0" w:space="0" w:color="auto"/>
          </w:divBdr>
        </w:div>
        <w:div w:id="736705651">
          <w:marLeft w:val="0"/>
          <w:marRight w:val="0"/>
          <w:marTop w:val="0"/>
          <w:marBottom w:val="0"/>
          <w:divBdr>
            <w:top w:val="none" w:sz="0" w:space="0" w:color="auto"/>
            <w:left w:val="none" w:sz="0" w:space="0" w:color="auto"/>
            <w:bottom w:val="none" w:sz="0" w:space="0" w:color="auto"/>
            <w:right w:val="none" w:sz="0" w:space="0" w:color="auto"/>
          </w:divBdr>
        </w:div>
        <w:div w:id="88356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eg"/><Relationship Id="rId22"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9D50-EF25-40B0-B3AB-0289B770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行政院環境保護署預算執行及重大採購案推動小組第四一四次會議議程</dc:title>
  <dc:creator>ycliu</dc:creator>
  <cp:lastModifiedBy>李佳蓉</cp:lastModifiedBy>
  <cp:revision>2</cp:revision>
  <cp:lastPrinted>2018-05-15T00:41:00Z</cp:lastPrinted>
  <dcterms:created xsi:type="dcterms:W3CDTF">2018-05-15T02:32:00Z</dcterms:created>
  <dcterms:modified xsi:type="dcterms:W3CDTF">2018-05-15T02:32:00Z</dcterms:modified>
</cp:coreProperties>
</file>