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ED" w:rsidRDefault="00054E8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9E977C6" wp14:editId="4CA4AAD0">
            <wp:simplePos x="0" y="0"/>
            <wp:positionH relativeFrom="column">
              <wp:posOffset>-607060</wp:posOffset>
            </wp:positionH>
            <wp:positionV relativeFrom="paragraph">
              <wp:posOffset>-86360</wp:posOffset>
            </wp:positionV>
            <wp:extent cx="9914255" cy="5224780"/>
            <wp:effectExtent l="0" t="0" r="0" b="0"/>
            <wp:wrapTight wrapText="bothSides">
              <wp:wrapPolygon edited="0">
                <wp:start x="0" y="0"/>
                <wp:lineTo x="0" y="21500"/>
                <wp:lineTo x="21541" y="21500"/>
                <wp:lineTo x="2154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255" cy="522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7CED" w:rsidSect="00B37CE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ED"/>
    <w:rsid w:val="00054E80"/>
    <w:rsid w:val="00143EFD"/>
    <w:rsid w:val="0022011B"/>
    <w:rsid w:val="00260C7C"/>
    <w:rsid w:val="00281A0C"/>
    <w:rsid w:val="00311CAE"/>
    <w:rsid w:val="004266DB"/>
    <w:rsid w:val="00524AB6"/>
    <w:rsid w:val="00B37CED"/>
    <w:rsid w:val="00BD6741"/>
    <w:rsid w:val="00C2303C"/>
    <w:rsid w:val="00C60807"/>
    <w:rsid w:val="00C84BDF"/>
    <w:rsid w:val="00CC7A27"/>
    <w:rsid w:val="00D5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37C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4E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37C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4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epauser</dc:creator>
  <cp:lastModifiedBy>李佳蓉</cp:lastModifiedBy>
  <cp:revision>2</cp:revision>
  <cp:lastPrinted>2019-09-24T02:40:00Z</cp:lastPrinted>
  <dcterms:created xsi:type="dcterms:W3CDTF">2019-10-01T07:58:00Z</dcterms:created>
  <dcterms:modified xsi:type="dcterms:W3CDTF">2019-10-01T07:58:00Z</dcterms:modified>
</cp:coreProperties>
</file>