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7E2" w:rsidRPr="00282629" w:rsidRDefault="00282629" w:rsidP="004A4F79">
      <w:pPr>
        <w:rPr>
          <w:rFonts w:eastAsia="標楷體"/>
          <w:sz w:val="32"/>
          <w:szCs w:val="28"/>
          <w:lang w:val="en-US" w:eastAsia="zh-TW"/>
        </w:rPr>
      </w:pPr>
      <w:r>
        <w:rPr>
          <w:rFonts w:eastAsia="標楷體" w:hint="eastAsia"/>
          <w:sz w:val="32"/>
          <w:szCs w:val="28"/>
          <w:lang w:val="en-US" w:eastAsia="zh-TW"/>
        </w:rPr>
        <w:t>附件一、環保夜市清單</w:t>
      </w:r>
    </w:p>
    <w:p w:rsidR="00A03BDC" w:rsidRPr="00267A1A" w:rsidRDefault="00957CD8" w:rsidP="004A4F79">
      <w:pPr>
        <w:snapToGrid w:val="0"/>
        <w:spacing w:after="120" w:line="560" w:lineRule="exact"/>
        <w:jc w:val="both"/>
        <w:rPr>
          <w:rFonts w:eastAsiaTheme="minorEastAsia"/>
          <w:lang w:eastAsia="zh-TW"/>
        </w:rPr>
      </w:pPr>
      <w:r>
        <w:rPr>
          <w:rFonts w:eastAsia="標楷體"/>
          <w:b/>
          <w:noProof/>
          <w:sz w:val="32"/>
          <w:szCs w:val="28"/>
          <w:lang w:val="en-US" w:eastAsia="zh-TW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-660</wp:posOffset>
            </wp:positionH>
            <wp:positionV relativeFrom="paragraph">
              <wp:posOffset>-76</wp:posOffset>
            </wp:positionV>
            <wp:extent cx="5759450" cy="3239770"/>
            <wp:effectExtent l="0" t="0" r="0" b="0"/>
            <wp:wrapThrough wrapText="bothSides">
              <wp:wrapPolygon edited="0">
                <wp:start x="0" y="0"/>
                <wp:lineTo x="0" y="21465"/>
                <wp:lineTo x="21505" y="21465"/>
                <wp:lineTo x="21505" y="0"/>
                <wp:lineTo x="0" y="0"/>
              </wp:wrapPolygon>
            </wp:wrapThrough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夜市分布圖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A03BDC" w:rsidRPr="00267A1A" w:rsidSect="00501643">
      <w:footerReference w:type="even" r:id="rId7"/>
      <w:footerReference w:type="default" r:id="rId8"/>
      <w:pgSz w:w="11906" w:h="16838"/>
      <w:pgMar w:top="1418" w:right="1418" w:bottom="1418" w:left="1418" w:header="851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B72" w:rsidRDefault="00050B72">
      <w:r>
        <w:separator/>
      </w:r>
    </w:p>
  </w:endnote>
  <w:endnote w:type="continuationSeparator" w:id="0">
    <w:p w:rsidR="00050B72" w:rsidRDefault="0005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C" w:rsidRDefault="00B30D60" w:rsidP="00501643">
    <w:pPr>
      <w:pStyle w:val="a3"/>
      <w:framePr w:wrap="around" w:vAnchor="text" w:hAnchor="margin" w:xAlign="center" w:y="1"/>
      <w:spacing w:after="120"/>
      <w:rPr>
        <w:rStyle w:val="a5"/>
      </w:rPr>
    </w:pPr>
    <w:r>
      <w:rPr>
        <w:rStyle w:val="a5"/>
      </w:rPr>
      <w:fldChar w:fldCharType="begin"/>
    </w:r>
    <w:r w:rsidR="00A7097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97C" w:rsidRDefault="00A7097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C" w:rsidRDefault="00B30D60">
    <w:pPr>
      <w:pStyle w:val="a3"/>
      <w:jc w:val="center"/>
    </w:pPr>
    <w:r>
      <w:fldChar w:fldCharType="begin"/>
    </w:r>
    <w:r w:rsidR="005E2831">
      <w:instrText>PAGE   \* MERGEFORMAT</w:instrText>
    </w:r>
    <w:r>
      <w:fldChar w:fldCharType="separate"/>
    </w:r>
    <w:r w:rsidR="004A4F79">
      <w:rPr>
        <w:noProof/>
        <w:lang w:eastAsia="zh-TW"/>
      </w:rPr>
      <w:t>1</w:t>
    </w:r>
    <w:r>
      <w:rPr>
        <w:noProof/>
        <w:lang w:eastAsia="zh-TW"/>
      </w:rPr>
      <w:fldChar w:fldCharType="end"/>
    </w:r>
  </w:p>
  <w:p w:rsidR="00A7097C" w:rsidRDefault="00A709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B72" w:rsidRDefault="00050B72">
      <w:r>
        <w:separator/>
      </w:r>
    </w:p>
  </w:footnote>
  <w:footnote w:type="continuationSeparator" w:id="0">
    <w:p w:rsidR="00050B72" w:rsidRDefault="00050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A5"/>
    <w:rsid w:val="00045E83"/>
    <w:rsid w:val="00050B72"/>
    <w:rsid w:val="00083657"/>
    <w:rsid w:val="000D5C65"/>
    <w:rsid w:val="000F1752"/>
    <w:rsid w:val="000F17CD"/>
    <w:rsid w:val="001E7810"/>
    <w:rsid w:val="001F0478"/>
    <w:rsid w:val="00267A1A"/>
    <w:rsid w:val="00282629"/>
    <w:rsid w:val="002A6C16"/>
    <w:rsid w:val="003625EE"/>
    <w:rsid w:val="003770B3"/>
    <w:rsid w:val="00381778"/>
    <w:rsid w:val="003D1B98"/>
    <w:rsid w:val="00413D70"/>
    <w:rsid w:val="00453BC6"/>
    <w:rsid w:val="004A4F79"/>
    <w:rsid w:val="00501643"/>
    <w:rsid w:val="00511EF3"/>
    <w:rsid w:val="00516F3B"/>
    <w:rsid w:val="005172CD"/>
    <w:rsid w:val="00527E0A"/>
    <w:rsid w:val="00541481"/>
    <w:rsid w:val="00584641"/>
    <w:rsid w:val="005B49A9"/>
    <w:rsid w:val="005D6DCF"/>
    <w:rsid w:val="005E2831"/>
    <w:rsid w:val="005F2EE5"/>
    <w:rsid w:val="00674228"/>
    <w:rsid w:val="00690616"/>
    <w:rsid w:val="007041A4"/>
    <w:rsid w:val="0073261F"/>
    <w:rsid w:val="007457FF"/>
    <w:rsid w:val="007507A5"/>
    <w:rsid w:val="007578F3"/>
    <w:rsid w:val="00763672"/>
    <w:rsid w:val="007909E7"/>
    <w:rsid w:val="00850A23"/>
    <w:rsid w:val="008F2D39"/>
    <w:rsid w:val="0093599F"/>
    <w:rsid w:val="00953621"/>
    <w:rsid w:val="00957CD8"/>
    <w:rsid w:val="00961DAF"/>
    <w:rsid w:val="00984B36"/>
    <w:rsid w:val="009E7947"/>
    <w:rsid w:val="00A03BDC"/>
    <w:rsid w:val="00A7097C"/>
    <w:rsid w:val="00A74242"/>
    <w:rsid w:val="00AC422A"/>
    <w:rsid w:val="00AD4F40"/>
    <w:rsid w:val="00B0688D"/>
    <w:rsid w:val="00B30D60"/>
    <w:rsid w:val="00B367F5"/>
    <w:rsid w:val="00B67DB7"/>
    <w:rsid w:val="00C67C69"/>
    <w:rsid w:val="00CA0867"/>
    <w:rsid w:val="00CE0ABA"/>
    <w:rsid w:val="00D045BC"/>
    <w:rsid w:val="00D37EB2"/>
    <w:rsid w:val="00D70BD0"/>
    <w:rsid w:val="00DB0662"/>
    <w:rsid w:val="00DB566F"/>
    <w:rsid w:val="00DB6951"/>
    <w:rsid w:val="00E76EE3"/>
    <w:rsid w:val="00EC0E75"/>
    <w:rsid w:val="00ED0E99"/>
    <w:rsid w:val="00F11287"/>
    <w:rsid w:val="00F12609"/>
    <w:rsid w:val="00F937E2"/>
    <w:rsid w:val="00FA7D28"/>
    <w:rsid w:val="00FB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19F01"/>
  <w15:docId w15:val="{1E60148C-C16F-4122-9C03-F61DC861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7A5"/>
    <w:rPr>
      <w:rFonts w:ascii="Times New Roman" w:eastAsia="Times New Roman" w:hAnsi="Times New Roman" w:cs="Times New Roman"/>
      <w:kern w:val="0"/>
      <w:szCs w:val="24"/>
      <w:lang w:val="zh-TW" w:eastAsia="zh-CN"/>
    </w:rPr>
  </w:style>
  <w:style w:type="paragraph" w:styleId="1">
    <w:name w:val="heading 1"/>
    <w:basedOn w:val="a"/>
    <w:link w:val="10"/>
    <w:uiPriority w:val="9"/>
    <w:qFormat/>
    <w:rsid w:val="005B49A9"/>
    <w:pPr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:lang w:val="en-US" w:eastAsia="zh-TW"/>
    </w:rPr>
  </w:style>
  <w:style w:type="paragraph" w:styleId="3">
    <w:name w:val="heading 3"/>
    <w:basedOn w:val="a"/>
    <w:next w:val="a"/>
    <w:link w:val="30"/>
    <w:uiPriority w:val="9"/>
    <w:unhideWhenUsed/>
    <w:qFormat/>
    <w:rsid w:val="001F047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507A5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507A5"/>
    <w:rPr>
      <w:rFonts w:ascii="Times New Roman" w:eastAsia="標楷體" w:hAnsi="Times New Roman" w:cs="Times New Roman"/>
      <w:kern w:val="0"/>
      <w:sz w:val="20"/>
      <w:szCs w:val="20"/>
    </w:rPr>
  </w:style>
  <w:style w:type="character" w:styleId="a5">
    <w:name w:val="page number"/>
    <w:rsid w:val="007507A5"/>
  </w:style>
  <w:style w:type="paragraph" w:styleId="a6">
    <w:name w:val="Balloon Text"/>
    <w:basedOn w:val="a"/>
    <w:link w:val="a7"/>
    <w:uiPriority w:val="99"/>
    <w:semiHidden/>
    <w:unhideWhenUsed/>
    <w:rsid w:val="00511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11EF3"/>
    <w:rPr>
      <w:rFonts w:asciiTheme="majorHAnsi" w:eastAsiaTheme="majorEastAsia" w:hAnsiTheme="majorHAnsi" w:cstheme="majorBidi"/>
      <w:kern w:val="0"/>
      <w:sz w:val="18"/>
      <w:szCs w:val="18"/>
      <w:lang w:val="zh-TW" w:eastAsia="zh-CN"/>
    </w:rPr>
  </w:style>
  <w:style w:type="paragraph" w:styleId="a8">
    <w:name w:val="header"/>
    <w:basedOn w:val="a"/>
    <w:link w:val="a9"/>
    <w:uiPriority w:val="99"/>
    <w:unhideWhenUsed/>
    <w:rsid w:val="00511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11EF3"/>
    <w:rPr>
      <w:rFonts w:ascii="Times New Roman" w:eastAsia="Times New Roman" w:hAnsi="Times New Roman" w:cs="Times New Roman"/>
      <w:kern w:val="0"/>
      <w:sz w:val="20"/>
      <w:szCs w:val="20"/>
      <w:lang w:val="zh-TW" w:eastAsia="zh-CN"/>
    </w:rPr>
  </w:style>
  <w:style w:type="character" w:styleId="aa">
    <w:name w:val="Hyperlink"/>
    <w:basedOn w:val="a0"/>
    <w:uiPriority w:val="99"/>
    <w:unhideWhenUsed/>
    <w:rsid w:val="00EC0E7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7097C"/>
    <w:pPr>
      <w:spacing w:before="100" w:beforeAutospacing="1" w:after="100" w:afterAutospacing="1"/>
    </w:pPr>
    <w:rPr>
      <w:rFonts w:ascii="新細明體" w:eastAsia="新細明體" w:hAnsi="新細明體" w:cs="新細明體"/>
      <w:lang w:val="en-US" w:eastAsia="zh-TW"/>
    </w:rPr>
  </w:style>
  <w:style w:type="character" w:customStyle="1" w:styleId="10">
    <w:name w:val="標題 1 字元"/>
    <w:basedOn w:val="a0"/>
    <w:link w:val="1"/>
    <w:uiPriority w:val="9"/>
    <w:rsid w:val="005B49A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F0478"/>
    <w:rPr>
      <w:rFonts w:asciiTheme="majorHAnsi" w:eastAsiaTheme="majorEastAsia" w:hAnsiTheme="majorHAnsi" w:cstheme="majorBidi"/>
      <w:b/>
      <w:bCs/>
      <w:kern w:val="0"/>
      <w:sz w:val="36"/>
      <w:szCs w:val="36"/>
      <w:lang w:val="zh-TW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李佳蓉</cp:lastModifiedBy>
  <cp:revision>2</cp:revision>
  <cp:lastPrinted>2022-09-20T01:17:00Z</cp:lastPrinted>
  <dcterms:created xsi:type="dcterms:W3CDTF">2022-11-09T01:07:00Z</dcterms:created>
  <dcterms:modified xsi:type="dcterms:W3CDTF">2022-11-09T01:07:00Z</dcterms:modified>
</cp:coreProperties>
</file>