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DF7" w:rsidRDefault="00652DF7" w:rsidP="00C97CE5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 w:hint="eastAsia"/>
          <w:sz w:val="32"/>
          <w:szCs w:val="32"/>
        </w:rPr>
      </w:pPr>
      <w:r>
        <w:rPr>
          <w:rFonts w:eastAsia="標楷體" w:hint="eastAsia"/>
          <w:sz w:val="32"/>
          <w:szCs w:val="32"/>
        </w:rPr>
        <w:t>新聞稿附件圖文</w:t>
      </w:r>
    </w:p>
    <w:p w:rsidR="00652DF7" w:rsidRPr="005F14D9" w:rsidRDefault="00652DF7" w:rsidP="00C97CE5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462500" w:rsidRPr="005F14D9" w:rsidRDefault="00C97CE5" w:rsidP="00C97CE5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485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  <w:r w:rsidRPr="005F14D9">
        <w:rPr>
          <w:noProof/>
        </w:rPr>
        <w:drawing>
          <wp:anchor distT="0" distB="0" distL="114300" distR="114300" simplePos="0" relativeHeight="251674624" behindDoc="0" locked="0" layoutInCell="1" allowOverlap="1" wp14:anchorId="1DB932A4" wp14:editId="64D88475">
            <wp:simplePos x="0" y="0"/>
            <wp:positionH relativeFrom="column">
              <wp:posOffset>1495582</wp:posOffset>
            </wp:positionH>
            <wp:positionV relativeFrom="paragraph">
              <wp:posOffset>90170</wp:posOffset>
            </wp:positionV>
            <wp:extent cx="2790908" cy="3794712"/>
            <wp:effectExtent l="0" t="0" r="0" b="0"/>
            <wp:wrapNone/>
            <wp:docPr id="3079" name="Shape 370" descr="C:\Users\ASUS\Desktop\楠梓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Shape 370" descr="C:\Users\ASUS\Desktop\楠梓082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908" cy="37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F9E" w:rsidRPr="005F14D9" w:rsidRDefault="00650F9E" w:rsidP="00C97CE5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CF2CF2" w:rsidRPr="005F14D9" w:rsidRDefault="00CF2CF2" w:rsidP="00322290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322290" w:rsidRPr="005F14D9" w:rsidRDefault="00322290" w:rsidP="00322290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322290" w:rsidRPr="005F14D9" w:rsidRDefault="00322290" w:rsidP="00322290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322290" w:rsidRPr="005F14D9" w:rsidRDefault="00322290" w:rsidP="00322290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322290" w:rsidRPr="005F14D9" w:rsidRDefault="00322290" w:rsidP="00322290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1E30BA" w:rsidRPr="005F14D9" w:rsidRDefault="001E30BA" w:rsidP="00C97CE5">
      <w:pPr>
        <w:widowControl/>
        <w:adjustRightInd w:val="0"/>
        <w:snapToGrid w:val="0"/>
        <w:spacing w:before="180" w:afterLines="50" w:after="180" w:line="440" w:lineRule="exact"/>
        <w:ind w:right="198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1E30BA" w:rsidRPr="005F14D9" w:rsidRDefault="001E30BA" w:rsidP="00C97CE5">
      <w:pPr>
        <w:widowControl/>
        <w:adjustRightInd w:val="0"/>
        <w:snapToGrid w:val="0"/>
        <w:spacing w:before="180" w:afterLines="50" w:after="180" w:line="440" w:lineRule="exact"/>
        <w:ind w:right="198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322290" w:rsidRPr="005F14D9" w:rsidRDefault="005F14D9" w:rsidP="001E30BA">
      <w:pPr>
        <w:widowControl/>
        <w:adjustRightInd w:val="0"/>
        <w:snapToGrid w:val="0"/>
        <w:spacing w:before="180" w:afterLines="50" w:after="180" w:line="440" w:lineRule="exact"/>
        <w:ind w:right="198"/>
        <w:jc w:val="center"/>
        <w:rPr>
          <w:rFonts w:eastAsia="標楷體"/>
          <w:color w:val="222222"/>
          <w:sz w:val="22"/>
          <w:szCs w:val="22"/>
          <w:shd w:val="clear" w:color="auto" w:fill="FFFFFF"/>
        </w:rPr>
      </w:pPr>
      <w:r>
        <w:rPr>
          <w:rFonts w:eastAsia="標楷體"/>
          <w:sz w:val="22"/>
          <w:szCs w:val="22"/>
        </w:rPr>
        <w:t>圖</w:t>
      </w:r>
      <w:r>
        <w:rPr>
          <w:rFonts w:eastAsia="標楷體" w:hint="eastAsia"/>
          <w:sz w:val="22"/>
          <w:szCs w:val="22"/>
        </w:rPr>
        <w:t xml:space="preserve">1 </w:t>
      </w:r>
      <w:proofErr w:type="gramStart"/>
      <w:r w:rsidR="001E30BA" w:rsidRPr="005F14D9">
        <w:rPr>
          <w:rFonts w:eastAsia="標楷體"/>
          <w:sz w:val="22"/>
          <w:szCs w:val="22"/>
        </w:rPr>
        <w:t>綠牆配置</w:t>
      </w:r>
      <w:proofErr w:type="gramEnd"/>
      <w:r w:rsidR="00F3718C" w:rsidRPr="005F14D9">
        <w:rPr>
          <w:rFonts w:eastAsia="標楷體"/>
          <w:sz w:val="22"/>
          <w:szCs w:val="22"/>
        </w:rPr>
        <w:t>現場</w:t>
      </w:r>
      <w:r w:rsidR="001E30BA" w:rsidRPr="005F14D9">
        <w:rPr>
          <w:rFonts w:eastAsia="標楷體"/>
          <w:sz w:val="22"/>
          <w:szCs w:val="22"/>
        </w:rPr>
        <w:t>圖</w:t>
      </w:r>
    </w:p>
    <w:p w:rsidR="00322290" w:rsidRPr="005F14D9" w:rsidRDefault="002F4503" w:rsidP="002F4503">
      <w:pPr>
        <w:widowControl/>
        <w:adjustRightInd w:val="0"/>
        <w:snapToGrid w:val="0"/>
        <w:spacing w:before="180" w:afterLines="50" w:after="180" w:line="440" w:lineRule="exact"/>
        <w:ind w:right="198" w:firstLineChars="202" w:firstLine="485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  <w:r w:rsidRPr="005F14D9">
        <w:rPr>
          <w:noProof/>
        </w:rPr>
        <w:drawing>
          <wp:anchor distT="0" distB="0" distL="114300" distR="114300" simplePos="0" relativeHeight="251682816" behindDoc="0" locked="0" layoutInCell="1" allowOverlap="1" wp14:anchorId="615E7643" wp14:editId="7FEBC88B">
            <wp:simplePos x="0" y="0"/>
            <wp:positionH relativeFrom="column">
              <wp:posOffset>614045</wp:posOffset>
            </wp:positionH>
            <wp:positionV relativeFrom="paragraph">
              <wp:posOffset>187960</wp:posOffset>
            </wp:positionV>
            <wp:extent cx="5186045" cy="3448050"/>
            <wp:effectExtent l="0" t="0" r="0" b="0"/>
            <wp:wrapNone/>
            <wp:docPr id="1" name="圖片 1" descr="C:\Users\eeepc\Desktop\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eepc\Desktop\45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290" w:rsidRPr="005F14D9" w:rsidRDefault="00322290" w:rsidP="00D260F2">
      <w:pPr>
        <w:widowControl/>
        <w:adjustRightInd w:val="0"/>
        <w:snapToGrid w:val="0"/>
        <w:spacing w:before="180" w:afterLines="50" w:after="180" w:line="44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D260F2" w:rsidRPr="005F14D9" w:rsidRDefault="00D260F2" w:rsidP="00C97CE5">
      <w:pPr>
        <w:widowControl/>
        <w:adjustRightInd w:val="0"/>
        <w:snapToGrid w:val="0"/>
        <w:spacing w:before="180" w:afterLines="50" w:after="180" w:line="44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322290" w:rsidRPr="005F14D9" w:rsidRDefault="00322290" w:rsidP="002F4503">
      <w:pPr>
        <w:widowControl/>
        <w:adjustRightInd w:val="0"/>
        <w:snapToGrid w:val="0"/>
        <w:spacing w:before="180" w:afterLines="50" w:after="180" w:line="44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C97CE5" w:rsidRPr="005F14D9" w:rsidRDefault="00C97CE5" w:rsidP="00C97CE5">
      <w:pPr>
        <w:widowControl/>
        <w:adjustRightInd w:val="0"/>
        <w:snapToGrid w:val="0"/>
        <w:spacing w:before="180" w:afterLines="50" w:after="180" w:line="44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C97CE5" w:rsidRPr="005F14D9" w:rsidRDefault="00C97CE5" w:rsidP="00322290">
      <w:pPr>
        <w:widowControl/>
        <w:adjustRightInd w:val="0"/>
        <w:snapToGrid w:val="0"/>
        <w:spacing w:before="180" w:afterLines="50" w:after="180" w:line="44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C97CE5" w:rsidRPr="005F14D9" w:rsidRDefault="00C97CE5" w:rsidP="00322290">
      <w:pPr>
        <w:widowControl/>
        <w:adjustRightInd w:val="0"/>
        <w:snapToGrid w:val="0"/>
        <w:spacing w:before="180" w:afterLines="50" w:after="180" w:line="44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C97CE5" w:rsidRPr="005F14D9" w:rsidRDefault="00C97CE5" w:rsidP="00322290">
      <w:pPr>
        <w:widowControl/>
        <w:adjustRightInd w:val="0"/>
        <w:snapToGrid w:val="0"/>
        <w:spacing w:before="180" w:afterLines="50" w:after="180" w:line="44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C97CE5" w:rsidRPr="005F14D9" w:rsidRDefault="00C97CE5" w:rsidP="00322290">
      <w:pPr>
        <w:widowControl/>
        <w:adjustRightInd w:val="0"/>
        <w:snapToGrid w:val="0"/>
        <w:spacing w:before="180" w:afterLines="50" w:after="180" w:line="44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322290" w:rsidRPr="005F14D9" w:rsidRDefault="005F14D9" w:rsidP="001E30BA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444"/>
        <w:jc w:val="center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圖</w:t>
      </w:r>
      <w:r>
        <w:rPr>
          <w:rFonts w:eastAsia="標楷體"/>
          <w:sz w:val="22"/>
          <w:szCs w:val="22"/>
        </w:rPr>
        <w:t>2</w:t>
      </w:r>
      <w:proofErr w:type="gramStart"/>
      <w:r>
        <w:rPr>
          <w:rFonts w:eastAsia="標楷體"/>
          <w:sz w:val="22"/>
          <w:szCs w:val="22"/>
        </w:rPr>
        <w:t>對照</w:t>
      </w:r>
      <w:r w:rsidR="001E30BA" w:rsidRPr="005F14D9">
        <w:rPr>
          <w:rFonts w:eastAsia="標楷體"/>
          <w:sz w:val="22"/>
          <w:szCs w:val="22"/>
        </w:rPr>
        <w:t>綠牆</w:t>
      </w:r>
      <w:r w:rsidR="0030435D" w:rsidRPr="005F14D9">
        <w:rPr>
          <w:rFonts w:eastAsia="標楷體"/>
          <w:sz w:val="22"/>
          <w:szCs w:val="22"/>
        </w:rPr>
        <w:t>淨化</w:t>
      </w:r>
      <w:proofErr w:type="gramEnd"/>
      <w:r w:rsidR="001E30BA" w:rsidRPr="005F14D9">
        <w:rPr>
          <w:rFonts w:eastAsia="標楷體"/>
          <w:sz w:val="22"/>
          <w:szCs w:val="22"/>
        </w:rPr>
        <w:t>教室內空氣污染物及溫度變化</w:t>
      </w:r>
      <w:r>
        <w:rPr>
          <w:rFonts w:eastAsia="標楷體"/>
          <w:sz w:val="22"/>
          <w:szCs w:val="22"/>
        </w:rPr>
        <w:t>趨勢</w:t>
      </w:r>
      <w:r w:rsidR="00322290" w:rsidRPr="005F14D9">
        <w:rPr>
          <w:rFonts w:eastAsia="標楷體"/>
          <w:sz w:val="22"/>
          <w:szCs w:val="22"/>
        </w:rPr>
        <w:t>圖</w:t>
      </w:r>
      <w:r>
        <w:rPr>
          <w:rFonts w:eastAsia="標楷體"/>
          <w:sz w:val="22"/>
          <w:szCs w:val="22"/>
        </w:rPr>
        <w:t>（</w:t>
      </w:r>
      <w:r w:rsidRPr="005F14D9">
        <w:rPr>
          <w:rFonts w:eastAsia="標楷體"/>
          <w:sz w:val="22"/>
          <w:szCs w:val="22"/>
        </w:rPr>
        <w:t>7</w:t>
      </w:r>
      <w:r w:rsidRPr="005F14D9">
        <w:rPr>
          <w:rFonts w:eastAsia="標楷體"/>
          <w:sz w:val="22"/>
          <w:szCs w:val="22"/>
        </w:rPr>
        <w:t>月</w:t>
      </w:r>
      <w:r w:rsidRPr="005F14D9">
        <w:rPr>
          <w:rFonts w:eastAsia="標楷體"/>
          <w:sz w:val="22"/>
          <w:szCs w:val="22"/>
        </w:rPr>
        <w:t>18</w:t>
      </w:r>
      <w:r w:rsidRPr="005F14D9">
        <w:rPr>
          <w:rFonts w:eastAsia="標楷體"/>
          <w:sz w:val="22"/>
          <w:szCs w:val="22"/>
        </w:rPr>
        <w:t>日</w:t>
      </w:r>
      <w:r>
        <w:rPr>
          <w:rFonts w:eastAsia="標楷體"/>
          <w:sz w:val="22"/>
          <w:szCs w:val="22"/>
        </w:rPr>
        <w:t>全</w:t>
      </w:r>
      <w:r w:rsidRPr="005F14D9">
        <w:rPr>
          <w:rFonts w:eastAsia="標楷體"/>
          <w:sz w:val="22"/>
          <w:szCs w:val="22"/>
        </w:rPr>
        <w:t>日</w:t>
      </w:r>
      <w:r>
        <w:rPr>
          <w:rFonts w:eastAsia="標楷體"/>
          <w:sz w:val="22"/>
          <w:szCs w:val="22"/>
        </w:rPr>
        <w:t>）</w:t>
      </w:r>
    </w:p>
    <w:p w:rsidR="0030435D" w:rsidRPr="005F14D9" w:rsidRDefault="0030435D" w:rsidP="0030435D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1E30BA" w:rsidRPr="005F14D9" w:rsidRDefault="001E30BA" w:rsidP="0030435D">
      <w:pPr>
        <w:widowControl/>
        <w:spacing w:line="400" w:lineRule="exact"/>
        <w:ind w:firstLineChars="225" w:firstLine="540"/>
        <w:rPr>
          <w:rFonts w:eastAsia="標楷體"/>
          <w:sz w:val="32"/>
        </w:rPr>
      </w:pPr>
      <w:r w:rsidRPr="005F14D9">
        <w:rPr>
          <w:noProof/>
        </w:rPr>
        <w:drawing>
          <wp:anchor distT="0" distB="0" distL="114300" distR="114300" simplePos="0" relativeHeight="251675648" behindDoc="1" locked="0" layoutInCell="1" allowOverlap="1" wp14:anchorId="13798565" wp14:editId="37FF21C6">
            <wp:simplePos x="0" y="0"/>
            <wp:positionH relativeFrom="column">
              <wp:posOffset>2969260</wp:posOffset>
            </wp:positionH>
            <wp:positionV relativeFrom="paragraph">
              <wp:posOffset>123825</wp:posOffset>
            </wp:positionV>
            <wp:extent cx="2408555" cy="3211830"/>
            <wp:effectExtent l="0" t="0" r="0" b="7620"/>
            <wp:wrapNone/>
            <wp:docPr id="217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" name="圖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4D9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1BF779B" wp14:editId="395C4482">
                <wp:simplePos x="0" y="0"/>
                <wp:positionH relativeFrom="column">
                  <wp:posOffset>333955</wp:posOffset>
                </wp:positionH>
                <wp:positionV relativeFrom="paragraph">
                  <wp:posOffset>123880</wp:posOffset>
                </wp:positionV>
                <wp:extent cx="2520315" cy="3210560"/>
                <wp:effectExtent l="0" t="0" r="0" b="8890"/>
                <wp:wrapNone/>
                <wp:docPr id="4" name="群組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20315" cy="3210560"/>
                          <a:chOff x="0" y="0"/>
                          <a:chExt cx="4914813" cy="5829902"/>
                        </a:xfrm>
                      </wpg:grpSpPr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301" y="0"/>
                            <a:ext cx="4608512" cy="5829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矩形 6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FBCDAB99-AEED-4801-A56C-20D16075F361}"/>
                            </a:ext>
                          </a:extLst>
                        </wps:cNvPr>
                        <wps:cNvSpPr/>
                        <wps:spPr>
                          <a:xfrm>
                            <a:off x="0" y="435020"/>
                            <a:ext cx="1173142" cy="8922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E30BA" w:rsidRDefault="001E30BA" w:rsidP="001E30BA"/>
                          </w:txbxContent>
                        </wps:txbx>
                        <wps:bodyPr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9" o:spid="_x0000_s1026" style="position:absolute;left:0;text-align:left;margin-left:26.3pt;margin-top:9.75pt;width:198.45pt;height:252.8pt;z-index:251680768;mso-width-relative:margin;mso-height-relative:margin" coordsize="49148,58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">
                <v:shape id="圖片 5" o:spid="_x0000_s1027" type="#_x0000_t75" style="position:absolute;left:3063;width:46085;height:58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FvInEAAAA2gAAAA8AAABkcnMvZG93bnJldi54bWxEj0FrAjEUhO+F/ofwhN40UajoahSrFOyp&#10;VIX2+Hbz3Gy7eVk3Udd/3xSEHoeZ+YaZLztXiwu1ofKsYThQIIgLbyouNRz2r/0JiBCRDdaeScON&#10;AiwXjw9zzIy/8gdddrEUCcIhQw02xiaTMhSWHIaBb4iTd/Stw5hkW0rT4jXBXS1HSo2lw4rTgsWG&#10;1paKn93ZaTjnm7dmenr5PNnNMN/m38p8vSutn3rdagYiUhf/w/f21mh4hr8r6Qb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FvInEAAAA2gAAAA8AAAAAAAAAAAAAAAAA&#10;nwIAAGRycy9kb3ducmV2LnhtbFBLBQYAAAAABAAEAPcAAACQAwAAAAA=&#10;">
                  <v:imagedata r:id="rId14" o:title=""/>
                  <v:path arrowok="t"/>
                </v:shape>
                <v:rect id="矩形 6" o:spid="_x0000_s1028" style="position:absolute;top:4350;width:11731;height:89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5z8MA&#10;AADaAAAADwAAAGRycy9kb3ducmV2LnhtbESPQWvCQBSE74X+h+UVvDWbVoySZhWRVqw308bzI/ua&#10;hGbfptnVxH/vFgSPw8x8w2Sr0bTiTL1rLCt4iWIQxKXVDVcKvr8+nhcgnEfW2FomBRdysFo+PmSY&#10;ajvwgc65r0SAsEtRQe19l0rpypoMush2xMH7sb1BH2RfSd3jEOCmla9xnEiDDYeFGjva1FT+5iej&#10;4DSbf76Px7/ttIiL+b5oZzu/7ZSaPI3rNxCeRn8P39o7rSCB/yvhBs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a5z8MAAADaAAAADwAAAAAAAAAAAAAAAACYAgAAZHJzL2Rv&#10;d25yZXYueG1sUEsFBgAAAAAEAAQA9QAAAIgDAAAAAA==&#10;" fillcolor="white [3212]" stroked="f" strokeweight="2pt">
                  <v:textbox>
                    <w:txbxContent>
                      <w:p w:rsidR="001E30BA" w:rsidRDefault="001E30BA" w:rsidP="001E30BA"/>
                    </w:txbxContent>
                  </v:textbox>
                </v:rect>
              </v:group>
            </w:pict>
          </mc:Fallback>
        </mc:AlternateContent>
      </w:r>
    </w:p>
    <w:p w:rsidR="001E30BA" w:rsidRPr="005F14D9" w:rsidRDefault="001E30BA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322290" w:rsidRPr="005F14D9" w:rsidRDefault="00322290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322290" w:rsidRPr="005F14D9" w:rsidRDefault="00322290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322290" w:rsidRPr="005F14D9" w:rsidRDefault="00322290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322290" w:rsidRPr="005F14D9" w:rsidRDefault="00322290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322290" w:rsidRPr="005F14D9" w:rsidRDefault="00322290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322290" w:rsidRPr="005F14D9" w:rsidRDefault="00322290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C97CE5" w:rsidRPr="005F14D9" w:rsidRDefault="00C97CE5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C97CE5" w:rsidRPr="005F14D9" w:rsidRDefault="00C97CE5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C97CE5" w:rsidRPr="005F14D9" w:rsidRDefault="00C97CE5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C97CE5" w:rsidRPr="005F14D9" w:rsidRDefault="00C97CE5" w:rsidP="001E30BA">
      <w:pPr>
        <w:widowControl/>
        <w:spacing w:line="400" w:lineRule="exact"/>
        <w:ind w:firstLineChars="225" w:firstLine="720"/>
        <w:rPr>
          <w:rFonts w:eastAsia="標楷體"/>
          <w:sz w:val="32"/>
        </w:rPr>
      </w:pPr>
    </w:p>
    <w:p w:rsidR="001E30BA" w:rsidRPr="005F14D9" w:rsidRDefault="001E30BA" w:rsidP="001E30BA">
      <w:pPr>
        <w:widowControl/>
        <w:adjustRightInd w:val="0"/>
        <w:snapToGrid w:val="0"/>
        <w:spacing w:before="180" w:afterLines="50" w:after="180" w:line="320" w:lineRule="exact"/>
        <w:ind w:right="198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B25100" w:rsidRPr="005F14D9" w:rsidRDefault="005F14D9" w:rsidP="001E30BA">
      <w:pPr>
        <w:widowControl/>
        <w:adjustRightInd w:val="0"/>
        <w:snapToGrid w:val="0"/>
        <w:spacing w:before="180" w:afterLines="50" w:after="180" w:line="320" w:lineRule="exact"/>
        <w:ind w:right="198"/>
        <w:jc w:val="center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圖</w:t>
      </w:r>
      <w:r>
        <w:rPr>
          <w:rFonts w:eastAsia="標楷體" w:hint="eastAsia"/>
          <w:sz w:val="22"/>
          <w:szCs w:val="22"/>
        </w:rPr>
        <w:t xml:space="preserve">3 </w:t>
      </w:r>
      <w:proofErr w:type="gramStart"/>
      <w:r w:rsidR="00C17D60" w:rsidRPr="005F14D9">
        <w:rPr>
          <w:rFonts w:eastAsia="標楷體"/>
          <w:sz w:val="22"/>
          <w:szCs w:val="22"/>
        </w:rPr>
        <w:t>移動式綠牆配置</w:t>
      </w:r>
      <w:proofErr w:type="gramEnd"/>
      <w:r w:rsidR="00322290" w:rsidRPr="005F14D9">
        <w:rPr>
          <w:rFonts w:eastAsia="標楷體"/>
          <w:sz w:val="22"/>
          <w:szCs w:val="22"/>
        </w:rPr>
        <w:t>圖</w:t>
      </w:r>
    </w:p>
    <w:p w:rsidR="0030435D" w:rsidRPr="005F14D9" w:rsidRDefault="0030435D" w:rsidP="001E30BA">
      <w:pPr>
        <w:widowControl/>
        <w:adjustRightInd w:val="0"/>
        <w:snapToGrid w:val="0"/>
        <w:spacing w:before="180" w:afterLines="50" w:after="180" w:line="320" w:lineRule="exact"/>
        <w:ind w:right="198"/>
        <w:jc w:val="center"/>
        <w:rPr>
          <w:rFonts w:eastAsia="標楷體"/>
          <w:sz w:val="22"/>
          <w:szCs w:val="22"/>
        </w:rPr>
      </w:pPr>
    </w:p>
    <w:p w:rsidR="00462500" w:rsidRPr="005F14D9" w:rsidRDefault="005F14D9" w:rsidP="0030435D">
      <w:pPr>
        <w:widowControl/>
        <w:adjustRightInd w:val="0"/>
        <w:snapToGrid w:val="0"/>
        <w:spacing w:before="180" w:afterLines="50" w:after="180" w:line="440" w:lineRule="exact"/>
        <w:ind w:right="198"/>
        <w:jc w:val="center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表</w:t>
      </w:r>
      <w:r w:rsidR="00C17D60" w:rsidRPr="005F14D9">
        <w:rPr>
          <w:rFonts w:eastAsia="標楷體"/>
          <w:noProof/>
          <w:sz w:val="22"/>
          <w:szCs w:val="22"/>
        </w:rPr>
        <w:drawing>
          <wp:anchor distT="0" distB="0" distL="114300" distR="114300" simplePos="0" relativeHeight="251681792" behindDoc="0" locked="0" layoutInCell="1" allowOverlap="1" wp14:anchorId="23BD08D8" wp14:editId="2609033D">
            <wp:simplePos x="0" y="0"/>
            <wp:positionH relativeFrom="column">
              <wp:posOffset>1310860</wp:posOffset>
            </wp:positionH>
            <wp:positionV relativeFrom="paragraph">
              <wp:posOffset>309742</wp:posOffset>
            </wp:positionV>
            <wp:extent cx="3498850" cy="4492625"/>
            <wp:effectExtent l="0" t="0" r="6350" b="3175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 w:hint="eastAsia"/>
          <w:sz w:val="22"/>
          <w:szCs w:val="22"/>
        </w:rPr>
        <w:t xml:space="preserve">1 </w:t>
      </w:r>
      <w:r w:rsidR="0030435D" w:rsidRPr="005F14D9">
        <w:rPr>
          <w:rFonts w:eastAsia="標楷體"/>
          <w:sz w:val="22"/>
          <w:szCs w:val="22"/>
        </w:rPr>
        <w:t>淨化空氣之</w:t>
      </w:r>
      <w:r w:rsidR="00250280" w:rsidRPr="005F14D9">
        <w:rPr>
          <w:rFonts w:eastAsia="標楷體"/>
          <w:sz w:val="22"/>
          <w:szCs w:val="22"/>
        </w:rPr>
        <w:t>建議</w:t>
      </w:r>
      <w:r w:rsidR="0030435D" w:rsidRPr="005F14D9">
        <w:rPr>
          <w:rFonts w:eastAsia="標楷體"/>
          <w:sz w:val="22"/>
          <w:szCs w:val="22"/>
        </w:rPr>
        <w:t>植栽</w:t>
      </w:r>
    </w:p>
    <w:p w:rsidR="00462500" w:rsidRPr="005F14D9" w:rsidRDefault="00462500" w:rsidP="00C97CE5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462500" w:rsidRPr="005F14D9" w:rsidRDefault="00462500" w:rsidP="00C97CE5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462500" w:rsidRPr="005F14D9" w:rsidRDefault="00462500" w:rsidP="001B3DB2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462500" w:rsidRPr="005F14D9" w:rsidRDefault="00462500" w:rsidP="00C97CE5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462500" w:rsidRPr="005F14D9" w:rsidRDefault="00462500" w:rsidP="009C2183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462500" w:rsidRPr="005F14D9" w:rsidRDefault="00462500" w:rsidP="001B3DB2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C97CE5" w:rsidRPr="005F14D9" w:rsidRDefault="00C97CE5" w:rsidP="001B3DB2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C97CE5" w:rsidRPr="005F14D9" w:rsidRDefault="00C97CE5" w:rsidP="001B3DB2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462500" w:rsidRPr="005F14D9" w:rsidRDefault="00462500" w:rsidP="001B3DB2">
      <w:pPr>
        <w:widowControl/>
        <w:adjustRightInd w:val="0"/>
        <w:snapToGrid w:val="0"/>
        <w:spacing w:before="180" w:afterLines="50" w:after="180" w:line="500" w:lineRule="exact"/>
        <w:ind w:right="198" w:firstLineChars="202" w:firstLine="64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</w:p>
    <w:p w:rsidR="00AA6654" w:rsidRPr="005F14D9" w:rsidRDefault="00AA6654">
      <w:pPr>
        <w:widowControl/>
        <w:adjustRightInd w:val="0"/>
        <w:snapToGrid w:val="0"/>
        <w:spacing w:before="180" w:afterLines="50" w:after="180" w:line="440" w:lineRule="exact"/>
        <w:ind w:right="198" w:firstLineChars="1052" w:firstLine="3366"/>
        <w:jc w:val="both"/>
        <w:rPr>
          <w:rFonts w:eastAsia="標楷體"/>
          <w:color w:val="222222"/>
          <w:sz w:val="32"/>
          <w:szCs w:val="32"/>
          <w:shd w:val="clear" w:color="auto" w:fill="FFFFFF"/>
        </w:rPr>
      </w:pPr>
      <w:bookmarkStart w:id="0" w:name="_GoBack"/>
      <w:bookmarkEnd w:id="0"/>
    </w:p>
    <w:sectPr w:rsidR="00AA6654" w:rsidRPr="005F14D9" w:rsidSect="00B769B9">
      <w:footerReference w:type="default" r:id="rId16"/>
      <w:pgSz w:w="11906" w:h="16838"/>
      <w:pgMar w:top="719" w:right="1286" w:bottom="899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0E4" w:rsidRDefault="00B810E4" w:rsidP="000D6447">
      <w:r>
        <w:separator/>
      </w:r>
    </w:p>
  </w:endnote>
  <w:endnote w:type="continuationSeparator" w:id="0">
    <w:p w:rsidR="00B810E4" w:rsidRDefault="00B810E4" w:rsidP="000D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隸">
    <w:altName w:val="Arial Unicode MS"/>
    <w:charset w:val="88"/>
    <w:family w:val="modern"/>
    <w:pitch w:val="fixed"/>
    <w:sig w:usb0="00000000" w:usb1="38CF7C7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00" w:rsidRDefault="0003127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2DF7" w:rsidRPr="00652DF7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62500" w:rsidRDefault="004625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0E4" w:rsidRDefault="00B810E4" w:rsidP="000D6447">
      <w:r>
        <w:separator/>
      </w:r>
    </w:p>
  </w:footnote>
  <w:footnote w:type="continuationSeparator" w:id="0">
    <w:p w:rsidR="00B810E4" w:rsidRDefault="00B810E4" w:rsidP="000D6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4pt;height:8.4pt" o:bullet="t">
        <v:imagedata r:id="rId1" o:title=""/>
      </v:shape>
    </w:pict>
  </w:numPicBullet>
  <w:abstractNum w:abstractNumId="0">
    <w:nsid w:val="05163E3A"/>
    <w:multiLevelType w:val="hybridMultilevel"/>
    <w:tmpl w:val="DED087AC"/>
    <w:lvl w:ilvl="0" w:tplc="04090015">
      <w:start w:val="1"/>
      <w:numFmt w:val="taiwaneseCountingThousand"/>
      <w:lvlText w:val="%1、"/>
      <w:lvlJc w:val="left"/>
      <w:pPr>
        <w:tabs>
          <w:tab w:val="num" w:pos="1120"/>
        </w:tabs>
        <w:ind w:left="11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  <w:rPr>
        <w:rFonts w:cs="Times New Roman"/>
      </w:rPr>
    </w:lvl>
  </w:abstractNum>
  <w:abstractNum w:abstractNumId="1">
    <w:nsid w:val="151D2176"/>
    <w:multiLevelType w:val="hybridMultilevel"/>
    <w:tmpl w:val="D110D352"/>
    <w:lvl w:ilvl="0" w:tplc="7D244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3625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85B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DE30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EC6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B884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84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AEBC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F4C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3622C9A"/>
    <w:multiLevelType w:val="hybridMultilevel"/>
    <w:tmpl w:val="B7129F44"/>
    <w:lvl w:ilvl="0" w:tplc="0BF65F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標楷體" w:cs="Times New Roman" w:hint="eastAsia"/>
        <w:b w:val="0"/>
        <w:i w:val="0"/>
        <w:sz w:val="32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36115F3F"/>
    <w:multiLevelType w:val="hybridMultilevel"/>
    <w:tmpl w:val="86A6F65A"/>
    <w:lvl w:ilvl="0" w:tplc="60AAB8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8247A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0481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8AAE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62CAC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18EAD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5654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2265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B6F0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98D0436"/>
    <w:multiLevelType w:val="hybridMultilevel"/>
    <w:tmpl w:val="54E68D20"/>
    <w:lvl w:ilvl="0" w:tplc="9DD0E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文鼎中隸" w:eastAsia="文鼎中隸" w:hint="default"/>
      </w:rPr>
    </w:lvl>
    <w:lvl w:ilvl="1" w:tplc="B9F0D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文鼎中隸" w:eastAsia="文鼎中隸" w:hint="default"/>
      </w:rPr>
    </w:lvl>
    <w:lvl w:ilvl="2" w:tplc="924AA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文鼎中隸" w:eastAsia="文鼎中隸" w:hint="default"/>
      </w:rPr>
    </w:lvl>
    <w:lvl w:ilvl="3" w:tplc="C1F08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文鼎中隸" w:eastAsia="文鼎中隸" w:hint="default"/>
      </w:rPr>
    </w:lvl>
    <w:lvl w:ilvl="4" w:tplc="1424E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文鼎中隸" w:eastAsia="文鼎中隸" w:hint="default"/>
      </w:rPr>
    </w:lvl>
    <w:lvl w:ilvl="5" w:tplc="06601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文鼎中隸" w:eastAsia="文鼎中隸" w:hint="default"/>
      </w:rPr>
    </w:lvl>
    <w:lvl w:ilvl="6" w:tplc="04BE5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文鼎中隸" w:eastAsia="文鼎中隸" w:hint="default"/>
      </w:rPr>
    </w:lvl>
    <w:lvl w:ilvl="7" w:tplc="2FB20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文鼎中隸" w:eastAsia="文鼎中隸" w:hint="default"/>
      </w:rPr>
    </w:lvl>
    <w:lvl w:ilvl="8" w:tplc="3C12C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文鼎中隸" w:eastAsia="文鼎中隸" w:hint="default"/>
      </w:rPr>
    </w:lvl>
  </w:abstractNum>
  <w:abstractNum w:abstractNumId="5">
    <w:nsid w:val="58394886"/>
    <w:multiLevelType w:val="hybridMultilevel"/>
    <w:tmpl w:val="073E3714"/>
    <w:lvl w:ilvl="0" w:tplc="5E8C7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16D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D6B6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50D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69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CE30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503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86CF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765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E923260"/>
    <w:multiLevelType w:val="hybridMultilevel"/>
    <w:tmpl w:val="9C143CEC"/>
    <w:lvl w:ilvl="0" w:tplc="877E68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42A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B844A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A65D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54F96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1496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E68B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CA51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067F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97"/>
    <w:rsid w:val="00004CF0"/>
    <w:rsid w:val="000113F0"/>
    <w:rsid w:val="000115F9"/>
    <w:rsid w:val="00027F60"/>
    <w:rsid w:val="00031270"/>
    <w:rsid w:val="00034BD9"/>
    <w:rsid w:val="000418CB"/>
    <w:rsid w:val="000424B7"/>
    <w:rsid w:val="00047742"/>
    <w:rsid w:val="00047EA1"/>
    <w:rsid w:val="0005218C"/>
    <w:rsid w:val="000528D7"/>
    <w:rsid w:val="00062E82"/>
    <w:rsid w:val="00072301"/>
    <w:rsid w:val="00072D86"/>
    <w:rsid w:val="00082F39"/>
    <w:rsid w:val="00087421"/>
    <w:rsid w:val="00092431"/>
    <w:rsid w:val="0009792A"/>
    <w:rsid w:val="000A2490"/>
    <w:rsid w:val="000A54A3"/>
    <w:rsid w:val="000A5D40"/>
    <w:rsid w:val="000A60ED"/>
    <w:rsid w:val="000A6FE9"/>
    <w:rsid w:val="000B763E"/>
    <w:rsid w:val="000C5F59"/>
    <w:rsid w:val="000C6CC2"/>
    <w:rsid w:val="000D2B80"/>
    <w:rsid w:val="000D5F8F"/>
    <w:rsid w:val="000D6447"/>
    <w:rsid w:val="000E04FE"/>
    <w:rsid w:val="00100AED"/>
    <w:rsid w:val="001019AF"/>
    <w:rsid w:val="00116AD9"/>
    <w:rsid w:val="00130628"/>
    <w:rsid w:val="001308B7"/>
    <w:rsid w:val="00142F4A"/>
    <w:rsid w:val="00146943"/>
    <w:rsid w:val="00147222"/>
    <w:rsid w:val="00153F84"/>
    <w:rsid w:val="00155618"/>
    <w:rsid w:val="00161ECA"/>
    <w:rsid w:val="00167221"/>
    <w:rsid w:val="00174A29"/>
    <w:rsid w:val="001751C1"/>
    <w:rsid w:val="001872C4"/>
    <w:rsid w:val="00187C70"/>
    <w:rsid w:val="00195B69"/>
    <w:rsid w:val="001A0FC5"/>
    <w:rsid w:val="001A29EB"/>
    <w:rsid w:val="001A6C01"/>
    <w:rsid w:val="001B0F1F"/>
    <w:rsid w:val="001B3DB2"/>
    <w:rsid w:val="001E1B6C"/>
    <w:rsid w:val="001E30BA"/>
    <w:rsid w:val="001E42AC"/>
    <w:rsid w:val="00202634"/>
    <w:rsid w:val="00206A16"/>
    <w:rsid w:val="00206DC6"/>
    <w:rsid w:val="0021615F"/>
    <w:rsid w:val="00237701"/>
    <w:rsid w:val="00240E0A"/>
    <w:rsid w:val="002446D5"/>
    <w:rsid w:val="00250280"/>
    <w:rsid w:val="0025130E"/>
    <w:rsid w:val="00256B33"/>
    <w:rsid w:val="00274AE7"/>
    <w:rsid w:val="00274DF3"/>
    <w:rsid w:val="00276772"/>
    <w:rsid w:val="00285D44"/>
    <w:rsid w:val="0029337F"/>
    <w:rsid w:val="002976FE"/>
    <w:rsid w:val="002A164B"/>
    <w:rsid w:val="002A3455"/>
    <w:rsid w:val="002A51B6"/>
    <w:rsid w:val="002A5CA6"/>
    <w:rsid w:val="002A66D3"/>
    <w:rsid w:val="002B150D"/>
    <w:rsid w:val="002B2A0F"/>
    <w:rsid w:val="002B33E7"/>
    <w:rsid w:val="002B6704"/>
    <w:rsid w:val="002C3E29"/>
    <w:rsid w:val="002D4C40"/>
    <w:rsid w:val="002D67FF"/>
    <w:rsid w:val="002E4477"/>
    <w:rsid w:val="002E6076"/>
    <w:rsid w:val="002E6BF9"/>
    <w:rsid w:val="002F18FA"/>
    <w:rsid w:val="002F27BE"/>
    <w:rsid w:val="002F4503"/>
    <w:rsid w:val="003039BD"/>
    <w:rsid w:val="0030435D"/>
    <w:rsid w:val="003050DB"/>
    <w:rsid w:val="00310593"/>
    <w:rsid w:val="00314FF9"/>
    <w:rsid w:val="00315D46"/>
    <w:rsid w:val="00322290"/>
    <w:rsid w:val="0032632F"/>
    <w:rsid w:val="00327E0D"/>
    <w:rsid w:val="00331C4B"/>
    <w:rsid w:val="003320CC"/>
    <w:rsid w:val="003327FF"/>
    <w:rsid w:val="0033565F"/>
    <w:rsid w:val="00336D77"/>
    <w:rsid w:val="003448B3"/>
    <w:rsid w:val="00344B62"/>
    <w:rsid w:val="003543FD"/>
    <w:rsid w:val="0037002D"/>
    <w:rsid w:val="00371859"/>
    <w:rsid w:val="003909B8"/>
    <w:rsid w:val="003A2F37"/>
    <w:rsid w:val="003B3F13"/>
    <w:rsid w:val="003C4935"/>
    <w:rsid w:val="003C69F0"/>
    <w:rsid w:val="003C70DD"/>
    <w:rsid w:val="003D0797"/>
    <w:rsid w:val="003D24F4"/>
    <w:rsid w:val="003D55F7"/>
    <w:rsid w:val="003D5918"/>
    <w:rsid w:val="003F34B1"/>
    <w:rsid w:val="003F4CD2"/>
    <w:rsid w:val="003F6C7D"/>
    <w:rsid w:val="0042321E"/>
    <w:rsid w:val="004266E4"/>
    <w:rsid w:val="004353B6"/>
    <w:rsid w:val="00435F73"/>
    <w:rsid w:val="00436058"/>
    <w:rsid w:val="00436CB6"/>
    <w:rsid w:val="00437F39"/>
    <w:rsid w:val="00444A0C"/>
    <w:rsid w:val="00446E92"/>
    <w:rsid w:val="00453B81"/>
    <w:rsid w:val="00453F77"/>
    <w:rsid w:val="00462500"/>
    <w:rsid w:val="00467100"/>
    <w:rsid w:val="00470AEC"/>
    <w:rsid w:val="004739F9"/>
    <w:rsid w:val="00473FA7"/>
    <w:rsid w:val="0048653C"/>
    <w:rsid w:val="00491A7A"/>
    <w:rsid w:val="00492B83"/>
    <w:rsid w:val="004A000A"/>
    <w:rsid w:val="004A40F6"/>
    <w:rsid w:val="004B4476"/>
    <w:rsid w:val="004B5ADF"/>
    <w:rsid w:val="004C0453"/>
    <w:rsid w:val="004C754C"/>
    <w:rsid w:val="004D5C1D"/>
    <w:rsid w:val="004D688C"/>
    <w:rsid w:val="004E0DC7"/>
    <w:rsid w:val="004E10E9"/>
    <w:rsid w:val="004E1147"/>
    <w:rsid w:val="004E23EF"/>
    <w:rsid w:val="004E4068"/>
    <w:rsid w:val="004F5198"/>
    <w:rsid w:val="00501AC1"/>
    <w:rsid w:val="00502B69"/>
    <w:rsid w:val="0051315A"/>
    <w:rsid w:val="00524B88"/>
    <w:rsid w:val="0052537A"/>
    <w:rsid w:val="005272DB"/>
    <w:rsid w:val="005371B9"/>
    <w:rsid w:val="005417D0"/>
    <w:rsid w:val="00550FD5"/>
    <w:rsid w:val="0055302D"/>
    <w:rsid w:val="00563049"/>
    <w:rsid w:val="005662B9"/>
    <w:rsid w:val="005668A7"/>
    <w:rsid w:val="00570294"/>
    <w:rsid w:val="00573DE1"/>
    <w:rsid w:val="00576607"/>
    <w:rsid w:val="00577102"/>
    <w:rsid w:val="00583438"/>
    <w:rsid w:val="0058348F"/>
    <w:rsid w:val="00583AE3"/>
    <w:rsid w:val="00583F45"/>
    <w:rsid w:val="00592572"/>
    <w:rsid w:val="00597F4A"/>
    <w:rsid w:val="005B08D9"/>
    <w:rsid w:val="005D6927"/>
    <w:rsid w:val="005F14D9"/>
    <w:rsid w:val="0061033E"/>
    <w:rsid w:val="006112CA"/>
    <w:rsid w:val="00613465"/>
    <w:rsid w:val="006158EF"/>
    <w:rsid w:val="00621A2B"/>
    <w:rsid w:val="00633A8E"/>
    <w:rsid w:val="00642982"/>
    <w:rsid w:val="00644206"/>
    <w:rsid w:val="00647194"/>
    <w:rsid w:val="00650F9E"/>
    <w:rsid w:val="00651E70"/>
    <w:rsid w:val="00652DF7"/>
    <w:rsid w:val="00653F2A"/>
    <w:rsid w:val="00655A9F"/>
    <w:rsid w:val="00671655"/>
    <w:rsid w:val="00671FD5"/>
    <w:rsid w:val="006751A6"/>
    <w:rsid w:val="00676D86"/>
    <w:rsid w:val="00680AA7"/>
    <w:rsid w:val="0068131C"/>
    <w:rsid w:val="00683624"/>
    <w:rsid w:val="006861EB"/>
    <w:rsid w:val="00691EF8"/>
    <w:rsid w:val="00697A50"/>
    <w:rsid w:val="006B15BC"/>
    <w:rsid w:val="006B2E01"/>
    <w:rsid w:val="006D328B"/>
    <w:rsid w:val="006D7D9C"/>
    <w:rsid w:val="006E64C3"/>
    <w:rsid w:val="006F6DD2"/>
    <w:rsid w:val="00704993"/>
    <w:rsid w:val="007052DB"/>
    <w:rsid w:val="00705862"/>
    <w:rsid w:val="00711C7B"/>
    <w:rsid w:val="00717083"/>
    <w:rsid w:val="00721725"/>
    <w:rsid w:val="007250BB"/>
    <w:rsid w:val="00732582"/>
    <w:rsid w:val="00733B78"/>
    <w:rsid w:val="00733C56"/>
    <w:rsid w:val="00744895"/>
    <w:rsid w:val="00747D7F"/>
    <w:rsid w:val="00767B5D"/>
    <w:rsid w:val="00774A54"/>
    <w:rsid w:val="007764C6"/>
    <w:rsid w:val="007829AD"/>
    <w:rsid w:val="00782B29"/>
    <w:rsid w:val="00794B32"/>
    <w:rsid w:val="00796A8B"/>
    <w:rsid w:val="007A69E9"/>
    <w:rsid w:val="007A7511"/>
    <w:rsid w:val="007A78AE"/>
    <w:rsid w:val="007B4D05"/>
    <w:rsid w:val="007C0DF3"/>
    <w:rsid w:val="007C3A7B"/>
    <w:rsid w:val="007D2105"/>
    <w:rsid w:val="007D2C40"/>
    <w:rsid w:val="007D3A33"/>
    <w:rsid w:val="007D4ABA"/>
    <w:rsid w:val="007F2527"/>
    <w:rsid w:val="00807488"/>
    <w:rsid w:val="0081111C"/>
    <w:rsid w:val="008274F1"/>
    <w:rsid w:val="00827C8C"/>
    <w:rsid w:val="00830CB8"/>
    <w:rsid w:val="00833D2A"/>
    <w:rsid w:val="008355E7"/>
    <w:rsid w:val="00844F89"/>
    <w:rsid w:val="008456BF"/>
    <w:rsid w:val="00852A65"/>
    <w:rsid w:val="00853ABA"/>
    <w:rsid w:val="00857B38"/>
    <w:rsid w:val="00866A14"/>
    <w:rsid w:val="00884C63"/>
    <w:rsid w:val="0088573A"/>
    <w:rsid w:val="00886E52"/>
    <w:rsid w:val="00890C44"/>
    <w:rsid w:val="0089386D"/>
    <w:rsid w:val="008A5718"/>
    <w:rsid w:val="008B1074"/>
    <w:rsid w:val="008B534B"/>
    <w:rsid w:val="008B72C9"/>
    <w:rsid w:val="008B7633"/>
    <w:rsid w:val="008C7A0B"/>
    <w:rsid w:val="008E4393"/>
    <w:rsid w:val="008E790D"/>
    <w:rsid w:val="008F0254"/>
    <w:rsid w:val="00902510"/>
    <w:rsid w:val="009039A5"/>
    <w:rsid w:val="00904632"/>
    <w:rsid w:val="00905E1E"/>
    <w:rsid w:val="0091393D"/>
    <w:rsid w:val="009200D4"/>
    <w:rsid w:val="00921DAB"/>
    <w:rsid w:val="009243FE"/>
    <w:rsid w:val="00925AEC"/>
    <w:rsid w:val="00932EF8"/>
    <w:rsid w:val="009376FC"/>
    <w:rsid w:val="00941BB0"/>
    <w:rsid w:val="00942553"/>
    <w:rsid w:val="00945E74"/>
    <w:rsid w:val="009472EF"/>
    <w:rsid w:val="009502EB"/>
    <w:rsid w:val="009506A4"/>
    <w:rsid w:val="009529C3"/>
    <w:rsid w:val="009563B1"/>
    <w:rsid w:val="009567B4"/>
    <w:rsid w:val="00965176"/>
    <w:rsid w:val="00965976"/>
    <w:rsid w:val="00971F79"/>
    <w:rsid w:val="00974CB4"/>
    <w:rsid w:val="00980E6F"/>
    <w:rsid w:val="009817E8"/>
    <w:rsid w:val="00982BF7"/>
    <w:rsid w:val="009912FA"/>
    <w:rsid w:val="00991EF1"/>
    <w:rsid w:val="0099750C"/>
    <w:rsid w:val="009A161B"/>
    <w:rsid w:val="009A5256"/>
    <w:rsid w:val="009B0EC3"/>
    <w:rsid w:val="009B141F"/>
    <w:rsid w:val="009B4065"/>
    <w:rsid w:val="009B6468"/>
    <w:rsid w:val="009C2183"/>
    <w:rsid w:val="009D170E"/>
    <w:rsid w:val="009E3103"/>
    <w:rsid w:val="009F07A8"/>
    <w:rsid w:val="009F5A82"/>
    <w:rsid w:val="009F7417"/>
    <w:rsid w:val="00A12012"/>
    <w:rsid w:val="00A202E8"/>
    <w:rsid w:val="00A264C1"/>
    <w:rsid w:val="00A41AB8"/>
    <w:rsid w:val="00A42A61"/>
    <w:rsid w:val="00A434C7"/>
    <w:rsid w:val="00A52706"/>
    <w:rsid w:val="00A53AC1"/>
    <w:rsid w:val="00A56C81"/>
    <w:rsid w:val="00A56CF9"/>
    <w:rsid w:val="00A56D4C"/>
    <w:rsid w:val="00A609A3"/>
    <w:rsid w:val="00A646D8"/>
    <w:rsid w:val="00A67CD9"/>
    <w:rsid w:val="00A72FAE"/>
    <w:rsid w:val="00A74498"/>
    <w:rsid w:val="00A7744F"/>
    <w:rsid w:val="00A866B7"/>
    <w:rsid w:val="00A96440"/>
    <w:rsid w:val="00AA0AA0"/>
    <w:rsid w:val="00AA1422"/>
    <w:rsid w:val="00AA3BBE"/>
    <w:rsid w:val="00AA5D0A"/>
    <w:rsid w:val="00AA6654"/>
    <w:rsid w:val="00AB05D7"/>
    <w:rsid w:val="00AB4EA6"/>
    <w:rsid w:val="00AB7EFD"/>
    <w:rsid w:val="00AC11BF"/>
    <w:rsid w:val="00AC7371"/>
    <w:rsid w:val="00AD0A4E"/>
    <w:rsid w:val="00AD3CDE"/>
    <w:rsid w:val="00AD5F51"/>
    <w:rsid w:val="00AD7059"/>
    <w:rsid w:val="00AD7B02"/>
    <w:rsid w:val="00AE29C4"/>
    <w:rsid w:val="00AE40E3"/>
    <w:rsid w:val="00AE5067"/>
    <w:rsid w:val="00B057EE"/>
    <w:rsid w:val="00B25100"/>
    <w:rsid w:val="00B254AA"/>
    <w:rsid w:val="00B25AED"/>
    <w:rsid w:val="00B25D4A"/>
    <w:rsid w:val="00B279F7"/>
    <w:rsid w:val="00B413D6"/>
    <w:rsid w:val="00B42B8E"/>
    <w:rsid w:val="00B53114"/>
    <w:rsid w:val="00B7325E"/>
    <w:rsid w:val="00B75FA1"/>
    <w:rsid w:val="00B765F5"/>
    <w:rsid w:val="00B769B9"/>
    <w:rsid w:val="00B80D12"/>
    <w:rsid w:val="00B810E4"/>
    <w:rsid w:val="00B83B57"/>
    <w:rsid w:val="00B91F61"/>
    <w:rsid w:val="00B92560"/>
    <w:rsid w:val="00B96109"/>
    <w:rsid w:val="00BB0466"/>
    <w:rsid w:val="00BC6CBD"/>
    <w:rsid w:val="00BD1066"/>
    <w:rsid w:val="00BD1208"/>
    <w:rsid w:val="00BD1D86"/>
    <w:rsid w:val="00BD4114"/>
    <w:rsid w:val="00BD4259"/>
    <w:rsid w:val="00BD64CC"/>
    <w:rsid w:val="00BD7758"/>
    <w:rsid w:val="00BE1C7A"/>
    <w:rsid w:val="00C05023"/>
    <w:rsid w:val="00C0781B"/>
    <w:rsid w:val="00C12B1A"/>
    <w:rsid w:val="00C17D60"/>
    <w:rsid w:val="00C21321"/>
    <w:rsid w:val="00C22A43"/>
    <w:rsid w:val="00C23BC7"/>
    <w:rsid w:val="00C341A4"/>
    <w:rsid w:val="00C34A90"/>
    <w:rsid w:val="00C36947"/>
    <w:rsid w:val="00C42D94"/>
    <w:rsid w:val="00C458B9"/>
    <w:rsid w:val="00C50E5A"/>
    <w:rsid w:val="00C600BF"/>
    <w:rsid w:val="00C60BF9"/>
    <w:rsid w:val="00C621A2"/>
    <w:rsid w:val="00C635F5"/>
    <w:rsid w:val="00C670F6"/>
    <w:rsid w:val="00C77E59"/>
    <w:rsid w:val="00C813EC"/>
    <w:rsid w:val="00C8584F"/>
    <w:rsid w:val="00C86F2D"/>
    <w:rsid w:val="00C90018"/>
    <w:rsid w:val="00C923C4"/>
    <w:rsid w:val="00C92D76"/>
    <w:rsid w:val="00C92EDB"/>
    <w:rsid w:val="00C97751"/>
    <w:rsid w:val="00C97CE5"/>
    <w:rsid w:val="00CA07CE"/>
    <w:rsid w:val="00CA1C5D"/>
    <w:rsid w:val="00CA21B3"/>
    <w:rsid w:val="00CA528F"/>
    <w:rsid w:val="00CB5175"/>
    <w:rsid w:val="00CC0E46"/>
    <w:rsid w:val="00CD000F"/>
    <w:rsid w:val="00CD6831"/>
    <w:rsid w:val="00CD7451"/>
    <w:rsid w:val="00CE0C0C"/>
    <w:rsid w:val="00CE32B7"/>
    <w:rsid w:val="00CF2CF2"/>
    <w:rsid w:val="00CF3C25"/>
    <w:rsid w:val="00D0449D"/>
    <w:rsid w:val="00D2315A"/>
    <w:rsid w:val="00D243C6"/>
    <w:rsid w:val="00D260F2"/>
    <w:rsid w:val="00D276FF"/>
    <w:rsid w:val="00D43806"/>
    <w:rsid w:val="00D45AF0"/>
    <w:rsid w:val="00D47041"/>
    <w:rsid w:val="00D56647"/>
    <w:rsid w:val="00D6170D"/>
    <w:rsid w:val="00D65941"/>
    <w:rsid w:val="00D67216"/>
    <w:rsid w:val="00D7336F"/>
    <w:rsid w:val="00D760C9"/>
    <w:rsid w:val="00D775D7"/>
    <w:rsid w:val="00D77B11"/>
    <w:rsid w:val="00D80EA4"/>
    <w:rsid w:val="00D84610"/>
    <w:rsid w:val="00D853A4"/>
    <w:rsid w:val="00D91377"/>
    <w:rsid w:val="00D928C5"/>
    <w:rsid w:val="00D948B7"/>
    <w:rsid w:val="00D95036"/>
    <w:rsid w:val="00DA2105"/>
    <w:rsid w:val="00DA229F"/>
    <w:rsid w:val="00DB24FC"/>
    <w:rsid w:val="00DB36F8"/>
    <w:rsid w:val="00DB6BB7"/>
    <w:rsid w:val="00DC2AA6"/>
    <w:rsid w:val="00DD3580"/>
    <w:rsid w:val="00DD4EB6"/>
    <w:rsid w:val="00DE3F65"/>
    <w:rsid w:val="00E01D40"/>
    <w:rsid w:val="00E01F57"/>
    <w:rsid w:val="00E04936"/>
    <w:rsid w:val="00E04B69"/>
    <w:rsid w:val="00E100B6"/>
    <w:rsid w:val="00E221E9"/>
    <w:rsid w:val="00E2231C"/>
    <w:rsid w:val="00E227D1"/>
    <w:rsid w:val="00E40FC2"/>
    <w:rsid w:val="00E4159E"/>
    <w:rsid w:val="00E41F4D"/>
    <w:rsid w:val="00E71192"/>
    <w:rsid w:val="00E71BED"/>
    <w:rsid w:val="00E7294D"/>
    <w:rsid w:val="00E76FDA"/>
    <w:rsid w:val="00E8720B"/>
    <w:rsid w:val="00EA0758"/>
    <w:rsid w:val="00EA34D2"/>
    <w:rsid w:val="00EA3FB8"/>
    <w:rsid w:val="00EA4BF2"/>
    <w:rsid w:val="00EA704E"/>
    <w:rsid w:val="00EB1321"/>
    <w:rsid w:val="00EB270C"/>
    <w:rsid w:val="00EB3938"/>
    <w:rsid w:val="00EC25EB"/>
    <w:rsid w:val="00EC3D42"/>
    <w:rsid w:val="00ED152F"/>
    <w:rsid w:val="00EE4151"/>
    <w:rsid w:val="00EE76FB"/>
    <w:rsid w:val="00EF5BF9"/>
    <w:rsid w:val="00EF5C8D"/>
    <w:rsid w:val="00F03180"/>
    <w:rsid w:val="00F12005"/>
    <w:rsid w:val="00F144E2"/>
    <w:rsid w:val="00F330A7"/>
    <w:rsid w:val="00F3718C"/>
    <w:rsid w:val="00F419D7"/>
    <w:rsid w:val="00F4475A"/>
    <w:rsid w:val="00F456E1"/>
    <w:rsid w:val="00F60757"/>
    <w:rsid w:val="00F6153A"/>
    <w:rsid w:val="00F6157F"/>
    <w:rsid w:val="00F66EF9"/>
    <w:rsid w:val="00F70DAB"/>
    <w:rsid w:val="00F71D13"/>
    <w:rsid w:val="00F74E45"/>
    <w:rsid w:val="00F80A29"/>
    <w:rsid w:val="00F82CEF"/>
    <w:rsid w:val="00F84002"/>
    <w:rsid w:val="00F84B13"/>
    <w:rsid w:val="00F90154"/>
    <w:rsid w:val="00FA4CD0"/>
    <w:rsid w:val="00FB1103"/>
    <w:rsid w:val="00FB1BE8"/>
    <w:rsid w:val="00FB2F18"/>
    <w:rsid w:val="00FB6DCA"/>
    <w:rsid w:val="00FC0CCB"/>
    <w:rsid w:val="00FC1B73"/>
    <w:rsid w:val="00FC42D8"/>
    <w:rsid w:val="00FD1E8B"/>
    <w:rsid w:val="00FD41AA"/>
    <w:rsid w:val="00FD7432"/>
    <w:rsid w:val="00FE01B4"/>
    <w:rsid w:val="00FE5102"/>
    <w:rsid w:val="00FF39EF"/>
    <w:rsid w:val="00FF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9E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4159E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571BF"/>
    <w:rPr>
      <w:rFonts w:asciiTheme="majorHAnsi" w:eastAsiaTheme="majorEastAsia" w:hAnsiTheme="majorHAnsi" w:cstheme="majorBidi"/>
      <w:sz w:val="0"/>
      <w:szCs w:val="0"/>
    </w:rPr>
  </w:style>
  <w:style w:type="character" w:styleId="a5">
    <w:name w:val="Hyperlink"/>
    <w:basedOn w:val="a0"/>
    <w:uiPriority w:val="99"/>
    <w:rsid w:val="0042321E"/>
    <w:rPr>
      <w:rFonts w:cs="Times New Roman"/>
      <w:color w:val="006699"/>
      <w:u w:val="none"/>
      <w:effect w:val="none"/>
    </w:rPr>
  </w:style>
  <w:style w:type="paragraph" w:styleId="a6">
    <w:name w:val="header"/>
    <w:basedOn w:val="a"/>
    <w:link w:val="a7"/>
    <w:uiPriority w:val="99"/>
    <w:rsid w:val="000D6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0D6447"/>
    <w:rPr>
      <w:kern w:val="2"/>
    </w:rPr>
  </w:style>
  <w:style w:type="paragraph" w:styleId="a8">
    <w:name w:val="footer"/>
    <w:basedOn w:val="a"/>
    <w:link w:val="a9"/>
    <w:uiPriority w:val="99"/>
    <w:rsid w:val="000D6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0D6447"/>
    <w:rPr>
      <w:kern w:val="2"/>
    </w:rPr>
  </w:style>
  <w:style w:type="paragraph" w:customStyle="1" w:styleId="T-">
    <w:name w:val="T-表標題"/>
    <w:basedOn w:val="a"/>
    <w:uiPriority w:val="99"/>
    <w:rsid w:val="00C97751"/>
    <w:pPr>
      <w:widowControl/>
      <w:snapToGrid w:val="0"/>
      <w:spacing w:afterLines="25" w:line="420" w:lineRule="atLeast"/>
      <w:jc w:val="center"/>
    </w:pPr>
    <w:rPr>
      <w:rFonts w:ascii="Calibri" w:hAnsi="Calibri"/>
      <w:b/>
      <w:spacing w:val="2"/>
      <w:kern w:val="0"/>
      <w:sz w:val="22"/>
    </w:rPr>
  </w:style>
  <w:style w:type="character" w:customStyle="1" w:styleId="st1">
    <w:name w:val="st1"/>
    <w:basedOn w:val="a0"/>
    <w:uiPriority w:val="99"/>
    <w:rsid w:val="00072301"/>
    <w:rPr>
      <w:rFonts w:cs="Times New Roman"/>
    </w:rPr>
  </w:style>
  <w:style w:type="table" w:styleId="aa">
    <w:name w:val="Table Grid"/>
    <w:basedOn w:val="a1"/>
    <w:uiPriority w:val="99"/>
    <w:rsid w:val="00AA0AA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B5175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rsid w:val="00DB6BB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9E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4159E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571BF"/>
    <w:rPr>
      <w:rFonts w:asciiTheme="majorHAnsi" w:eastAsiaTheme="majorEastAsia" w:hAnsiTheme="majorHAnsi" w:cstheme="majorBidi"/>
      <w:sz w:val="0"/>
      <w:szCs w:val="0"/>
    </w:rPr>
  </w:style>
  <w:style w:type="character" w:styleId="a5">
    <w:name w:val="Hyperlink"/>
    <w:basedOn w:val="a0"/>
    <w:uiPriority w:val="99"/>
    <w:rsid w:val="0042321E"/>
    <w:rPr>
      <w:rFonts w:cs="Times New Roman"/>
      <w:color w:val="006699"/>
      <w:u w:val="none"/>
      <w:effect w:val="none"/>
    </w:rPr>
  </w:style>
  <w:style w:type="paragraph" w:styleId="a6">
    <w:name w:val="header"/>
    <w:basedOn w:val="a"/>
    <w:link w:val="a7"/>
    <w:uiPriority w:val="99"/>
    <w:rsid w:val="000D6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0D6447"/>
    <w:rPr>
      <w:kern w:val="2"/>
    </w:rPr>
  </w:style>
  <w:style w:type="paragraph" w:styleId="a8">
    <w:name w:val="footer"/>
    <w:basedOn w:val="a"/>
    <w:link w:val="a9"/>
    <w:uiPriority w:val="99"/>
    <w:rsid w:val="000D6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0D6447"/>
    <w:rPr>
      <w:kern w:val="2"/>
    </w:rPr>
  </w:style>
  <w:style w:type="paragraph" w:customStyle="1" w:styleId="T-">
    <w:name w:val="T-表標題"/>
    <w:basedOn w:val="a"/>
    <w:uiPriority w:val="99"/>
    <w:rsid w:val="00C97751"/>
    <w:pPr>
      <w:widowControl/>
      <w:snapToGrid w:val="0"/>
      <w:spacing w:afterLines="25" w:line="420" w:lineRule="atLeast"/>
      <w:jc w:val="center"/>
    </w:pPr>
    <w:rPr>
      <w:rFonts w:ascii="Calibri" w:hAnsi="Calibri"/>
      <w:b/>
      <w:spacing w:val="2"/>
      <w:kern w:val="0"/>
      <w:sz w:val="22"/>
    </w:rPr>
  </w:style>
  <w:style w:type="character" w:customStyle="1" w:styleId="st1">
    <w:name w:val="st1"/>
    <w:basedOn w:val="a0"/>
    <w:uiPriority w:val="99"/>
    <w:rsid w:val="00072301"/>
    <w:rPr>
      <w:rFonts w:cs="Times New Roman"/>
    </w:rPr>
  </w:style>
  <w:style w:type="table" w:styleId="aa">
    <w:name w:val="Table Grid"/>
    <w:basedOn w:val="a1"/>
    <w:uiPriority w:val="99"/>
    <w:rsid w:val="00AA0AA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B5175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rsid w:val="00DB6BB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030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03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109</Characters>
  <Application>Microsoft Office Word</Application>
  <DocSecurity>0</DocSecurity>
  <Lines>1</Lines>
  <Paragraphs>1</Paragraphs>
  <ScaleCrop>false</ScaleCrop>
  <Company>epa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行政院環境保護署新聞資料                97年2月19日</dc:title>
  <dc:creator>epa</dc:creator>
  <cp:lastModifiedBy>ginalee</cp:lastModifiedBy>
  <cp:revision>2</cp:revision>
  <cp:lastPrinted>2017-10-17T01:49:00Z</cp:lastPrinted>
  <dcterms:created xsi:type="dcterms:W3CDTF">2017-10-24T07:58:00Z</dcterms:created>
  <dcterms:modified xsi:type="dcterms:W3CDTF">2017-10-24T07:58:00Z</dcterms:modified>
</cp:coreProperties>
</file>